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B2" w:rsidRDefault="004A3E9F">
      <w:pPr>
        <w:widowControl/>
        <w:tabs>
          <w:tab w:val="left" w:pos="5760"/>
        </w:tabs>
        <w:jc w:val="both"/>
        <w:rPr>
          <w:b/>
          <w:sz w:val="16"/>
          <w:szCs w:val="16"/>
        </w:rPr>
      </w:pPr>
      <w:bookmarkStart w:id="0" w:name="_GoBack"/>
      <w:bookmarkEnd w:id="0"/>
      <w:r w:rsidRPr="00984F8B">
        <w:rPr>
          <w:b/>
          <w:sz w:val="16"/>
          <w:szCs w:val="16"/>
        </w:rPr>
        <w:t>Eng</w:t>
      </w:r>
      <w:r w:rsidR="004D1C14">
        <w:rPr>
          <w:b/>
          <w:sz w:val="16"/>
          <w:szCs w:val="16"/>
        </w:rPr>
        <w:t xml:space="preserve"> 62</w:t>
      </w:r>
      <w:r w:rsidR="00F64F69">
        <w:rPr>
          <w:b/>
          <w:sz w:val="16"/>
          <w:szCs w:val="16"/>
        </w:rPr>
        <w:t xml:space="preserve"> Frch 4</w:t>
      </w:r>
      <w:r w:rsidR="009F04B2">
        <w:rPr>
          <w:b/>
          <w:sz w:val="16"/>
          <w:szCs w:val="16"/>
        </w:rPr>
        <w:t>(for postage info</w:t>
      </w:r>
      <w:r w:rsidR="00F64F69">
        <w:rPr>
          <w:b/>
          <w:sz w:val="16"/>
          <w:szCs w:val="16"/>
        </w:rPr>
        <w:t>)</w:t>
      </w:r>
    </w:p>
    <w:p w:rsidR="007B3029" w:rsidRDefault="007B3029">
      <w:pPr>
        <w:widowControl/>
        <w:tabs>
          <w:tab w:val="left" w:pos="5760"/>
        </w:tabs>
        <w:jc w:val="both"/>
        <w:rPr>
          <w:i/>
          <w:sz w:val="24"/>
        </w:rPr>
      </w:pPr>
    </w:p>
    <w:p w:rsidR="007B3029" w:rsidRPr="009F04B2" w:rsidRDefault="009F04B2" w:rsidP="009F04B2">
      <w:pPr>
        <w:widowControl/>
        <w:spacing w:after="240"/>
        <w:jc w:val="center"/>
        <w:rPr>
          <w:sz w:val="32"/>
          <w:szCs w:val="32"/>
        </w:rPr>
      </w:pPr>
      <w:r w:rsidRPr="009F04B2">
        <w:rPr>
          <w:b/>
          <w:sz w:val="32"/>
          <w:szCs w:val="32"/>
        </w:rPr>
        <w:t>SPREP PARTNER ORGANISATIONS</w:t>
      </w:r>
    </w:p>
    <w:p w:rsidR="00F64F69" w:rsidRPr="00C8191F" w:rsidRDefault="00F64F69" w:rsidP="00F64F69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Agence des aires marines protegees</w:t>
      </w:r>
    </w:p>
    <w:p w:rsidR="00F64F69" w:rsidRPr="00BC23FF" w:rsidRDefault="00F64F69" w:rsidP="00F64F69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(new 18/01/2016</w:t>
      </w:r>
      <w:r w:rsidRPr="00BC23FF">
        <w:rPr>
          <w:rFonts w:ascii="Times New Roman" w:hAnsi="Times New Roman"/>
          <w:i/>
          <w:sz w:val="18"/>
          <w:szCs w:val="18"/>
        </w:rPr>
        <w:t>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F64F69" w:rsidTr="00352AD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F64F69" w:rsidRDefault="00F64F69" w:rsidP="00352AD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 Pascale Salaun</w:t>
            </w:r>
          </w:p>
          <w:p w:rsidR="00F64F69" w:rsidRDefault="00F64F69" w:rsidP="00352AD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Chef de l’antenne Polynesie francaise</w:t>
            </w:r>
          </w:p>
          <w:p w:rsidR="00D90DB5" w:rsidRPr="00D90DB5" w:rsidRDefault="00D90DB5" w:rsidP="00D90DB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90DB5">
              <w:rPr>
                <w:rFonts w:ascii="Times New Roman" w:hAnsi="Times New Roman"/>
                <w:sz w:val="22"/>
                <w:szCs w:val="22"/>
                <w:lang w:val="fr-FR"/>
              </w:rPr>
              <w:t>Agence des aires marines protégées</w:t>
            </w:r>
          </w:p>
          <w:p w:rsidR="00D90DB5" w:rsidRPr="00D90DB5" w:rsidRDefault="00D90DB5" w:rsidP="00D90DB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D90DB5">
              <w:rPr>
                <w:rFonts w:ascii="Times New Roman" w:hAnsi="Times New Roman"/>
                <w:sz w:val="22"/>
                <w:szCs w:val="22"/>
                <w:lang w:val="fr-FR"/>
              </w:rPr>
              <w:t>Antenne Polynésie française</w:t>
            </w:r>
          </w:p>
          <w:p w:rsidR="00D90DB5" w:rsidRPr="00D90DB5" w:rsidRDefault="00D90DB5" w:rsidP="00D90DB5">
            <w:pPr>
              <w:rPr>
                <w:rFonts w:ascii="Times New Roman" w:hAnsi="Times New Roman"/>
                <w:sz w:val="22"/>
                <w:szCs w:val="22"/>
              </w:rPr>
            </w:pPr>
            <w:r w:rsidRPr="00D90DB5">
              <w:rPr>
                <w:rFonts w:ascii="Times New Roman" w:hAnsi="Times New Roman"/>
                <w:sz w:val="22"/>
                <w:szCs w:val="22"/>
              </w:rPr>
              <w:t>BP 115</w:t>
            </w:r>
          </w:p>
          <w:p w:rsidR="00D90DB5" w:rsidRPr="00D90DB5" w:rsidRDefault="00D90DB5" w:rsidP="00D90DB5">
            <w:pPr>
              <w:rPr>
                <w:rFonts w:ascii="Times New Roman" w:hAnsi="Times New Roman"/>
                <w:sz w:val="22"/>
                <w:szCs w:val="22"/>
              </w:rPr>
            </w:pPr>
            <w:r w:rsidRPr="00D90DB5">
              <w:rPr>
                <w:rFonts w:ascii="Times New Roman" w:hAnsi="Times New Roman"/>
                <w:sz w:val="22"/>
                <w:szCs w:val="22"/>
              </w:rPr>
              <w:t>98713 Papeete</w:t>
            </w:r>
          </w:p>
          <w:p w:rsidR="00F64F69" w:rsidRDefault="00A61A98" w:rsidP="00352AD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Polyn</w:t>
            </w:r>
            <w:r w:rsidR="00F64F69">
              <w:rPr>
                <w:rFonts w:ascii="Times New Roman" w:hAnsi="Times New Roman"/>
                <w:sz w:val="22"/>
              </w:rPr>
              <w:t>esie francaise</w:t>
            </w:r>
          </w:p>
          <w:p w:rsidR="00F64F69" w:rsidRDefault="00F64F69" w:rsidP="00352AD0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F64F69" w:rsidRDefault="00F64F69" w:rsidP="00352AD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(689) 40542975 /87308417</w:t>
            </w:r>
          </w:p>
          <w:p w:rsidR="00F64F69" w:rsidRDefault="00F64F69" w:rsidP="00352AD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7" w:history="1">
              <w:r w:rsidRPr="00405C51">
                <w:rPr>
                  <w:rStyle w:val="Hyperlink"/>
                  <w:rFonts w:ascii="Times New Roman" w:hAnsi="Times New Roman"/>
                  <w:sz w:val="22"/>
                </w:rPr>
                <w:t>Pascale.salaun@aires-marines.fr</w:t>
              </w:r>
            </w:hyperlink>
          </w:p>
          <w:p w:rsidR="00F64F69" w:rsidRDefault="00F64F69" w:rsidP="00352AD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F64F69" w:rsidRDefault="00F64F69" w:rsidP="00352AD0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64F69" w:rsidRDefault="00F64F69" w:rsidP="00FE56EE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F64F69" w:rsidRDefault="00F64F69" w:rsidP="00FE56EE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FE56EE" w:rsidRPr="00C8191F" w:rsidRDefault="00FE56EE" w:rsidP="00FE56EE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Alliance of Small Islands States - AOSIS</w:t>
      </w:r>
    </w:p>
    <w:p w:rsidR="00FE56EE" w:rsidRPr="00BC23FF" w:rsidRDefault="00F64F69" w:rsidP="00FE56EE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 new</w:t>
      </w:r>
      <w:r w:rsidR="00FE56EE" w:rsidRPr="00BC23FF">
        <w:rPr>
          <w:rFonts w:ascii="Times New Roman" w:hAnsi="Times New Roman"/>
          <w:i/>
          <w:sz w:val="18"/>
          <w:szCs w:val="18"/>
        </w:rPr>
        <w:t xml:space="preserve"> 14/05/2013)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FE56EE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FE56EE" w:rsidRDefault="00FE56EE" w:rsidP="004757BD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Miss Olai Uludong</w:t>
            </w:r>
          </w:p>
          <w:p w:rsidR="00FE56EE" w:rsidRDefault="00FE56EE" w:rsidP="004757BD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Lead Negotiator</w:t>
            </w:r>
          </w:p>
          <w:p w:rsidR="00FE56EE" w:rsidRDefault="00FE56EE" w:rsidP="004757BD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Alliance of Small Islands States</w:t>
            </w:r>
          </w:p>
          <w:p w:rsidR="00FE56EE" w:rsidRDefault="00FE56EE" w:rsidP="004757BD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800 2</w:t>
            </w:r>
            <w:r w:rsidRPr="008C3AB7">
              <w:rPr>
                <w:rFonts w:ascii="Times New Roman" w:hAnsi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</w:rPr>
              <w:t xml:space="preserve"> Avenue, 4</w:t>
            </w:r>
            <w:r w:rsidRPr="008C3AB7">
              <w:rPr>
                <w:rFonts w:ascii="Times New Roman" w:hAnsi="Times New Roman"/>
                <w:sz w:val="22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</w:rPr>
              <w:t xml:space="preserve"> Floor</w:t>
            </w:r>
          </w:p>
          <w:p w:rsidR="00FE56EE" w:rsidRDefault="00FE56EE" w:rsidP="004757BD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York, NY 10017</w:t>
            </w:r>
          </w:p>
          <w:p w:rsidR="00FE56EE" w:rsidRDefault="00FE56EE" w:rsidP="004757BD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FE56EE" w:rsidRDefault="00FE56EE" w:rsidP="004757BD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nuludong@gmail.com</w:t>
            </w:r>
          </w:p>
          <w:p w:rsidR="00FE56EE" w:rsidRDefault="00FE56EE" w:rsidP="004757BD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E56EE" w:rsidRDefault="00FE56EE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7B3029" w:rsidRPr="00C8191F" w:rsidRDefault="007B3029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C8191F">
        <w:rPr>
          <w:rFonts w:ascii="Times New Roman" w:hAnsi="Times New Roman"/>
          <w:b/>
          <w:sz w:val="24"/>
        </w:rPr>
        <w:t>Asian Development Bank</w:t>
      </w:r>
      <w:r w:rsidR="004A3E9F" w:rsidRPr="00C8191F">
        <w:rPr>
          <w:rFonts w:ascii="Times New Roman" w:hAnsi="Times New Roman"/>
          <w:b/>
          <w:sz w:val="24"/>
        </w:rPr>
        <w:t xml:space="preserve"> - ADB</w:t>
      </w:r>
    </w:p>
    <w:p w:rsidR="007B3029" w:rsidRPr="00BC23FF" w:rsidRDefault="00652583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>(revised 30/10/2013</w:t>
      </w:r>
      <w:r w:rsidR="007B3029" w:rsidRPr="00BC23FF">
        <w:rPr>
          <w:rFonts w:ascii="Times New Roman" w:hAnsi="Times New Roman"/>
          <w:bCs/>
          <w:i/>
          <w:iCs/>
          <w:sz w:val="18"/>
          <w:szCs w:val="18"/>
        </w:rPr>
        <w:t>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7B3029">
        <w:tc>
          <w:tcPr>
            <w:tcW w:w="5148" w:type="dxa"/>
            <w:tcBorders>
              <w:top w:val="single" w:sz="2" w:space="0" w:color="C0C0C0"/>
            </w:tcBorders>
          </w:tcPr>
          <w:p w:rsidR="007B3029" w:rsidRDefault="00652583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Xianbin Yao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General, Pacific Department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Asian Development Bank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 ADB Avenue, Mandaluyong City</w:t>
            </w:r>
          </w:p>
          <w:p w:rsidR="007B3029" w:rsidRDefault="00652583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1550 Metro Manila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Philippines</w:t>
            </w:r>
          </w:p>
        </w:tc>
        <w:tc>
          <w:tcPr>
            <w:tcW w:w="4592" w:type="dxa"/>
            <w:tcBorders>
              <w:top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(632) 6326085</w:t>
            </w:r>
          </w:p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(632) 6362442</w:t>
            </w:r>
          </w:p>
          <w:p w:rsidR="007B3029" w:rsidRDefault="00652583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xyao@adb.org</w:t>
            </w:r>
          </w:p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  <w:tr w:rsidR="007B3029">
        <w:tc>
          <w:tcPr>
            <w:tcW w:w="5148" w:type="dxa"/>
            <w:tcBorders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Edy Brotoisworo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Environment Specialist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Department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Asian Development Bank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789</w:t>
            </w:r>
          </w:p>
          <w:p w:rsidR="007B3029" w:rsidRDefault="00C8191F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Manila</w:t>
            </w:r>
            <w:r w:rsidR="007B3029">
              <w:rPr>
                <w:rFonts w:ascii="Times New Roman" w:hAnsi="Times New Roman"/>
                <w:sz w:val="22"/>
              </w:rPr>
              <w:t xml:space="preserve"> 2800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Philippines</w:t>
            </w:r>
          </w:p>
        </w:tc>
        <w:tc>
          <w:tcPr>
            <w:tcW w:w="4592" w:type="dxa"/>
            <w:tcBorders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(632) 6326192</w:t>
            </w:r>
          </w:p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(632) 6362442/6362444</w:t>
            </w:r>
          </w:p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ebrotoisworo@gmail.com</w:t>
            </w:r>
          </w:p>
        </w:tc>
      </w:tr>
    </w:tbl>
    <w:p w:rsidR="007B3029" w:rsidRDefault="007B3029">
      <w:pPr>
        <w:widowControl/>
        <w:tabs>
          <w:tab w:val="left" w:pos="5671"/>
          <w:tab w:val="left" w:pos="7088"/>
        </w:tabs>
        <w:jc w:val="both"/>
      </w:pPr>
    </w:p>
    <w:p w:rsidR="00DE15E7" w:rsidRDefault="004A3E9F" w:rsidP="00DE15E7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Birdlife International – Pacific Partnership Secretariat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DE15E7" w:rsidTr="00E10F6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Don Stewart</w:t>
            </w:r>
          </w:p>
          <w:p w:rsidR="00DE15E7" w:rsidRDefault="00FF015D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Birdlife International –</w:t>
            </w:r>
            <w:r w:rsidR="00FF015D">
              <w:rPr>
                <w:rFonts w:ascii="Times New Roman" w:hAnsi="Times New Roman"/>
                <w:sz w:val="22"/>
              </w:rPr>
              <w:t xml:space="preserve"> Pacific Partnership International</w:t>
            </w:r>
          </w:p>
          <w:p w:rsidR="00DE15E7" w:rsidRDefault="00FF015D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10 McGregor Road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GPO Box 18332</w:t>
            </w:r>
          </w:p>
          <w:p w:rsidR="00DE15E7" w:rsidRDefault="00C8191F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Suva, </w:t>
            </w:r>
            <w:r w:rsidR="00DE15E7">
              <w:rPr>
                <w:rFonts w:ascii="Times New Roman" w:hAnsi="Times New Roman"/>
                <w:sz w:val="22"/>
              </w:rPr>
              <w:t>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FF015D" w:rsidP="00DE15E7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(679) 331 3492</w:t>
            </w:r>
            <w:r w:rsidR="00DE15E7">
              <w:rPr>
                <w:rFonts w:ascii="Times New Roman" w:hAnsi="Times New Roman"/>
                <w:sz w:val="22"/>
                <w:szCs w:val="22"/>
              </w:rPr>
              <w:tab/>
              <w:t>(691) 320 2482</w:t>
            </w:r>
          </w:p>
          <w:p w:rsidR="00DE15E7" w:rsidRDefault="00595C56" w:rsidP="00DE15E7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ab/>
              <w:t>(679) 3319658</w:t>
            </w:r>
          </w:p>
          <w:p w:rsidR="00DE15E7" w:rsidRDefault="00DE15E7" w:rsidP="00DE15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595C56">
              <w:rPr>
                <w:rFonts w:ascii="Times New Roman" w:hAnsi="Times New Roman"/>
                <w:sz w:val="22"/>
                <w:szCs w:val="22"/>
              </w:rPr>
              <w:t>mail: don.stewart@birdlife.org</w:t>
            </w:r>
          </w:p>
        </w:tc>
      </w:tr>
    </w:tbl>
    <w:p w:rsidR="009568BB" w:rsidRPr="002D5C9D" w:rsidRDefault="009568BB" w:rsidP="009568BB">
      <w:pPr>
        <w:widowControl/>
        <w:tabs>
          <w:tab w:val="left" w:pos="5671"/>
          <w:tab w:val="left" w:pos="7088"/>
        </w:tabs>
        <w:jc w:val="both"/>
        <w:rPr>
          <w:b/>
        </w:rPr>
      </w:pPr>
    </w:p>
    <w:p w:rsidR="006E1417" w:rsidRPr="006E1417" w:rsidRDefault="006E1417" w:rsidP="006E1417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  <w:szCs w:val="24"/>
        </w:rPr>
      </w:pPr>
      <w:r w:rsidRPr="006E1417">
        <w:rPr>
          <w:b/>
          <w:sz w:val="24"/>
          <w:szCs w:val="24"/>
          <w:lang w:val="en-GB"/>
        </w:rPr>
        <w:t>Commonwealth Secretariat</w:t>
      </w:r>
      <w:r>
        <w:rPr>
          <w:b/>
          <w:sz w:val="24"/>
          <w:szCs w:val="24"/>
          <w:lang w:val="en-GB"/>
        </w:rPr>
        <w:t xml:space="preserve"> - ComSec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6E1417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6E1417" w:rsidRPr="006E1417" w:rsidRDefault="006E1417" w:rsidP="006E141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>Joel Burman 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Programme Officer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Governance &amp; Institutional Development Division</w:t>
            </w: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Commonwealth Secretariat </w:t>
            </w:r>
          </w:p>
          <w:p w:rsidR="006E1417" w:rsidRPr="006E1417" w:rsidRDefault="006E1417" w:rsidP="006E141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Marlborough House </w:t>
            </w:r>
          </w:p>
          <w:p w:rsidR="006E1417" w:rsidRPr="006E1417" w:rsidRDefault="006E1417" w:rsidP="006E1417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Pall Mall London SW1Y 5HX </w:t>
            </w:r>
          </w:p>
          <w:p w:rsidR="006E1417" w:rsidRPr="006E1417" w:rsidRDefault="006E1417" w:rsidP="006E1417">
            <w:pPr>
              <w:rPr>
                <w:lang w:val="en-GB"/>
              </w:rPr>
            </w:pPr>
            <w:r w:rsidRPr="006E1417">
              <w:rPr>
                <w:rFonts w:ascii="Times New Roman" w:hAnsi="Times New Roman"/>
                <w:sz w:val="22"/>
                <w:szCs w:val="22"/>
                <w:lang w:val="en-GB"/>
              </w:rPr>
              <w:lastRenderedPageBreak/>
              <w:t>United Kingdom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6E1417" w:rsidRPr="006E1417" w:rsidRDefault="006E1417" w:rsidP="006E1417">
            <w:pPr>
              <w:rPr>
                <w:rFonts w:ascii="Times New Roman" w:hAnsi="Times New Roman"/>
                <w:sz w:val="22"/>
                <w:szCs w:val="22"/>
              </w:rPr>
            </w:pPr>
            <w:r w:rsidRPr="006E14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Email: </w:t>
            </w:r>
            <w:hyperlink r:id="rId8" w:history="1">
              <w:r w:rsidRPr="006E141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j.burman@commonwealth.int</w:t>
              </w:r>
            </w:hyperlink>
          </w:p>
          <w:p w:rsidR="006E1417" w:rsidRDefault="006E1417" w:rsidP="004757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E1417" w:rsidRDefault="006E1417" w:rsidP="009568BB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6D7E7A" w:rsidTr="0036368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6D7E7A" w:rsidRPr="006D7E7A" w:rsidRDefault="006D7E7A" w:rsidP="006D7E7A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 w:rsidRPr="006D7E7A">
              <w:rPr>
                <w:sz w:val="24"/>
              </w:rPr>
              <w:t>Dr Cyrus Rustomjee</w:t>
            </w:r>
          </w:p>
          <w:p w:rsidR="006D7E7A" w:rsidRPr="006D7E7A" w:rsidRDefault="006D7E7A" w:rsidP="006D7E7A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 w:rsidRPr="006D7E7A">
              <w:rPr>
                <w:sz w:val="24"/>
              </w:rPr>
              <w:t>Director</w:t>
            </w:r>
          </w:p>
          <w:p w:rsidR="006D7E7A" w:rsidRPr="006D7E7A" w:rsidRDefault="006D7E7A" w:rsidP="006D7E7A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 w:rsidRPr="006D7E7A">
              <w:rPr>
                <w:sz w:val="24"/>
              </w:rPr>
              <w:t>Economic Affairs Division</w:t>
            </w:r>
          </w:p>
          <w:p w:rsidR="006D7E7A" w:rsidRPr="006D7E7A" w:rsidRDefault="006D7E7A" w:rsidP="006D7E7A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 w:rsidRPr="006D7E7A">
              <w:rPr>
                <w:sz w:val="24"/>
              </w:rPr>
              <w:t>Commonwealth Secretariat</w:t>
            </w:r>
          </w:p>
          <w:p w:rsidR="006D7E7A" w:rsidRPr="006D7E7A" w:rsidRDefault="006D7E7A" w:rsidP="006D7E7A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 w:rsidRPr="006D7E7A">
              <w:rPr>
                <w:sz w:val="24"/>
              </w:rPr>
              <w:t>Marlborough House, Pall Mall</w:t>
            </w:r>
          </w:p>
          <w:p w:rsidR="006D7E7A" w:rsidRPr="006D7E7A" w:rsidRDefault="006D7E7A" w:rsidP="006D7E7A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 w:rsidRPr="006D7E7A">
              <w:rPr>
                <w:sz w:val="24"/>
              </w:rPr>
              <w:t>London SW1Y 5HX</w:t>
            </w:r>
          </w:p>
          <w:p w:rsidR="006D7E7A" w:rsidRPr="006D7E7A" w:rsidRDefault="006D7E7A" w:rsidP="006D7E7A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 w:rsidRPr="006D7E7A">
              <w:rPr>
                <w:sz w:val="24"/>
              </w:rPr>
              <w:t>United Kingdom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6D7E7A" w:rsidRDefault="006D7E7A" w:rsidP="0036368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44 20 7747 6250</w:t>
            </w:r>
          </w:p>
          <w:p w:rsidR="006D7E7A" w:rsidRDefault="006D7E7A" w:rsidP="0036368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E141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9" w:history="1">
              <w:r w:rsidR="003E299B" w:rsidRPr="00E73591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c.rustomjee@commonwealth.int</w:t>
              </w:r>
            </w:hyperlink>
          </w:p>
          <w:p w:rsidR="003E299B" w:rsidRDefault="003E299B" w:rsidP="0036368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D7E7A" w:rsidRDefault="006D7E7A" w:rsidP="009568BB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:rsidR="006D7E7A" w:rsidRDefault="006D7E7A" w:rsidP="009568BB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</w:p>
    <w:p w:rsidR="007B3029" w:rsidRDefault="007B3029" w:rsidP="009568BB">
      <w:pPr>
        <w:widowControl/>
        <w:tabs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Conservation International</w:t>
      </w:r>
      <w:r w:rsidR="004A3E9F">
        <w:rPr>
          <w:b/>
          <w:sz w:val="24"/>
        </w:rPr>
        <w:t xml:space="preserve"> - CI</w:t>
      </w:r>
    </w:p>
    <w:p w:rsidR="007B3029" w:rsidRDefault="006871E2" w:rsidP="00AB338F">
      <w:pPr>
        <w:widowControl/>
        <w:tabs>
          <w:tab w:val="left" w:pos="5671"/>
          <w:tab w:val="left" w:pos="7088"/>
        </w:tabs>
        <w:jc w:val="both"/>
        <w:rPr>
          <w:i/>
        </w:rPr>
      </w:pPr>
      <w:r>
        <w:rPr>
          <w:i/>
        </w:rPr>
        <w:t>(revised 20/01/2015</w:t>
      </w:r>
      <w:r w:rsidR="007B3029">
        <w:rPr>
          <w:i/>
        </w:rPr>
        <w:t>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593"/>
      </w:tblGrid>
      <w:tr w:rsidR="007B3029">
        <w:tc>
          <w:tcPr>
            <w:tcW w:w="5148" w:type="dxa"/>
          </w:tcPr>
          <w:p w:rsidR="007B3029" w:rsidRDefault="007B3029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Sue Taei</w:t>
            </w:r>
          </w:p>
          <w:p w:rsidR="007B3029" w:rsidRDefault="00517363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Executive Director</w:t>
            </w:r>
          </w:p>
          <w:p w:rsidR="007B3029" w:rsidRDefault="007B3029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Conservation International </w:t>
            </w:r>
            <w:r w:rsidR="006871E2">
              <w:rPr>
                <w:sz w:val="24"/>
                <w:szCs w:val="24"/>
              </w:rPr>
              <w:t>NZ Limited</w:t>
            </w:r>
          </w:p>
          <w:p w:rsidR="007B3029" w:rsidRDefault="006871E2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Samoa/New Zealand</w:t>
            </w:r>
          </w:p>
          <w:p w:rsidR="007B3029" w:rsidRDefault="006871E2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University of Auckland</w:t>
            </w:r>
          </w:p>
          <w:p w:rsidR="006871E2" w:rsidRDefault="006871E2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of Biological Sciences</w:t>
            </w:r>
          </w:p>
          <w:p w:rsidR="006871E2" w:rsidRDefault="006871E2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Bag 92019</w:t>
            </w:r>
          </w:p>
          <w:p w:rsidR="006871E2" w:rsidRDefault="006871E2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Auckland Mail Centre</w:t>
            </w:r>
          </w:p>
          <w:p w:rsidR="006871E2" w:rsidRDefault="006871E2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Auckland 1142, New Zealand</w:t>
            </w:r>
          </w:p>
          <w:p w:rsidR="007B3029" w:rsidRDefault="007B3029" w:rsidP="008805C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7B3029" w:rsidRDefault="007B3029" w:rsidP="008805C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Leilani Duffy-Iosefa</w:t>
            </w:r>
          </w:p>
          <w:p w:rsidR="007B3029" w:rsidRDefault="006871E2" w:rsidP="008805C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Terrestrial Director/Officer-in-Charge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 – Pacific Islands and Oceans Program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2035</w:t>
            </w:r>
          </w:p>
          <w:p w:rsidR="007B3029" w:rsidRDefault="007B3029" w:rsidP="007706BE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APIA, Samoa</w:t>
            </w:r>
          </w:p>
        </w:tc>
        <w:tc>
          <w:tcPr>
            <w:tcW w:w="4593" w:type="dxa"/>
          </w:tcPr>
          <w:p w:rsidR="007B3029" w:rsidRDefault="007B3029" w:rsidP="00591CC8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staei@conservation.org</w:t>
            </w:r>
          </w:p>
          <w:p w:rsidR="007B3029" w:rsidRDefault="007B3029" w:rsidP="00591CC8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  <w:hyperlink r:id="rId10" w:history="1">
              <w:r>
                <w:rPr>
                  <w:rStyle w:val="Hyperlink"/>
                  <w:sz w:val="24"/>
                  <w:szCs w:val="24"/>
                </w:rPr>
                <w:t>www.conservation.org</w:t>
              </w:r>
            </w:hyperlink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6871E2" w:rsidRDefault="006871E2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6871E2" w:rsidRDefault="006871E2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6871E2" w:rsidRDefault="006871E2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6871E2" w:rsidRDefault="006871E2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6871E2" w:rsidRDefault="006871E2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6871E2" w:rsidRDefault="006871E2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 (685) 21593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 (685) 28570</w:t>
            </w:r>
          </w:p>
          <w:p w:rsidR="007B3029" w:rsidRDefault="007B3029" w:rsidP="00591CC8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 lduffy@conservation.org</w:t>
            </w:r>
          </w:p>
        </w:tc>
      </w:tr>
    </w:tbl>
    <w:p w:rsidR="007B3029" w:rsidRDefault="007B3029">
      <w:pPr>
        <w:widowControl/>
        <w:tabs>
          <w:tab w:val="left" w:pos="5671"/>
          <w:tab w:val="left" w:pos="7088"/>
        </w:tabs>
        <w:jc w:val="both"/>
        <w:rPr>
          <w:sz w:val="24"/>
          <w:szCs w:val="24"/>
        </w:rPr>
      </w:pPr>
    </w:p>
    <w:p w:rsidR="00E41EDD" w:rsidRDefault="00E41EDD" w:rsidP="00E41ED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Convention on International Trade in endangered Species of Wild Fauna &amp; Flora - CITES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E41EDD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E41EDD" w:rsidRPr="00E41EDD" w:rsidRDefault="00E41EDD" w:rsidP="00E41ED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 xml:space="preserve">Mr </w:t>
            </w:r>
            <w:r w:rsidRPr="00E41EDD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John E. Scanlon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Secretary-General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Convention on International Trade in Endangered Species of Wild Fauna and Flora (CITES)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Maison Internationale de l'Environnement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11-13, chemin des Anemones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1219 Chatelaine-Geneva</w:t>
            </w: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Switzerland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E41EDD" w:rsidRPr="00E41EDD" w:rsidRDefault="00E41EDD" w:rsidP="004757BD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1" w:history="1">
              <w:r w:rsidRPr="00E41EDD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John.Scanlon@cites.org</w:t>
              </w:r>
            </w:hyperlink>
          </w:p>
        </w:tc>
      </w:tr>
    </w:tbl>
    <w:p w:rsidR="00E41EDD" w:rsidRDefault="00E41ED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C661A3" w:rsidRDefault="00C661A3" w:rsidP="00C661A3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Coping with Climate Change in the Pacific Island Region (CCCPIR)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C661A3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C661A3" w:rsidRPr="00C661A3" w:rsidRDefault="00C661A3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t>Dr. Wulf Killmann</w:t>
            </w:r>
          </w:p>
          <w:p w:rsidR="00C661A3" w:rsidRPr="00C661A3" w:rsidRDefault="00C661A3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t>Team Leader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SPC/GIZ Pacific German Regional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Coping with Climate Change in the Pacific Island Region (CCCPIR)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Module 2, Level 3, Plaza 1, Downtown Boulevard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33 Ellery Street, Suva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P O Box 14041, Suva</w:t>
            </w:r>
            <w:r w:rsidRPr="00C661A3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Republic of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C661A3" w:rsidRPr="00E41EDD" w:rsidRDefault="00C661A3" w:rsidP="004757BD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12" w:history="1">
              <w:r w:rsidRPr="00C661A3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wulf.killmann@giz.de</w:t>
              </w:r>
            </w:hyperlink>
          </w:p>
        </w:tc>
      </w:tr>
      <w:tr w:rsidR="00773751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773751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73751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Dr Jan H.Steffen</w:t>
            </w:r>
          </w:p>
          <w:p w:rsidR="00773751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GIZ Project Manager</w:t>
            </w:r>
          </w:p>
          <w:p w:rsidR="00773751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Marine &amp; Coastal Biodiversity Mangement</w:t>
            </w:r>
          </w:p>
          <w:p w:rsidR="00773751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In Pacific Is. Countries – MACBIO</w:t>
            </w:r>
          </w:p>
          <w:p w:rsidR="00773751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lastRenderedPageBreak/>
              <w:t>Deutsche Gesellschaft fur Internationale Zusammenarbeit (GIZ)</w:t>
            </w:r>
          </w:p>
          <w:p w:rsidR="00773751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TAF Building, 76 Gordon Street</w:t>
            </w:r>
          </w:p>
          <w:p w:rsidR="00773751" w:rsidRPr="00C661A3" w:rsidRDefault="00773751" w:rsidP="00C661A3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PO Box 14041, 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773751" w:rsidRDefault="00773751" w:rsidP="004757B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3751" w:rsidRDefault="00773751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(679) 3305866</w:t>
            </w:r>
          </w:p>
          <w:p w:rsidR="00773751" w:rsidRDefault="00773751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(679) 3305250</w:t>
            </w:r>
          </w:p>
          <w:p w:rsidR="00773751" w:rsidRPr="00E41EDD" w:rsidRDefault="00773751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jan.steffen@giz.de</w:t>
            </w:r>
          </w:p>
        </w:tc>
      </w:tr>
    </w:tbl>
    <w:p w:rsidR="00E41EDD" w:rsidRDefault="00E41EDD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C661A3" w:rsidRDefault="00C661A3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EE061A" w:rsidRDefault="00EE061A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EE061A" w:rsidRDefault="00EE061A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EE061A" w:rsidRDefault="00EE061A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EE061A" w:rsidRDefault="00EE061A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EE061A" w:rsidRDefault="00EE061A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EE061A" w:rsidRDefault="00EE061A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7B3029" w:rsidRPr="00C8191F" w:rsidRDefault="007B3029">
      <w:pPr>
        <w:widowControl/>
        <w:tabs>
          <w:tab w:val="left" w:pos="568"/>
          <w:tab w:val="left" w:pos="4536"/>
          <w:tab w:val="left" w:pos="5670"/>
          <w:tab w:val="left" w:pos="7088"/>
        </w:tabs>
        <w:jc w:val="both"/>
        <w:rPr>
          <w:rFonts w:ascii="Times New Roman" w:hAnsi="Times New Roman"/>
          <w:sz w:val="24"/>
        </w:rPr>
      </w:pPr>
      <w:r w:rsidRPr="00C8191F">
        <w:rPr>
          <w:rFonts w:ascii="Times New Roman" w:hAnsi="Times New Roman"/>
          <w:b/>
          <w:sz w:val="24"/>
        </w:rPr>
        <w:t xml:space="preserve">Delegation of the European Union for the Pacific Office </w:t>
      </w:r>
    </w:p>
    <w:p w:rsidR="007B3029" w:rsidRPr="00BC23FF" w:rsidRDefault="007B3029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  <w:r w:rsidRPr="00BC23FF">
        <w:rPr>
          <w:rFonts w:ascii="Times New Roman" w:hAnsi="Times New Roman"/>
          <w:i/>
          <w:sz w:val="18"/>
          <w:szCs w:val="18"/>
        </w:rPr>
        <w:t>(Updated 02 Mar  2011)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340845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Andrew Jacobs</w:t>
            </w:r>
          </w:p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Ambassador</w:t>
            </w:r>
          </w:p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Delegation</w:t>
            </w:r>
          </w:p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Delegation of the European Union for the Pacific </w:t>
            </w:r>
          </w:p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Level 4, Development Bank Center</w:t>
            </w:r>
          </w:p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360 Victoria Parade, Suva, Fiji</w:t>
            </w:r>
          </w:p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Private Mail Bag</w:t>
            </w:r>
          </w:p>
          <w:p w:rsidR="00340845" w:rsidRPr="00340845" w:rsidRDefault="00340845" w:rsidP="00340845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G.P.O Suva</w:t>
            </w:r>
          </w:p>
          <w:p w:rsidR="00340845" w:rsidRPr="001A4F56" w:rsidRDefault="00340845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340845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Fiji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340845" w:rsidRPr="00340845" w:rsidRDefault="00340845" w:rsidP="00340845">
            <w:pPr>
              <w:rPr>
                <w:rFonts w:ascii="Calibri" w:hAnsi="Calibri"/>
                <w:sz w:val="22"/>
                <w:szCs w:val="22"/>
              </w:rPr>
            </w:pPr>
            <w:r w:rsidRPr="00340845">
              <w:rPr>
                <w:sz w:val="22"/>
                <w:szCs w:val="22"/>
                <w:lang w:val="en-NZ"/>
              </w:rPr>
              <w:t xml:space="preserve">Email: </w:t>
            </w:r>
            <w:hyperlink r:id="rId13" w:history="1">
              <w:r w:rsidRPr="00340845">
                <w:rPr>
                  <w:rStyle w:val="Hyperlink"/>
                  <w:color w:val="auto"/>
                  <w:sz w:val="22"/>
                  <w:szCs w:val="22"/>
                  <w:lang w:val="en-NZ"/>
                </w:rPr>
                <w:t>Andrew.JACOBS@eeas.europa.eu</w:t>
              </w:r>
            </w:hyperlink>
          </w:p>
          <w:p w:rsidR="00340845" w:rsidRDefault="00340845">
            <w:pPr>
              <w:widowControl/>
              <w:tabs>
                <w:tab w:val="left" w:pos="116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1A4F56" w:rsidTr="001A4F56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:rsid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Mr John Stanley</w:t>
            </w: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Head of Office</w:t>
            </w: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 xml:space="preserve">Delegation of the European Union for the </w:t>
            </w: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Pacific Office in Samoa</w:t>
            </w: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4th Floor, Ioane Viliamu Building</w:t>
            </w: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Tamaligi</w:t>
            </w: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PO Box 3023</w:t>
            </w:r>
          </w:p>
          <w:p w:rsidR="001A4F56" w:rsidRPr="001A4F56" w:rsidRDefault="001A4F56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 w:rsidRPr="001A4F56"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Apia, Samoa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:rsidR="001A4F56" w:rsidRDefault="001A4F56" w:rsidP="001A4F56">
            <w:pPr>
              <w:rPr>
                <w:sz w:val="22"/>
                <w:szCs w:val="22"/>
                <w:lang w:val="en-NZ"/>
              </w:rPr>
            </w:pPr>
          </w:p>
          <w:p w:rsidR="001A4F56" w:rsidRPr="001A4F56" w:rsidRDefault="001A4F56" w:rsidP="001A4F56">
            <w:pPr>
              <w:rPr>
                <w:sz w:val="22"/>
                <w:szCs w:val="22"/>
                <w:lang w:val="en-NZ"/>
              </w:rPr>
            </w:pPr>
            <w:r w:rsidRPr="001A4F56">
              <w:rPr>
                <w:sz w:val="22"/>
                <w:szCs w:val="22"/>
                <w:lang w:val="en-NZ"/>
              </w:rPr>
              <w:t xml:space="preserve">Telephone: </w:t>
            </w:r>
            <w:r w:rsidRPr="001A4F56">
              <w:rPr>
                <w:sz w:val="22"/>
                <w:szCs w:val="22"/>
                <w:lang w:val="en-NZ"/>
              </w:rPr>
              <w:tab/>
              <w:t>(685) 20070/27015</w:t>
            </w:r>
          </w:p>
          <w:p w:rsidR="001A4F56" w:rsidRPr="001A4F56" w:rsidRDefault="001A4F56" w:rsidP="001A4F56">
            <w:pPr>
              <w:rPr>
                <w:sz w:val="22"/>
                <w:szCs w:val="22"/>
                <w:lang w:val="en-NZ"/>
              </w:rPr>
            </w:pPr>
            <w:r w:rsidRPr="001A4F56">
              <w:rPr>
                <w:sz w:val="22"/>
                <w:szCs w:val="22"/>
                <w:lang w:val="en-NZ"/>
              </w:rPr>
              <w:t>Fax:</w:t>
            </w:r>
            <w:r w:rsidRPr="001A4F56">
              <w:rPr>
                <w:sz w:val="22"/>
                <w:szCs w:val="22"/>
                <w:lang w:val="en-NZ"/>
              </w:rPr>
              <w:tab/>
              <w:t>(685) 24622</w:t>
            </w:r>
          </w:p>
          <w:p w:rsidR="001A4F56" w:rsidRPr="001A4F56" w:rsidRDefault="001A4F56" w:rsidP="001A4F56">
            <w:pPr>
              <w:rPr>
                <w:sz w:val="22"/>
                <w:szCs w:val="22"/>
                <w:lang w:val="en-NZ"/>
              </w:rPr>
            </w:pPr>
            <w:r w:rsidRPr="001A4F56">
              <w:rPr>
                <w:sz w:val="22"/>
                <w:szCs w:val="22"/>
                <w:lang w:val="en-NZ"/>
              </w:rPr>
              <w:t>Email:  john.stanley@eeas.europa.eu</w:t>
            </w:r>
          </w:p>
          <w:p w:rsidR="001A4F56" w:rsidRDefault="00DD2700" w:rsidP="001A4F56">
            <w:hyperlink r:id="rId14" w:history="1">
              <w:r w:rsidR="001A4F56" w:rsidRPr="000105CB">
                <w:rPr>
                  <w:rStyle w:val="Hyperlink"/>
                  <w:color w:val="auto"/>
                  <w:sz w:val="22"/>
                  <w:szCs w:val="22"/>
                  <w:lang w:val="en-NZ"/>
                </w:rPr>
                <w:t>delegation-samoa@eeas.europa.eu</w:t>
              </w:r>
            </w:hyperlink>
          </w:p>
          <w:p w:rsidR="0023467A" w:rsidRPr="000105CB" w:rsidRDefault="0023467A" w:rsidP="001A4F56">
            <w:pPr>
              <w:rPr>
                <w:sz w:val="22"/>
                <w:szCs w:val="22"/>
                <w:lang w:val="en-NZ"/>
              </w:rPr>
            </w:pPr>
          </w:p>
        </w:tc>
      </w:tr>
      <w:tr w:rsidR="0023467A" w:rsidTr="001A4F56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:rsidR="0023467A" w:rsidRDefault="0023467A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:rsidR="0023467A" w:rsidRDefault="0023467A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Ileana Miritescu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:rsidR="0023467A" w:rsidRDefault="0023467A" w:rsidP="001A4F56">
            <w:pPr>
              <w:rPr>
                <w:sz w:val="22"/>
                <w:szCs w:val="22"/>
                <w:lang w:val="en-NZ"/>
              </w:rPr>
            </w:pPr>
          </w:p>
          <w:p w:rsidR="0023467A" w:rsidRDefault="0023467A" w:rsidP="001A4F56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 xml:space="preserve">Email: </w:t>
            </w:r>
            <w:hyperlink r:id="rId15" w:history="1">
              <w:r w:rsidRPr="006E216A">
                <w:rPr>
                  <w:rStyle w:val="Hyperlink"/>
                  <w:sz w:val="22"/>
                  <w:szCs w:val="22"/>
                  <w:lang w:val="en-NZ"/>
                </w:rPr>
                <w:t>Ileana.MIRITESCU@eeas.europa.eu</w:t>
              </w:r>
            </w:hyperlink>
          </w:p>
        </w:tc>
      </w:tr>
      <w:tr w:rsidR="0023467A" w:rsidTr="001A4F56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:rsidR="0023467A" w:rsidRDefault="0023467A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:rsidR="0023467A" w:rsidRDefault="0023467A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Stratos Pegidis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:rsidR="0023467A" w:rsidRDefault="0023467A" w:rsidP="001A4F56">
            <w:pPr>
              <w:rPr>
                <w:sz w:val="22"/>
                <w:szCs w:val="22"/>
                <w:lang w:val="en-NZ"/>
              </w:rPr>
            </w:pPr>
          </w:p>
          <w:p w:rsidR="0023467A" w:rsidRDefault="0023467A" w:rsidP="001A4F56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Email: Stratos.Pegidis@ec.europa.eu</w:t>
            </w:r>
          </w:p>
        </w:tc>
      </w:tr>
      <w:tr w:rsidR="0023467A" w:rsidTr="001A4F56">
        <w:tc>
          <w:tcPr>
            <w:tcW w:w="5148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6" w:space="0" w:color="C0C0C0"/>
            </w:tcBorders>
          </w:tcPr>
          <w:p w:rsidR="0023467A" w:rsidRDefault="0023467A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</w:p>
          <w:p w:rsidR="0023467A" w:rsidRDefault="0023467A" w:rsidP="001A4F56">
            <w:pPr>
              <w:pStyle w:val="BodyText2"/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fr-FR"/>
              </w:rPr>
              <w:t>Jesus Lavina</w:t>
            </w:r>
          </w:p>
        </w:tc>
        <w:tc>
          <w:tcPr>
            <w:tcW w:w="4592" w:type="dxa"/>
            <w:tcBorders>
              <w:top w:val="single" w:sz="2" w:space="0" w:color="C0C0C0"/>
              <w:left w:val="single" w:sz="6" w:space="0" w:color="C0C0C0"/>
              <w:bottom w:val="single" w:sz="2" w:space="0" w:color="C0C0C0"/>
              <w:right w:val="single" w:sz="2" w:space="0" w:color="C0C0C0"/>
            </w:tcBorders>
          </w:tcPr>
          <w:p w:rsidR="0023467A" w:rsidRDefault="0023467A" w:rsidP="001A4F56">
            <w:pPr>
              <w:rPr>
                <w:sz w:val="22"/>
                <w:szCs w:val="22"/>
                <w:lang w:val="en-NZ"/>
              </w:rPr>
            </w:pPr>
          </w:p>
          <w:p w:rsidR="0023467A" w:rsidRDefault="0023467A" w:rsidP="001A4F56">
            <w:pPr>
              <w:rPr>
                <w:sz w:val="22"/>
                <w:szCs w:val="22"/>
                <w:lang w:val="en-NZ"/>
              </w:rPr>
            </w:pPr>
            <w:r>
              <w:rPr>
                <w:sz w:val="22"/>
                <w:szCs w:val="22"/>
                <w:lang w:val="en-NZ"/>
              </w:rPr>
              <w:t>Email: Jesus.Lavina@eeas.europa.eu</w:t>
            </w:r>
          </w:p>
        </w:tc>
      </w:tr>
    </w:tbl>
    <w:p w:rsidR="001A4F56" w:rsidRDefault="001A4F56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1A4F56" w:rsidRDefault="001A4F56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DE15E7" w:rsidRDefault="00F63E4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East-West Center - EWC</w:t>
      </w:r>
    </w:p>
    <w:p w:rsidR="00DE15E7" w:rsidRPr="00BC23FF" w:rsidRDefault="00DE15E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i/>
          <w:sz w:val="18"/>
          <w:szCs w:val="18"/>
        </w:rPr>
      </w:pPr>
      <w:r w:rsidRPr="00BC23FF">
        <w:rPr>
          <w:rFonts w:ascii="Times New Roman" w:hAnsi="Times New Roman"/>
          <w:i/>
          <w:sz w:val="18"/>
          <w:szCs w:val="18"/>
        </w:rPr>
        <w:t>(Updated 13/05/2011)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DE15E7" w:rsidTr="00E10F6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Victoria Keener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Research Fellow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East-West Center (EWC)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1601 East-West Road</w:t>
            </w:r>
          </w:p>
          <w:p w:rsidR="00DE15E7" w:rsidRDefault="0032174A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Honolulu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Hawaii 96848</w:t>
            </w:r>
          </w:p>
          <w:p w:rsidR="00DE15E7" w:rsidRDefault="00DE15E7" w:rsidP="0032174A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  <w:r>
              <w:rPr>
                <w:rFonts w:ascii="Times New Roman" w:hAnsi="Times New Roman"/>
                <w:sz w:val="22"/>
              </w:rPr>
              <w:tab/>
              <w:t>(808) 944 7220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(808) 944 7298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KeenerV@EastWestCenter.org</w:t>
            </w:r>
          </w:p>
        </w:tc>
      </w:tr>
    </w:tbl>
    <w:p w:rsidR="00DE15E7" w:rsidRDefault="00DE15E7" w:rsidP="00302A15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:rsidR="00EE061A" w:rsidRDefault="00EE061A" w:rsidP="00EE061A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Embassy of Chile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EE061A" w:rsidTr="00EE061A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EE061A" w:rsidRDefault="00EE061A" w:rsidP="00EE061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Isauro Torres</w:t>
            </w:r>
          </w:p>
          <w:p w:rsidR="00EE061A" w:rsidRDefault="00EE061A" w:rsidP="00EE061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 of Chile</w:t>
            </w:r>
          </w:p>
          <w:p w:rsidR="00EE061A" w:rsidRDefault="00EE061A" w:rsidP="00EE061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Chile</w:t>
            </w:r>
          </w:p>
          <w:p w:rsidR="00EE061A" w:rsidRDefault="00EE061A" w:rsidP="00EE061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3861</w:t>
            </w:r>
          </w:p>
          <w:p w:rsidR="00EE061A" w:rsidRDefault="00EE061A" w:rsidP="00EE061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Wellington 6140</w:t>
            </w:r>
          </w:p>
          <w:p w:rsidR="00EE061A" w:rsidRDefault="00EE061A" w:rsidP="00EE061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New Zealand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EE061A" w:rsidRDefault="00EE061A" w:rsidP="00EE061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Email: itorres@embchile.co.nz</w:t>
            </w:r>
          </w:p>
        </w:tc>
      </w:tr>
    </w:tbl>
    <w:p w:rsidR="00EE061A" w:rsidRDefault="00EE061A" w:rsidP="00302A15">
      <w:pPr>
        <w:widowControl/>
        <w:tabs>
          <w:tab w:val="left" w:pos="568"/>
          <w:tab w:val="left" w:pos="4536"/>
          <w:tab w:val="left" w:pos="5670"/>
        </w:tabs>
        <w:jc w:val="both"/>
        <w:rPr>
          <w:b/>
          <w:sz w:val="24"/>
        </w:rPr>
      </w:pPr>
    </w:p>
    <w:p w:rsidR="007B3029" w:rsidRPr="0032174A" w:rsidRDefault="007B3029" w:rsidP="00302A15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of Japan</w:t>
      </w:r>
      <w:r w:rsidRPr="0032174A">
        <w:rPr>
          <w:rFonts w:ascii="Times New Roman" w:hAnsi="Times New Roman"/>
          <w:b/>
          <w:sz w:val="24"/>
        </w:rPr>
        <w:tab/>
      </w:r>
      <w:r w:rsidRPr="0032174A">
        <w:rPr>
          <w:rFonts w:ascii="Times New Roman" w:hAnsi="Times New Roman"/>
          <w:b/>
          <w:sz w:val="24"/>
        </w:rPr>
        <w:tab/>
      </w:r>
    </w:p>
    <w:p w:rsidR="007B3029" w:rsidRPr="00BC23FF" w:rsidRDefault="00C32363" w:rsidP="00302A15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(updated 08/10</w:t>
      </w:r>
      <w:r w:rsidR="007B3029" w:rsidRPr="00BC23FF">
        <w:rPr>
          <w:rFonts w:ascii="Times New Roman" w:hAnsi="Times New Roman"/>
          <w:i/>
          <w:sz w:val="18"/>
          <w:szCs w:val="18"/>
        </w:rPr>
        <w:t xml:space="preserve"> 2013)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29"/>
      </w:tblGrid>
      <w:tr w:rsidR="007B3029" w:rsidTr="00A77336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 w:rsidP="00E1383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Kazumasa Shibuta</w:t>
            </w:r>
          </w:p>
          <w:p w:rsidR="007B3029" w:rsidRDefault="00C32363" w:rsidP="00E1383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:rsidR="007B3029" w:rsidRDefault="007B3029" w:rsidP="00E13831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Embassy of Japan</w:t>
            </w:r>
          </w:p>
          <w:p w:rsidR="007B3029" w:rsidRDefault="007B3029" w:rsidP="00E13831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SNPF Plaza B, Second Floor, Savalalo</w:t>
            </w:r>
          </w:p>
          <w:p w:rsidR="007B3029" w:rsidRDefault="007B3029" w:rsidP="00E1383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1375, Apia</w:t>
            </w:r>
          </w:p>
          <w:p w:rsidR="007B3029" w:rsidRDefault="007B3029" w:rsidP="00E1383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29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 w:rsidP="00E13831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21287</w:t>
            </w:r>
          </w:p>
          <w:p w:rsidR="007B3029" w:rsidRDefault="007B3029" w:rsidP="00E13831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</w:t>
            </w:r>
            <w:r w:rsidR="00FC37EA">
              <w:rPr>
                <w:rFonts w:ascii="Times New Roman" w:hAnsi="Times New Roman"/>
                <w:sz w:val="22"/>
              </w:rPr>
              <w:t xml:space="preserve">il:  </w:t>
            </w:r>
            <w:hyperlink r:id="rId16" w:history="1">
              <w:r w:rsidR="0089197D" w:rsidRPr="00F53667">
                <w:rPr>
                  <w:rStyle w:val="Hyperlink"/>
                  <w:rFonts w:ascii="Times New Roman" w:hAnsi="Times New Roman"/>
                  <w:sz w:val="22"/>
                </w:rPr>
                <w:t>Japanese.embassy@ap.mofa.go.jp</w:t>
              </w:r>
            </w:hyperlink>
          </w:p>
          <w:p w:rsidR="0089197D" w:rsidRDefault="0089197D" w:rsidP="00E13831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Kazumasa.shibuta@mof.go.jp</w:t>
            </w:r>
          </w:p>
        </w:tc>
      </w:tr>
    </w:tbl>
    <w:p w:rsidR="00D259C9" w:rsidRDefault="00D259C9" w:rsidP="007A61A9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7A61A9" w:rsidRPr="0032174A" w:rsidRDefault="007A61A9" w:rsidP="007A61A9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</w:t>
      </w:r>
      <w:r>
        <w:rPr>
          <w:rFonts w:ascii="Times New Roman" w:hAnsi="Times New Roman"/>
          <w:b/>
          <w:sz w:val="24"/>
        </w:rPr>
        <w:t xml:space="preserve">f Switzerland 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7A61A9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A61A9" w:rsidRPr="007A61A9" w:rsidRDefault="007A61A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H.E. Marion Weichelt Krupski</w:t>
            </w:r>
          </w:p>
          <w:p w:rsidR="007A61A9" w:rsidRPr="007A61A9" w:rsidRDefault="007A61A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Ambassador</w:t>
            </w:r>
          </w:p>
          <w:p w:rsidR="007A61A9" w:rsidRPr="007A61A9" w:rsidRDefault="007A61A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Embassy of Switzerland in New Zealand</w:t>
            </w:r>
          </w:p>
          <w:p w:rsidR="007A61A9" w:rsidRPr="007A61A9" w:rsidRDefault="007A61A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10 Customhouse Quay</w:t>
            </w:r>
          </w:p>
          <w:p w:rsidR="007A61A9" w:rsidRPr="007A61A9" w:rsidRDefault="007A61A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Maritime Tower,</w:t>
            </w:r>
          </w:p>
          <w:p w:rsidR="007A61A9" w:rsidRPr="007A61A9" w:rsidRDefault="007A61A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Wellington 6140</w:t>
            </w:r>
          </w:p>
          <w:p w:rsidR="007A61A9" w:rsidRDefault="007A61A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7A61A9">
              <w:rPr>
                <w:rFonts w:ascii="Times New Roman" w:hAnsi="Times New Roman"/>
                <w:sz w:val="22"/>
                <w:szCs w:val="22"/>
                <w:lang w:val="en-NZ"/>
              </w:rPr>
              <w:t>New Zealand</w:t>
            </w:r>
          </w:p>
          <w:p w:rsidR="00D259C9" w:rsidRPr="007A61A9" w:rsidRDefault="00D259C9" w:rsidP="007A61A9">
            <w:pPr>
              <w:rPr>
                <w:lang w:val="en-NZ"/>
              </w:rPr>
            </w:pP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7A61A9" w:rsidRDefault="007A61A9" w:rsidP="007A61A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7" w:history="1">
              <w:r w:rsidRPr="007A61A9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marion.weichelt@eda.admin.ch</w:t>
              </w:r>
            </w:hyperlink>
          </w:p>
        </w:tc>
      </w:tr>
      <w:tr w:rsidR="00D259C9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D259C9" w:rsidRDefault="00D259C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Flavio Milan</w:t>
            </w:r>
          </w:p>
          <w:p w:rsidR="00D259C9" w:rsidRDefault="00D259C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Counsellor/ Deputy Head of Mission</w:t>
            </w:r>
          </w:p>
          <w:p w:rsidR="00D259C9" w:rsidRDefault="00D259C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Embassy of  Switzerland to NZ, Cook Is, Fiji, Samoa, Tonga &amp; Tuvalu</w:t>
            </w:r>
          </w:p>
          <w:p w:rsidR="00D259C9" w:rsidRDefault="00D259C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10 Customhouse Quay, Maritime Tower</w:t>
            </w:r>
          </w:p>
          <w:p w:rsidR="00D259C9" w:rsidRPr="007A61A9" w:rsidRDefault="00D259C9" w:rsidP="007A61A9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Wellington 6140, New Zealand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D259C9" w:rsidRDefault="00D259C9" w:rsidP="007A61A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(644) 4721593</w:t>
            </w:r>
          </w:p>
          <w:p w:rsidR="00D259C9" w:rsidRDefault="00D259C9" w:rsidP="007A61A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(644) 4996302</w:t>
            </w:r>
          </w:p>
          <w:p w:rsidR="00D259C9" w:rsidRDefault="00D259C9" w:rsidP="007A61A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18" w:history="1">
              <w:r w:rsidRPr="00D16671">
                <w:rPr>
                  <w:rStyle w:val="Hyperlink"/>
                  <w:rFonts w:ascii="Times New Roman" w:hAnsi="Times New Roman"/>
                  <w:sz w:val="22"/>
                </w:rPr>
                <w:t>flavio.milan@eda.admin.ch</w:t>
              </w:r>
            </w:hyperlink>
          </w:p>
          <w:p w:rsidR="00D259C9" w:rsidRDefault="00D259C9" w:rsidP="007A61A9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General Email: wel.vertretung@eda.admin.ch</w:t>
            </w:r>
          </w:p>
        </w:tc>
      </w:tr>
    </w:tbl>
    <w:p w:rsidR="007A61A9" w:rsidRDefault="007A61A9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7B3029" w:rsidRPr="0032174A" w:rsidRDefault="007B3029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174A">
        <w:rPr>
          <w:rFonts w:ascii="Times New Roman" w:hAnsi="Times New Roman"/>
          <w:b/>
          <w:sz w:val="24"/>
        </w:rPr>
        <w:t>Embassy of the Peoples’ Republic of China</w:t>
      </w:r>
    </w:p>
    <w:p w:rsidR="007B3029" w:rsidRPr="00BC23FF" w:rsidRDefault="00AB2638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(revised</w:t>
      </w:r>
      <w:r w:rsidR="00F70CAB">
        <w:rPr>
          <w:rFonts w:ascii="Times New Roman" w:hAnsi="Times New Roman"/>
          <w:bCs/>
          <w:i/>
          <w:sz w:val="18"/>
          <w:szCs w:val="18"/>
        </w:rPr>
        <w:t xml:space="preserve"> 03/11/2015</w:t>
      </w:r>
      <w:r w:rsidR="007B3029" w:rsidRPr="00BC23FF">
        <w:rPr>
          <w:rFonts w:ascii="Times New Roman" w:hAnsi="Times New Roman"/>
          <w:bCs/>
          <w:i/>
          <w:sz w:val="18"/>
          <w:szCs w:val="18"/>
        </w:rPr>
        <w:t>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7B3029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F70CAB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Wang Xuefeng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Ambassador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Embassy of the Peoples’ Republic of China 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Falealili Street</w:t>
            </w:r>
          </w:p>
          <w:p w:rsidR="007B3029" w:rsidRDefault="007B3029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Vailima, 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 w:rsidR="00B74D2D">
              <w:rPr>
                <w:rFonts w:ascii="Times New Roman" w:hAnsi="Times New Roman"/>
                <w:sz w:val="22"/>
              </w:rPr>
              <w:tab/>
              <w:t>(685) 22472</w:t>
            </w:r>
          </w:p>
          <w:p w:rsidR="007B3029" w:rsidRDefault="007B3029">
            <w:pPr>
              <w:pStyle w:val="Heading2"/>
              <w:tabs>
                <w:tab w:val="left" w:pos="116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(685) 21115</w:t>
            </w:r>
          </w:p>
          <w:p w:rsidR="00F70CAB" w:rsidRDefault="007B3029" w:rsidP="00F70CA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 w:rsidR="00F70CAB">
              <w:rPr>
                <w:rFonts w:ascii="Times New Roman" w:hAnsi="Times New Roman"/>
                <w:sz w:val="22"/>
              </w:rPr>
              <w:t xml:space="preserve"> rxfjd63@gmail.com</w:t>
            </w:r>
          </w:p>
          <w:p w:rsidR="00AB2638" w:rsidRDefault="00AB2638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BC23FF" w:rsidRDefault="00BC23FF" w:rsidP="00BC23FF">
      <w:pPr>
        <w:pStyle w:val="Heading1"/>
        <w:rPr>
          <w:rFonts w:ascii="Times New Roman" w:hAnsi="Times New Roman"/>
        </w:rPr>
      </w:pPr>
    </w:p>
    <w:p w:rsidR="00BC23FF" w:rsidRPr="0032174A" w:rsidRDefault="00BC23FF" w:rsidP="00BC23FF">
      <w:pPr>
        <w:pStyle w:val="Heading1"/>
        <w:rPr>
          <w:rFonts w:ascii="Times New Roman" w:hAnsi="Times New Roman"/>
        </w:rPr>
      </w:pPr>
      <w:r w:rsidRPr="0032174A">
        <w:rPr>
          <w:rFonts w:ascii="Times New Roman" w:hAnsi="Times New Roman"/>
        </w:rPr>
        <w:t>Economic and Social Commission for Asia and the Pacific Operations Centre</w:t>
      </w:r>
      <w:r w:rsidRPr="0032174A">
        <w:rPr>
          <w:rFonts w:ascii="Times New Roman" w:hAnsi="Times New Roman"/>
          <w:b w:val="0"/>
        </w:rPr>
        <w:t xml:space="preserve"> - </w:t>
      </w:r>
      <w:r w:rsidRPr="0032174A">
        <w:rPr>
          <w:rFonts w:ascii="Times New Roman" w:hAnsi="Times New Roman"/>
        </w:rPr>
        <w:t>ESCAP/POC</w:t>
      </w:r>
    </w:p>
    <w:p w:rsidR="00BC23FF" w:rsidRPr="00BC23FF" w:rsidRDefault="00BC23FF" w:rsidP="00BC23FF">
      <w:pPr>
        <w:widowControl/>
        <w:tabs>
          <w:tab w:val="left" w:pos="5671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  <w:r w:rsidRPr="00BC23FF">
        <w:rPr>
          <w:rFonts w:ascii="Times New Roman" w:hAnsi="Times New Roman"/>
          <w:i/>
          <w:sz w:val="18"/>
          <w:szCs w:val="18"/>
        </w:rPr>
        <w:t>(Revised 13 Mar 2013)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BC23FF" w:rsidTr="00A77336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Iosefa Maiava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–UNESCAP Subregional Office for the Pacific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Rae-Kwon Chung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Chief Environment &amp; Sustainable Development     Division (ESDD)  UNESCAP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United Nations Building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Rajdamnern Nok Avenue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:rsidR="00BC23FF" w:rsidRDefault="00BC23FF" w:rsidP="00A77336">
            <w:pPr>
              <w:widowControl/>
              <w:tabs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(679) 323 7700</w:t>
            </w:r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 </w:t>
            </w:r>
            <w:r>
              <w:rPr>
                <w:rFonts w:ascii="Times New Roman" w:hAnsi="Times New Roman"/>
                <w:sz w:val="22"/>
              </w:rPr>
              <w:tab/>
              <w:t>(679) 331 9671</w:t>
            </w:r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19" w:history="1">
              <w:r w:rsidRPr="00D1254A">
                <w:rPr>
                  <w:rStyle w:val="Hyperlink"/>
                  <w:rFonts w:ascii="Times New Roman" w:hAnsi="Times New Roman"/>
                  <w:sz w:val="22"/>
                </w:rPr>
                <w:t>maiavai@un.org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registry.epo@un.org</w:t>
            </w:r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(662) 288 1510</w:t>
            </w:r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            (662) 2881048/2881059</w:t>
            </w:r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20" w:history="1">
              <w:r>
                <w:rPr>
                  <w:rStyle w:val="Hyperlink"/>
                  <w:rFonts w:ascii="Times New Roman" w:hAnsi="Times New Roman"/>
                  <w:sz w:val="22"/>
                </w:rPr>
                <w:t>escap-esdd-oc@un.org</w:t>
              </w:r>
            </w:hyperlink>
          </w:p>
          <w:p w:rsidR="00BC23FF" w:rsidRDefault="00BC23FF" w:rsidP="00A77336">
            <w:pPr>
              <w:widowControl/>
              <w:tabs>
                <w:tab w:val="left" w:pos="1160"/>
                <w:tab w:val="left" w:pos="5671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BC23FF" w:rsidRDefault="00BC23FF">
      <w:pPr>
        <w:pStyle w:val="Heading1"/>
        <w:tabs>
          <w:tab w:val="clear" w:pos="5671"/>
          <w:tab w:val="left" w:pos="568"/>
          <w:tab w:val="left" w:pos="4536"/>
        </w:tabs>
      </w:pPr>
    </w:p>
    <w:p w:rsidR="007B3029" w:rsidRPr="0032174A" w:rsidRDefault="007B3029">
      <w:pPr>
        <w:pStyle w:val="Heading1"/>
        <w:tabs>
          <w:tab w:val="clear" w:pos="5671"/>
          <w:tab w:val="left" w:pos="568"/>
          <w:tab w:val="left" w:pos="4536"/>
        </w:tabs>
        <w:rPr>
          <w:rFonts w:ascii="Times New Roman" w:hAnsi="Times New Roman"/>
        </w:rPr>
      </w:pPr>
      <w:r w:rsidRPr="0032174A">
        <w:rPr>
          <w:rFonts w:ascii="Times New Roman" w:hAnsi="Times New Roman"/>
        </w:rPr>
        <w:t>Food and Agriculture Organisation of the United Nations</w:t>
      </w:r>
      <w:r w:rsidR="00F63E47" w:rsidRPr="0032174A">
        <w:rPr>
          <w:rFonts w:ascii="Times New Roman" w:hAnsi="Times New Roman"/>
        </w:rPr>
        <w:t xml:space="preserve"> - FAO</w:t>
      </w:r>
    </w:p>
    <w:p w:rsidR="007B3029" w:rsidRPr="00BC23FF" w:rsidRDefault="007B3029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  <w:sz w:val="18"/>
          <w:szCs w:val="18"/>
        </w:rPr>
      </w:pPr>
      <w:r w:rsidRPr="00BC23FF">
        <w:rPr>
          <w:rFonts w:ascii="Times New Roman" w:hAnsi="Times New Roman"/>
          <w:i/>
          <w:sz w:val="18"/>
          <w:szCs w:val="18"/>
        </w:rPr>
        <w:t>(Revised 21 Marc 2013)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7B3029" w:rsidTr="001F31EE">
        <w:tc>
          <w:tcPr>
            <w:tcW w:w="5148" w:type="dxa"/>
            <w:shd w:val="clear" w:color="auto" w:fill="FFFFFF" w:themeFill="background1"/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Gavin L. Wall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Sub-Regional Coordinator for the Pacific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FAO Sub-Regional Office for the Pacific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Food and Agriculture Organization of the United Nations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Private Mail Bag</w:t>
            </w:r>
            <w:r w:rsidR="006018C7">
              <w:rPr>
                <w:rFonts w:ascii="Times New Roman" w:hAnsi="Times New Roman"/>
                <w:sz w:val="22"/>
              </w:rPr>
              <w:t>, Apia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92" w:type="dxa"/>
            <w:shd w:val="clear" w:color="auto" w:fill="FFFFFF" w:themeFill="background1"/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22127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22126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Gavin.Wall@fao.org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FAO-SAPA@fao.org</w:t>
            </w:r>
          </w:p>
        </w:tc>
      </w:tr>
    </w:tbl>
    <w:p w:rsidR="00292EA4" w:rsidRDefault="00292EA4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2D5C9D" w:rsidRDefault="002D5C9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2D5C9D" w:rsidRDefault="002D5C9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2D5C9D" w:rsidRDefault="002D5C9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2D5C9D" w:rsidRDefault="002D5C9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2D5C9D" w:rsidRDefault="002D5C9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2D5C9D" w:rsidRDefault="002D5C9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3E299B" w:rsidRDefault="003E299B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Foreign &amp; Commonwealth Office - FCO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3E299B" w:rsidTr="00773751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3E299B" w:rsidRDefault="00911EFA" w:rsidP="00773751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Neil Beauchamp</w:t>
            </w:r>
          </w:p>
          <w:p w:rsidR="003E299B" w:rsidRDefault="003E299B" w:rsidP="00773751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Foreign &amp; Commonwealth Office</w:t>
            </w:r>
          </w:p>
          <w:p w:rsidR="003E299B" w:rsidRDefault="003E299B" w:rsidP="00773751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Negotiations Team</w:t>
            </w:r>
          </w:p>
          <w:p w:rsidR="003E299B" w:rsidRDefault="003E299B" w:rsidP="00773751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Climate Change &amp; Energy Department</w:t>
            </w:r>
          </w:p>
          <w:p w:rsidR="003E299B" w:rsidRDefault="003E299B" w:rsidP="00773751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WH3.411, King Charles Street</w:t>
            </w:r>
          </w:p>
          <w:p w:rsidR="003E299B" w:rsidRPr="006D7E7A" w:rsidRDefault="003E299B" w:rsidP="00773751">
            <w:pPr>
              <w:widowControl/>
              <w:tabs>
                <w:tab w:val="left" w:pos="5671"/>
                <w:tab w:val="left" w:pos="708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London SW1A 2AH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3E299B" w:rsidRDefault="003E299B" w:rsidP="007737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44 20 7008 261</w:t>
            </w:r>
          </w:p>
          <w:p w:rsidR="003E299B" w:rsidRDefault="003E299B" w:rsidP="007737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44 20 7008 2518</w:t>
            </w:r>
          </w:p>
          <w:p w:rsidR="003E299B" w:rsidRDefault="003E299B" w:rsidP="0077375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Issam.Norris-Halani@fco.gov.uk</w:t>
            </w:r>
          </w:p>
        </w:tc>
      </w:tr>
    </w:tbl>
    <w:p w:rsidR="003E299B" w:rsidRDefault="003E299B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DE15E7" w:rsidRDefault="00DE15E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Environment Facility Secretariat</w:t>
      </w: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DE15E7" w:rsidTr="001F31EE">
        <w:tc>
          <w:tcPr>
            <w:tcW w:w="5211" w:type="dxa"/>
          </w:tcPr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Al Duda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Senior Adviser – International Waters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Global Environment Facility Secretariat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1818 H Street, NW, MSN G 6-602</w:t>
            </w:r>
          </w:p>
          <w:p w:rsidR="00DE15E7" w:rsidRDefault="006018C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Washington</w:t>
            </w:r>
            <w:r w:rsidR="00DE15E7">
              <w:rPr>
                <w:rFonts w:ascii="Times New Roman" w:hAnsi="Times New Roman"/>
                <w:sz w:val="22"/>
              </w:rPr>
              <w:t>, DC 20433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States of America</w:t>
            </w:r>
          </w:p>
        </w:tc>
        <w:tc>
          <w:tcPr>
            <w:tcW w:w="4536" w:type="dxa"/>
          </w:tcPr>
          <w:p w:rsidR="00DE15E7" w:rsidRDefault="00DE15E7" w:rsidP="00DE15E7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(202) 4731077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:rsidR="00DE15E7" w:rsidRDefault="00DE15E7" w:rsidP="00DE15E7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(202) 5223240/3245</w:t>
            </w:r>
          </w:p>
          <w:p w:rsidR="00DE15E7" w:rsidRDefault="00DE15E7" w:rsidP="00DE15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aduda@thegef.org</w:t>
            </w:r>
          </w:p>
        </w:tc>
      </w:tr>
    </w:tbl>
    <w:p w:rsidR="00DE15E7" w:rsidRDefault="00DE15E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sz w:val="24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536"/>
      </w:tblGrid>
      <w:tr w:rsidR="00DE15E7" w:rsidRPr="006018C7" w:rsidTr="001F31EE">
        <w:tc>
          <w:tcPr>
            <w:tcW w:w="5211" w:type="dxa"/>
          </w:tcPr>
          <w:p w:rsidR="00DE15E7" w:rsidRPr="006018C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  <w:szCs w:val="22"/>
              </w:rPr>
            </w:pPr>
            <w:r w:rsidRPr="006018C7">
              <w:rPr>
                <w:rFonts w:ascii="Times New Roman" w:hAnsi="Times New Roman"/>
                <w:sz w:val="22"/>
                <w:szCs w:val="22"/>
              </w:rPr>
              <w:t>Mr Rawleston Moore</w:t>
            </w:r>
          </w:p>
          <w:p w:rsidR="00DE15E7" w:rsidRPr="006018C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  <w:szCs w:val="22"/>
              </w:rPr>
            </w:pPr>
            <w:r w:rsidRPr="006018C7">
              <w:rPr>
                <w:rFonts w:ascii="Times New Roman" w:hAnsi="Times New Roman"/>
                <w:sz w:val="22"/>
                <w:szCs w:val="22"/>
              </w:rPr>
              <w:t>Adaptation and Country Relations Officer</w:t>
            </w:r>
          </w:p>
          <w:p w:rsidR="00DE15E7" w:rsidRPr="006018C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  <w:szCs w:val="22"/>
              </w:rPr>
            </w:pPr>
            <w:r w:rsidRPr="006018C7">
              <w:rPr>
                <w:rFonts w:ascii="Times New Roman" w:hAnsi="Times New Roman"/>
                <w:sz w:val="22"/>
                <w:szCs w:val="22"/>
              </w:rPr>
              <w:t>Global Environment Facility</w:t>
            </w:r>
          </w:p>
          <w:p w:rsidR="00DE15E7" w:rsidRPr="006018C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  <w:szCs w:val="22"/>
              </w:rPr>
            </w:pPr>
            <w:r w:rsidRPr="006018C7">
              <w:rPr>
                <w:rFonts w:ascii="Times New Roman" w:hAnsi="Times New Roman"/>
                <w:sz w:val="22"/>
                <w:szCs w:val="22"/>
              </w:rPr>
              <w:t>1818 H Street, NW, MSN G 6-602</w:t>
            </w:r>
          </w:p>
          <w:p w:rsidR="00DE15E7" w:rsidRPr="006018C7" w:rsidRDefault="006018C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  <w:szCs w:val="22"/>
              </w:rPr>
            </w:pPr>
            <w:r w:rsidRPr="006018C7">
              <w:rPr>
                <w:rFonts w:ascii="Times New Roman" w:hAnsi="Times New Roman"/>
                <w:sz w:val="22"/>
                <w:szCs w:val="22"/>
              </w:rPr>
              <w:t>Washington</w:t>
            </w:r>
            <w:r w:rsidR="00DE15E7" w:rsidRPr="006018C7">
              <w:rPr>
                <w:rFonts w:ascii="Times New Roman" w:hAnsi="Times New Roman"/>
                <w:sz w:val="22"/>
                <w:szCs w:val="22"/>
              </w:rPr>
              <w:t>, DC 20433</w:t>
            </w:r>
          </w:p>
          <w:p w:rsidR="00DE15E7" w:rsidRPr="006018C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  <w:szCs w:val="22"/>
              </w:rPr>
            </w:pPr>
            <w:r w:rsidRPr="006018C7">
              <w:rPr>
                <w:rFonts w:ascii="Times New Roman" w:hAnsi="Times New Roman"/>
                <w:sz w:val="22"/>
                <w:szCs w:val="22"/>
              </w:rPr>
              <w:t>United States of America</w:t>
            </w:r>
          </w:p>
        </w:tc>
        <w:tc>
          <w:tcPr>
            <w:tcW w:w="4536" w:type="dxa"/>
          </w:tcPr>
          <w:p w:rsidR="00DE15E7" w:rsidRPr="006018C7" w:rsidRDefault="00DE15E7" w:rsidP="00DE15E7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6018C7">
              <w:rPr>
                <w:rFonts w:ascii="Times New Roman" w:hAnsi="Times New Roman"/>
                <w:sz w:val="22"/>
              </w:rPr>
              <w:t xml:space="preserve">Telephone: </w:t>
            </w:r>
            <w:r w:rsidRPr="006018C7">
              <w:rPr>
                <w:rFonts w:ascii="Times New Roman" w:hAnsi="Times New Roman"/>
                <w:sz w:val="22"/>
              </w:rPr>
              <w:tab/>
              <w:t>(202) 4738231</w:t>
            </w:r>
            <w:r w:rsidRPr="006018C7">
              <w:rPr>
                <w:rFonts w:ascii="Times New Roman" w:hAnsi="Times New Roman"/>
                <w:sz w:val="22"/>
              </w:rPr>
              <w:tab/>
              <w:t>(691) 320 2482</w:t>
            </w:r>
          </w:p>
          <w:p w:rsidR="00DE15E7" w:rsidRPr="006018C7" w:rsidRDefault="00DE15E7" w:rsidP="00DE15E7">
            <w:pPr>
              <w:pStyle w:val="Heading2"/>
              <w:tabs>
                <w:tab w:val="left" w:pos="1217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6018C7">
              <w:rPr>
                <w:rFonts w:ascii="Times New Roman" w:hAnsi="Times New Roman"/>
                <w:sz w:val="22"/>
              </w:rPr>
              <w:t>Fax:</w:t>
            </w:r>
            <w:r w:rsidRPr="006018C7">
              <w:rPr>
                <w:rFonts w:ascii="Times New Roman" w:hAnsi="Times New Roman"/>
                <w:sz w:val="22"/>
              </w:rPr>
              <w:tab/>
              <w:t>(202) 5223240/3245</w:t>
            </w:r>
          </w:p>
          <w:p w:rsidR="00DE15E7" w:rsidRPr="006018C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4"/>
              </w:rPr>
            </w:pPr>
            <w:r w:rsidRPr="006018C7">
              <w:rPr>
                <w:rFonts w:ascii="Times New Roman" w:hAnsi="Times New Roman"/>
                <w:sz w:val="22"/>
                <w:szCs w:val="22"/>
              </w:rPr>
              <w:t>Email: rmoorel@thegef.org</w:t>
            </w:r>
          </w:p>
        </w:tc>
      </w:tr>
    </w:tbl>
    <w:p w:rsidR="00DE15E7" w:rsidRDefault="00DE15E7"/>
    <w:p w:rsidR="00074C9F" w:rsidRDefault="00074C9F" w:rsidP="00074C9F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Global Island Partnership - GLISPA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074C9F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074C9F" w:rsidRPr="00074C9F" w:rsidRDefault="00074C9F" w:rsidP="00074C9F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74C9F">
              <w:rPr>
                <w:rFonts w:ascii="Times New Roman" w:hAnsi="Times New Roman"/>
                <w:bCs/>
                <w:sz w:val="22"/>
                <w:szCs w:val="22"/>
                <w:lang w:val="en-NZ"/>
              </w:rPr>
              <w:t>Kate Brown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Partnership Coordinator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Global Island Partnership GLISPA</w:t>
            </w:r>
          </w:p>
          <w:p w:rsidR="00074C9F" w:rsidRPr="00C661A3" w:rsidRDefault="00074C9F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t>1630 Connecticut Avenue, NW, 3rd Floor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Washington D.C., 20009</w:t>
            </w:r>
            <w:r w:rsidRPr="00074C9F">
              <w:rPr>
                <w:rFonts w:ascii="Times New Roman" w:hAnsi="Times New Roman"/>
                <w:sz w:val="22"/>
                <w:szCs w:val="22"/>
                <w:lang w:val="en-NZ"/>
              </w:rPr>
              <w:br/>
              <w:t>United States of America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074C9F" w:rsidRDefault="00074C9F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="000105CB">
              <w:rPr>
                <w:rFonts w:ascii="Times New Roman" w:hAnsi="Times New Roman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sz w:val="22"/>
                <w:szCs w:val="22"/>
              </w:rPr>
              <w:t>1202</w:t>
            </w:r>
            <w:r w:rsidR="000105CB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5182077</w:t>
            </w:r>
          </w:p>
          <w:p w:rsidR="00074C9F" w:rsidRDefault="00074C9F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Fax: </w:t>
            </w:r>
            <w:r w:rsidR="000105CB">
              <w:rPr>
                <w:rFonts w:ascii="Times New Roman" w:hAnsi="Times New Roman"/>
                <w:sz w:val="22"/>
                <w:szCs w:val="22"/>
              </w:rPr>
              <w:t xml:space="preserve">            (</w:t>
            </w:r>
            <w:r>
              <w:rPr>
                <w:rFonts w:ascii="Times New Roman" w:hAnsi="Times New Roman"/>
                <w:sz w:val="22"/>
                <w:szCs w:val="22"/>
              </w:rPr>
              <w:t>1202</w:t>
            </w:r>
            <w:r w:rsidR="000105CB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3874823</w:t>
            </w:r>
          </w:p>
          <w:p w:rsidR="00074C9F" w:rsidRPr="00E41EDD" w:rsidRDefault="00074C9F" w:rsidP="004757BD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21" w:history="1">
              <w:r w:rsidRPr="00FE56EE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Kate.BROWN@iucn.org</w:t>
              </w:r>
            </w:hyperlink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/ Kate.brown@glispa.org</w:t>
            </w:r>
          </w:p>
        </w:tc>
      </w:tr>
    </w:tbl>
    <w:p w:rsidR="00FB4C19" w:rsidRDefault="00FB4C19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F2077C" w:rsidRDefault="00F2077C" w:rsidP="00F2077C">
      <w:pPr>
        <w:widowControl/>
        <w:tabs>
          <w:tab w:val="left" w:pos="5104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Greenpeace Australia-Pacific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F2077C" w:rsidTr="006D3C8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F2077C" w:rsidRDefault="00F2077C" w:rsidP="006D3C8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Mr David Ritter</w:t>
            </w:r>
          </w:p>
          <w:p w:rsidR="00F2077C" w:rsidRDefault="00F2077C" w:rsidP="006D3C8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Chief Executive Officer</w:t>
            </w:r>
          </w:p>
          <w:p w:rsidR="00F2077C" w:rsidRDefault="00F2077C" w:rsidP="006D3C8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Greenpeace Australia-Pacific</w:t>
            </w:r>
          </w:p>
          <w:p w:rsidR="00F2077C" w:rsidRDefault="00F2077C" w:rsidP="006D3C8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Level 1, Old Town Hall</w:t>
            </w:r>
          </w:p>
          <w:p w:rsidR="00F2077C" w:rsidRPr="00C661A3" w:rsidRDefault="00F2077C" w:rsidP="006D3C8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Suva, 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F2077C" w:rsidRDefault="00F2077C" w:rsidP="006D3C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>(679) 331 2861</w:t>
            </w:r>
          </w:p>
          <w:p w:rsidR="00F2077C" w:rsidRDefault="00F2077C" w:rsidP="006D3C8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Fax:   </w:t>
            </w:r>
            <w:r w:rsidRPr="006018C7">
              <w:rPr>
                <w:rFonts w:ascii="Times New Roman" w:hAnsi="Times New Roman"/>
                <w:sz w:val="22"/>
              </w:rPr>
              <w:t>(679) 331 2784</w:t>
            </w:r>
          </w:p>
          <w:p w:rsidR="00F2077C" w:rsidRPr="00E41EDD" w:rsidRDefault="00F2077C" w:rsidP="00F2077C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Pr="00092C87">
              <w:rPr>
                <w:rFonts w:ascii="Times New Roman" w:hAnsi="Times New Roman"/>
                <w:sz w:val="22"/>
                <w:szCs w:val="22"/>
              </w:rPr>
              <w:t>alix.foster.vander.elst@greenpeace.org</w:t>
            </w:r>
          </w:p>
        </w:tc>
      </w:tr>
    </w:tbl>
    <w:p w:rsidR="00DE15E7" w:rsidRDefault="00DE15E7"/>
    <w:p w:rsidR="00BF1C3C" w:rsidRDefault="00BF1C3C" w:rsidP="00BF1C3C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Institut de Recherche pour Developpement - IRD</w:t>
      </w:r>
    </w:p>
    <w:p w:rsidR="00BF1C3C" w:rsidRDefault="009603C6" w:rsidP="00BF1C3C">
      <w:pPr>
        <w:widowControl/>
        <w:tabs>
          <w:tab w:val="left" w:pos="5670"/>
          <w:tab w:val="left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(Updated 26 Mar 2014</w:t>
      </w:r>
      <w:r w:rsidR="00BF1C3C">
        <w:rPr>
          <w:rFonts w:ascii="Times New Roman" w:hAnsi="Times New Roman"/>
          <w:i/>
        </w:rPr>
        <w:t>)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BF1C3C" w:rsidTr="000105CB">
        <w:tc>
          <w:tcPr>
            <w:tcW w:w="5353" w:type="dxa"/>
            <w:tcBorders>
              <w:top w:val="single" w:sz="2" w:space="0" w:color="C0C0C0"/>
            </w:tcBorders>
          </w:tcPr>
          <w:p w:rsidR="00BF1C3C" w:rsidRDefault="009603C6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Mr </w:t>
            </w:r>
            <w:r w:rsidR="002517E1">
              <w:rPr>
                <w:rFonts w:ascii="Times New Roman" w:hAnsi="Times New Roman"/>
                <w:sz w:val="22"/>
              </w:rPr>
              <w:t>Georges de Noni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Institut de recherché pour le d</w:t>
            </w:r>
            <w:r w:rsidR="002517E1">
              <w:rPr>
                <w:rFonts w:ascii="Times New Roman" w:hAnsi="Times New Roman"/>
                <w:sz w:val="22"/>
              </w:rPr>
              <w:t>é</w:t>
            </w:r>
            <w:r>
              <w:rPr>
                <w:rFonts w:ascii="Times New Roman" w:hAnsi="Times New Roman"/>
                <w:sz w:val="22"/>
              </w:rPr>
              <w:t>veloppement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IRD Noum</w:t>
            </w:r>
            <w:r w:rsidR="002517E1">
              <w:rPr>
                <w:rFonts w:ascii="Times New Roman" w:hAnsi="Times New Roman"/>
                <w:sz w:val="22"/>
              </w:rPr>
              <w:t>é</w:t>
            </w:r>
            <w:r>
              <w:rPr>
                <w:rFonts w:ascii="Times New Roman" w:hAnsi="Times New Roman"/>
                <w:sz w:val="22"/>
              </w:rPr>
              <w:t>a Centre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BP. A5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Noumea 98848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New Caledonia</w:t>
            </w:r>
          </w:p>
        </w:tc>
        <w:tc>
          <w:tcPr>
            <w:tcW w:w="4394" w:type="dxa"/>
            <w:tcBorders>
              <w:top w:val="single" w:sz="2" w:space="0" w:color="C0C0C0"/>
            </w:tcBorders>
          </w:tcPr>
          <w:p w:rsidR="00BF1C3C" w:rsidRDefault="00BF1C3C" w:rsidP="004757BD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Telephone: </w:t>
            </w:r>
            <w:r>
              <w:rPr>
                <w:sz w:val="22"/>
              </w:rPr>
              <w:tab/>
              <w:t>(687) 26 10 00</w:t>
            </w:r>
            <w:r>
              <w:rPr>
                <w:sz w:val="22"/>
              </w:rPr>
              <w:tab/>
              <w:t>(687)26 10 00/26 07 00</w:t>
            </w:r>
          </w:p>
          <w:p w:rsidR="00BF1C3C" w:rsidRDefault="00BF1C3C" w:rsidP="004757BD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Fax:  </w:t>
            </w:r>
            <w:r>
              <w:rPr>
                <w:sz w:val="22"/>
              </w:rPr>
              <w:tab/>
              <w:t>(687) 260792</w:t>
            </w:r>
          </w:p>
          <w:p w:rsidR="00BF1C3C" w:rsidRDefault="00BF1C3C" w:rsidP="004757BD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Email:  nouvelle-caledonie@ird.fr</w:t>
            </w:r>
          </w:p>
        </w:tc>
      </w:tr>
      <w:tr w:rsidR="00BF1C3C" w:rsidTr="005804D8">
        <w:tc>
          <w:tcPr>
            <w:tcW w:w="5353" w:type="dxa"/>
          </w:tcPr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Mina Vilayleck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Communications Coordinator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IRD Noumea Centre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BP A5, 98848 Noumea </w:t>
            </w:r>
          </w:p>
          <w:p w:rsidR="00BF1C3C" w:rsidRDefault="00BF1C3C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Caledonia</w:t>
            </w:r>
          </w:p>
        </w:tc>
        <w:tc>
          <w:tcPr>
            <w:tcW w:w="4394" w:type="dxa"/>
          </w:tcPr>
          <w:p w:rsidR="00BF1C3C" w:rsidRDefault="00BF1C3C" w:rsidP="004757BD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</w:p>
          <w:p w:rsidR="00BF1C3C" w:rsidRDefault="00BF1C3C" w:rsidP="00475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Telephone:  (687) 260799/792166</w:t>
            </w:r>
          </w:p>
          <w:p w:rsidR="00BF1C3C" w:rsidRDefault="00BF1C3C" w:rsidP="00475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Fax:              (687) 264326</w:t>
            </w:r>
          </w:p>
          <w:p w:rsidR="00BF1C3C" w:rsidRDefault="00BF1C3C" w:rsidP="004757BD">
            <w:r>
              <w:rPr>
                <w:sz w:val="22"/>
                <w:szCs w:val="22"/>
              </w:rPr>
              <w:t xml:space="preserve">Email: </w:t>
            </w:r>
            <w:hyperlink r:id="rId22" w:history="1">
              <w:r w:rsidR="005804D8" w:rsidRPr="00ED48AA">
                <w:rPr>
                  <w:rStyle w:val="Hyperlink"/>
                  <w:sz w:val="22"/>
                  <w:szCs w:val="22"/>
                </w:rPr>
                <w:t>mina.vilayleck@ird.fr</w:t>
              </w:r>
            </w:hyperlink>
          </w:p>
        </w:tc>
      </w:tr>
      <w:tr w:rsidR="005804D8" w:rsidTr="000105CB">
        <w:tc>
          <w:tcPr>
            <w:tcW w:w="5353" w:type="dxa"/>
            <w:tcBorders>
              <w:bottom w:val="single" w:sz="2" w:space="0" w:color="C0C0C0"/>
            </w:tcBorders>
          </w:tcPr>
          <w:p w:rsidR="005804D8" w:rsidRDefault="005804D8" w:rsidP="004757BD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5804D8" w:rsidRPr="005804D8" w:rsidRDefault="005804D8" w:rsidP="005804D8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  <w:szCs w:val="22"/>
              </w:rPr>
            </w:pPr>
            <w:r w:rsidRPr="005804D8">
              <w:rPr>
                <w:sz w:val="22"/>
                <w:szCs w:val="22"/>
                <w:lang w:val="en-AU"/>
              </w:rPr>
              <w:t>Jean-Francois MARINI</w:t>
            </w:r>
          </w:p>
        </w:tc>
        <w:tc>
          <w:tcPr>
            <w:tcW w:w="4394" w:type="dxa"/>
            <w:tcBorders>
              <w:bottom w:val="single" w:sz="2" w:space="0" w:color="C0C0C0"/>
            </w:tcBorders>
          </w:tcPr>
          <w:p w:rsidR="005804D8" w:rsidRDefault="005804D8" w:rsidP="004757BD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</w:p>
          <w:p w:rsidR="005804D8" w:rsidRPr="005804D8" w:rsidRDefault="005804D8" w:rsidP="005804D8">
            <w:pPr>
              <w:rPr>
                <w:sz w:val="22"/>
                <w:szCs w:val="22"/>
              </w:rPr>
            </w:pPr>
            <w:r w:rsidRPr="005804D8">
              <w:rPr>
                <w:sz w:val="22"/>
                <w:szCs w:val="22"/>
              </w:rPr>
              <w:t xml:space="preserve">Email: </w:t>
            </w:r>
            <w:hyperlink r:id="rId23" w:history="1">
              <w:r w:rsidRPr="005804D8">
                <w:rPr>
                  <w:rStyle w:val="Hyperlink"/>
                  <w:sz w:val="22"/>
                  <w:szCs w:val="22"/>
                  <w:lang w:val="en-AU"/>
                </w:rPr>
                <w:t>jean-francois.marini@ird.fr</w:t>
              </w:r>
            </w:hyperlink>
          </w:p>
        </w:tc>
      </w:tr>
    </w:tbl>
    <w:p w:rsidR="001B4984" w:rsidRDefault="001B4984" w:rsidP="0068066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:rsidR="0068066D" w:rsidRDefault="0068066D" w:rsidP="0068066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Intergovernmental Oceanographic Commission 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68066D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68066D" w:rsidRPr="0068066D" w:rsidRDefault="0068066D" w:rsidP="0068066D">
            <w:pPr>
              <w:rPr>
                <w:rFonts w:ascii="Times New Roman" w:hAnsi="Times New Roman"/>
                <w:color w:val="1F497D"/>
                <w:sz w:val="22"/>
                <w:szCs w:val="22"/>
              </w:rPr>
            </w:pPr>
            <w:r w:rsidRPr="006806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Dr. Wendy Watson-Wright</w:t>
            </w:r>
            <w:r w:rsidRPr="0068066D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br/>
              <w:t>Assistant Director General and Executive Secretary, UNESCO</w:t>
            </w:r>
          </w:p>
          <w:p w:rsidR="0068066D" w:rsidRDefault="0068066D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 w:rsidRPr="007F577B">
              <w:rPr>
                <w:rFonts w:eastAsiaTheme="minorHAnsi"/>
                <w:sz w:val="22"/>
                <w:szCs w:val="22"/>
                <w:lang w:val="en-GB"/>
              </w:rPr>
              <w:t>Intergovernmental Oceanographic Commission UNESCO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>1, rue Miollis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>75732 Paris Cedex 15</w:t>
            </w:r>
            <w:r w:rsidRPr="007F577B">
              <w:rPr>
                <w:rFonts w:eastAsiaTheme="minorHAnsi"/>
                <w:sz w:val="22"/>
                <w:szCs w:val="22"/>
                <w:lang w:val="en-GB"/>
              </w:rPr>
              <w:br/>
              <w:t>Paris,  France</w:t>
            </w:r>
          </w:p>
          <w:p w:rsidR="007917DB" w:rsidRDefault="007917DB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:rsidR="007917DB" w:rsidRDefault="007917DB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Cc: Nick D’Adamo</w:t>
            </w:r>
          </w:p>
          <w:p w:rsidR="007917DB" w:rsidRDefault="007917DB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:rsidR="007917DB" w:rsidRDefault="007917DB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Louise Wicks</w:t>
            </w:r>
          </w:p>
          <w:p w:rsidR="007917DB" w:rsidRDefault="007917DB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:rsidR="007917DB" w:rsidRDefault="007917DB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Peter Dexter</w:t>
            </w:r>
          </w:p>
          <w:p w:rsidR="007917DB" w:rsidRDefault="007917DB" w:rsidP="0068066D">
            <w:pPr>
              <w:pStyle w:val="NormalWeb"/>
              <w:spacing w:before="0" w:beforeAutospacing="0" w:after="0" w:afterAutospacing="0"/>
              <w:rPr>
                <w:rFonts w:eastAsiaTheme="minorHAnsi"/>
                <w:sz w:val="22"/>
                <w:szCs w:val="22"/>
                <w:lang w:val="en-GB"/>
              </w:rPr>
            </w:pPr>
          </w:p>
          <w:p w:rsidR="007917DB" w:rsidRPr="007F577B" w:rsidRDefault="007917DB" w:rsidP="0068066D">
            <w:pPr>
              <w:pStyle w:val="NormalWeb"/>
              <w:spacing w:before="0" w:beforeAutospacing="0" w:after="0" w:afterAutospacing="0"/>
              <w:rPr>
                <w:rFonts w:ascii="Calibri" w:eastAsiaTheme="minorHAnsi" w:hAnsi="Calibri"/>
                <w:sz w:val="22"/>
                <w:szCs w:val="22"/>
                <w:lang w:val="en-GB"/>
              </w:rPr>
            </w:pPr>
            <w:r>
              <w:rPr>
                <w:rFonts w:eastAsiaTheme="minorHAnsi"/>
                <w:sz w:val="22"/>
                <w:szCs w:val="22"/>
                <w:lang w:val="en-GB"/>
              </w:rPr>
              <w:t>Rick Bailey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68066D" w:rsidRDefault="0068066D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331 45683984</w:t>
            </w:r>
          </w:p>
          <w:p w:rsidR="0068066D" w:rsidRDefault="0068066D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331 45685810</w:t>
            </w:r>
          </w:p>
          <w:p w:rsidR="0068066D" w:rsidRDefault="0068066D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24" w:history="1">
              <w:r w:rsidR="007917DB" w:rsidRPr="00D2728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w.watson-wright@unesco.org</w:t>
              </w:r>
            </w:hyperlink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Email: N.D’Adamo@bom.gov.au</w:t>
            </w: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25" w:history="1">
              <w:r w:rsidRPr="00D2728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L.Wicks@bom.gov.au</w:t>
              </w:r>
            </w:hyperlink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hyperlink r:id="rId26" w:history="1">
              <w:r w:rsidRPr="00D27287">
                <w:rPr>
                  <w:rStyle w:val="Hyperlink"/>
                  <w:rFonts w:ascii="Times New Roman" w:hAnsi="Times New Roman"/>
                  <w:sz w:val="22"/>
                  <w:szCs w:val="22"/>
                  <w:lang w:val="en-NZ"/>
                </w:rPr>
                <w:t>P.Dexter@bom.gov.au</w:t>
              </w:r>
            </w:hyperlink>
          </w:p>
          <w:p w:rsidR="007917DB" w:rsidRDefault="007917DB" w:rsidP="004757B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7917DB" w:rsidRPr="00E41EDD" w:rsidRDefault="007917DB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R.Bailey@bom.gov.au</w:t>
            </w:r>
          </w:p>
        </w:tc>
      </w:tr>
    </w:tbl>
    <w:p w:rsidR="0068066D" w:rsidRDefault="0068066D" w:rsidP="0068066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</w:p>
    <w:p w:rsidR="0068066D" w:rsidRDefault="0068066D" w:rsidP="0068066D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Council of Environmental Law - ICEL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68066D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68066D" w:rsidRPr="0068066D" w:rsidRDefault="00E86BB2" w:rsidP="00680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Ms Milena Bellini Sheppard</w:t>
            </w:r>
          </w:p>
          <w:p w:rsidR="0068066D" w:rsidRPr="0068066D" w:rsidRDefault="00E86BB2" w:rsidP="0068066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Permanent Representative to the UN Office in Geneva</w:t>
            </w:r>
          </w:p>
          <w:p w:rsidR="0068066D" w:rsidRPr="0068066D" w:rsidRDefault="0068066D" w:rsidP="0068066D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International Council of Environmental Law (ICEL) </w:t>
            </w:r>
          </w:p>
          <w:p w:rsidR="0068066D" w:rsidRPr="0068066D" w:rsidRDefault="0068066D" w:rsidP="0068066D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Postfach 12 03 69 </w:t>
            </w:r>
          </w:p>
          <w:p w:rsidR="0068066D" w:rsidRPr="0068066D" w:rsidRDefault="0068066D" w:rsidP="0068066D">
            <w:pPr>
              <w:autoSpaceDE w:val="0"/>
              <w:autoSpaceDN w:val="0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53045 Bonn </w:t>
            </w:r>
          </w:p>
          <w:p w:rsidR="0068066D" w:rsidRPr="0068066D" w:rsidRDefault="0068066D" w:rsidP="0068066D">
            <w:pPr>
              <w:autoSpaceDE w:val="0"/>
              <w:autoSpaceDN w:val="0"/>
              <w:rPr>
                <w:rFonts w:ascii="Arial" w:hAnsi="Arial" w:cs="Arial"/>
                <w:color w:val="000000"/>
                <w:sz w:val="23"/>
                <w:szCs w:val="23"/>
                <w:lang w:val="en-NZ"/>
              </w:rPr>
            </w:pPr>
            <w:r w:rsidRPr="0068066D">
              <w:rPr>
                <w:rFonts w:ascii="Times New Roman" w:hAnsi="Times New Roman"/>
                <w:sz w:val="22"/>
                <w:szCs w:val="22"/>
                <w:lang w:val="en-NZ"/>
              </w:rPr>
              <w:t>Germany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68066D" w:rsidRDefault="0068066D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49 228 2692228</w:t>
            </w:r>
          </w:p>
          <w:p w:rsidR="0068066D" w:rsidRDefault="0068066D" w:rsidP="004757B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49 228 2692251</w:t>
            </w:r>
          </w:p>
          <w:p w:rsidR="0068066D" w:rsidRPr="00E41EDD" w:rsidRDefault="0068066D" w:rsidP="004757BD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E86BB2">
              <w:rPr>
                <w:rFonts w:ascii="Times New Roman" w:hAnsi="Times New Roman"/>
                <w:sz w:val="22"/>
                <w:szCs w:val="22"/>
                <w:lang w:val="en-NZ"/>
              </w:rPr>
              <w:t>milenabellinisheppard@gmail.com</w:t>
            </w:r>
          </w:p>
        </w:tc>
      </w:tr>
    </w:tbl>
    <w:p w:rsidR="0068066D" w:rsidRDefault="0068066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9567D6" w:rsidRDefault="009567D6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5002F4" w:rsidRDefault="005002F4" w:rsidP="005002F4">
      <w:pPr>
        <w:widowControl/>
        <w:tabs>
          <w:tab w:val="left" w:pos="5104"/>
        </w:tabs>
        <w:spacing w:after="1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Federation of Red Cross &amp; Red Crescent Societies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5002F4" w:rsidTr="009D0B00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5002F4" w:rsidRDefault="005002F4" w:rsidP="005002F4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 w:rsidRPr="005002F4"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Ms Aurélia Balpe</w:t>
            </w:r>
          </w:p>
          <w:p w:rsidR="005002F4" w:rsidRDefault="005002F4" w:rsidP="005002F4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Head of Regional Office, Pacific</w:t>
            </w:r>
          </w:p>
          <w:p w:rsidR="005002F4" w:rsidRDefault="005002F4" w:rsidP="005002F4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PO Box 2507, Government Buildings</w:t>
            </w:r>
          </w:p>
          <w:p w:rsidR="005002F4" w:rsidRDefault="005002F4" w:rsidP="005002F4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Suva</w:t>
            </w:r>
          </w:p>
          <w:p w:rsidR="005002F4" w:rsidRPr="005002F4" w:rsidRDefault="005002F4" w:rsidP="005002F4">
            <w:pPr>
              <w:autoSpaceDE w:val="0"/>
              <w:autoSpaceDN w:val="0"/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NZ"/>
              </w:rPr>
              <w:t>Fiji</w:t>
            </w:r>
          </w:p>
        </w:tc>
        <w:tc>
          <w:tcPr>
            <w:tcW w:w="4536" w:type="dxa"/>
            <w:tcBorders>
              <w:top w:val="single" w:sz="2" w:space="0" w:color="C0C0C0"/>
              <w:bottom w:val="single" w:sz="2" w:space="0" w:color="C0C0C0"/>
            </w:tcBorders>
          </w:tcPr>
          <w:p w:rsidR="005002F4" w:rsidRDefault="005002F4" w:rsidP="009D0B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 679 331 1855</w:t>
            </w:r>
          </w:p>
          <w:p w:rsidR="005002F4" w:rsidRDefault="005002F4" w:rsidP="009D0B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 679 331 1406</w:t>
            </w:r>
          </w:p>
          <w:p w:rsidR="005002F4" w:rsidRPr="00E41EDD" w:rsidRDefault="005002F4" w:rsidP="005002F4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>
              <w:rPr>
                <w:rFonts w:ascii="Times New Roman" w:hAnsi="Times New Roman"/>
                <w:sz w:val="22"/>
                <w:szCs w:val="22"/>
              </w:rPr>
              <w:t>aurelia.balpe@ifrc.org</w:t>
            </w:r>
          </w:p>
        </w:tc>
      </w:tr>
    </w:tbl>
    <w:p w:rsidR="005002F4" w:rsidRDefault="005002F4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5002F4" w:rsidRDefault="005002F4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DE15E7" w:rsidRDefault="00B35663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International Maritime Organisation - IMO</w:t>
      </w:r>
    </w:p>
    <w:p w:rsidR="00DE15E7" w:rsidRDefault="006D3C8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(updated 16/04/2014</w:t>
      </w:r>
      <w:r w:rsidR="00DE15E7">
        <w:rPr>
          <w:rFonts w:ascii="Times New Roman" w:hAnsi="Times New Roman"/>
          <w:i/>
        </w:rPr>
        <w:t>)</w:t>
      </w:r>
    </w:p>
    <w:tbl>
      <w:tblPr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11"/>
        <w:gridCol w:w="4530"/>
      </w:tblGrid>
      <w:tr w:rsidR="00BC23FF" w:rsidRPr="0052730A" w:rsidTr="00C569CE">
        <w:tc>
          <w:tcPr>
            <w:tcW w:w="5211" w:type="dxa"/>
          </w:tcPr>
          <w:p w:rsidR="00BC23FF" w:rsidRPr="0052730A" w:rsidRDefault="006D3C87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Nicolaos Charalambous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Director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:rsidR="00BC23FF" w:rsidRPr="0052730A" w:rsidRDefault="006D3C87" w:rsidP="0052730A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44 207 587 3175</w:t>
            </w:r>
          </w:p>
          <w:p w:rsidR="00BC23FF" w:rsidRPr="0052730A" w:rsidRDefault="00BC23FF" w:rsidP="0052730A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Fax: </w:t>
            </w:r>
            <w:r w:rsidRPr="0052730A">
              <w:rPr>
                <w:rFonts w:ascii="Times New Roman" w:hAnsi="Times New Roman"/>
                <w:sz w:val="22"/>
              </w:rPr>
              <w:tab/>
              <w:t>44 207</w:t>
            </w:r>
            <w:r w:rsidR="006D3C87">
              <w:rPr>
                <w:rFonts w:ascii="Times New Roman" w:hAnsi="Times New Roman"/>
                <w:sz w:val="22"/>
              </w:rPr>
              <w:t xml:space="preserve"> 587 </w:t>
            </w:r>
            <w:r w:rsidRPr="0052730A">
              <w:rPr>
                <w:rFonts w:ascii="Times New Roman" w:hAnsi="Times New Roman"/>
                <w:sz w:val="22"/>
              </w:rPr>
              <w:t>3210</w:t>
            </w:r>
          </w:p>
          <w:p w:rsidR="00BC23FF" w:rsidRPr="0052730A" w:rsidRDefault="00BC23FF" w:rsidP="0052730A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Email: JZHU@imo.org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i/>
              </w:rPr>
            </w:pPr>
          </w:p>
        </w:tc>
      </w:tr>
      <w:tr w:rsidR="00BC23FF" w:rsidRPr="0052730A" w:rsidTr="00C569CE">
        <w:tc>
          <w:tcPr>
            <w:tcW w:w="5211" w:type="dxa"/>
          </w:tcPr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lastRenderedPageBreak/>
              <w:t>Mr Bekir Sitki Ustaoglu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Head, Asia and Pacific Section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Technical Co-operation Division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4 Albert Embankment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London SE1 7SR</w:t>
            </w:r>
          </w:p>
          <w:p w:rsidR="00BC23FF" w:rsidRPr="0052730A" w:rsidRDefault="00BC23FF" w:rsidP="0052730A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</w:tcPr>
          <w:p w:rsidR="00BC23FF" w:rsidRPr="0052730A" w:rsidRDefault="00BC23FF" w:rsidP="0052730A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>Telephone: 44 207 5873024</w:t>
            </w:r>
          </w:p>
          <w:p w:rsidR="00BC23FF" w:rsidRPr="0052730A" w:rsidRDefault="006D3C87" w:rsidP="0052730A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44 0 207 587 3210</w:t>
            </w:r>
          </w:p>
          <w:p w:rsidR="00BC23FF" w:rsidRPr="0052730A" w:rsidRDefault="00BC23FF" w:rsidP="0052730A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52730A">
              <w:rPr>
                <w:rFonts w:ascii="Times New Roman" w:hAnsi="Times New Roman"/>
                <w:sz w:val="22"/>
              </w:rPr>
              <w:t xml:space="preserve">Email: </w:t>
            </w:r>
            <w:hyperlink r:id="rId27" w:history="1">
              <w:r w:rsidRPr="00FE56EE">
                <w:rPr>
                  <w:rStyle w:val="Hyperlink"/>
                  <w:rFonts w:ascii="Times New Roman" w:hAnsi="Times New Roman"/>
                  <w:color w:val="auto"/>
                  <w:sz w:val="22"/>
                </w:rPr>
                <w:t>ustaoglu@imo.org</w:t>
              </w:r>
            </w:hyperlink>
          </w:p>
          <w:p w:rsidR="00BC23FF" w:rsidRPr="0052730A" w:rsidRDefault="00BC23FF" w:rsidP="0052730A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9567D6" w:rsidRPr="0052730A" w:rsidTr="009567D6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Ms. Elene Sarria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Principal Programme Assistant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Asia and Pacific Section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Cooperation Division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:rsidR="009567D6" w:rsidRPr="0052730A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44 207 463 4252</w:t>
            </w: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28" w:history="1">
              <w:r w:rsidRPr="00F73946">
                <w:rPr>
                  <w:rStyle w:val="Hyperlink"/>
                  <w:rFonts w:ascii="Times New Roman" w:hAnsi="Times New Roman"/>
                  <w:sz w:val="22"/>
                </w:rPr>
                <w:t>esarria@imo.org</w:t>
              </w:r>
            </w:hyperlink>
          </w:p>
          <w:p w:rsidR="009567D6" w:rsidRPr="0052730A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spacing w:before="240"/>
              <w:rPr>
                <w:rFonts w:ascii="Times New Roman" w:hAnsi="Times New Roman"/>
                <w:sz w:val="22"/>
              </w:rPr>
            </w:pPr>
          </w:p>
        </w:tc>
      </w:tr>
      <w:tr w:rsidR="009567D6" w:rsidRPr="0052730A" w:rsidTr="009567D6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Ms Almudena Rodriguez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Senior Secretary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Asia and Pacific Section and Latin America and Carribean Section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Cooperation Division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:rsid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44 207 463 4251</w:t>
            </w: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Email: arodrigu@imo.org</w:t>
            </w:r>
          </w:p>
          <w:p w:rsid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9567D6" w:rsidRPr="0052730A" w:rsidTr="009567D6">
        <w:tc>
          <w:tcPr>
            <w:tcW w:w="5211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Stefan Micallef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Director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:rsidR="009567D6" w:rsidRP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:rsidR="009567D6" w:rsidRDefault="009567D6" w:rsidP="009567D6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53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:rsid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Telephone: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44 207 587 3142</w:t>
            </w:r>
            <w:r w:rsidRPr="009567D6">
              <w:rPr>
                <w:rFonts w:ascii="Times New Roman" w:hAnsi="Times New Roman"/>
                <w:sz w:val="22"/>
              </w:rPr>
              <w:tab/>
              <w:t>44 (0)171 735 7611</w:t>
            </w: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Fax:  </w:t>
            </w:r>
            <w:r w:rsidRPr="009567D6">
              <w:rPr>
                <w:rFonts w:ascii="Times New Roman" w:hAnsi="Times New Roman"/>
                <w:sz w:val="22"/>
              </w:rPr>
              <w:tab/>
              <w:t>44 207 587 3210</w:t>
            </w:r>
          </w:p>
          <w:p w:rsidR="009567D6" w:rsidRP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Email:smicalle@imo.org</w:t>
            </w:r>
          </w:p>
          <w:p w:rsidR="009567D6" w:rsidRDefault="009567D6" w:rsidP="009567D6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BC23FF" w:rsidRPr="009567D6" w:rsidRDefault="00BC23FF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43"/>
      </w:tblGrid>
      <w:tr w:rsidR="00DE15E7" w:rsidRPr="009567D6" w:rsidTr="00DE15E7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Pr="009567D6" w:rsidRDefault="00C25EC8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Dandu Pughiuc</w:t>
            </w:r>
          </w:p>
          <w:p w:rsidR="00DE15E7" w:rsidRPr="009567D6" w:rsidRDefault="00C25EC8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Senior Deputy Director</w:t>
            </w:r>
          </w:p>
          <w:p w:rsidR="00DE15E7" w:rsidRPr="009567D6" w:rsidRDefault="00C25EC8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Subdivision for Implementation</w:t>
            </w:r>
          </w:p>
          <w:p w:rsidR="00DE15E7" w:rsidRPr="009567D6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:rsidR="00DE15E7" w:rsidRPr="009567D6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DE15E7" w:rsidRPr="009567D6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:rsidR="00DE15E7" w:rsidRPr="009567D6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:rsidR="00C25EC8" w:rsidRPr="009567D6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Pr="009567D6" w:rsidRDefault="00C25EC8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3247</w:t>
            </w:r>
          </w:p>
          <w:p w:rsidR="00DE15E7" w:rsidRPr="009567D6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44 0 207</w:t>
            </w:r>
            <w:r w:rsidR="00C25EC8" w:rsidRPr="009567D6">
              <w:rPr>
                <w:rFonts w:ascii="Times New Roman" w:hAnsi="Times New Roman"/>
                <w:sz w:val="22"/>
              </w:rPr>
              <w:t xml:space="preserve"> 5873210</w:t>
            </w:r>
          </w:p>
          <w:p w:rsidR="00DE15E7" w:rsidRPr="009567D6" w:rsidRDefault="00DE15E7" w:rsidP="00C25EC8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29" w:history="1">
              <w:r w:rsidR="00C25EC8" w:rsidRPr="009567D6">
                <w:rPr>
                  <w:rStyle w:val="Hyperlink"/>
                  <w:rFonts w:ascii="Times New Roman" w:hAnsi="Times New Roman"/>
                  <w:sz w:val="22"/>
                </w:rPr>
                <w:t>dpughiuc@imo.org</w:t>
              </w:r>
            </w:hyperlink>
          </w:p>
          <w:p w:rsidR="00C25EC8" w:rsidRPr="009567D6" w:rsidRDefault="00C25EC8" w:rsidP="00C25EC8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C25EC8" w:rsidRPr="009567D6" w:rsidRDefault="00C25EC8" w:rsidP="00C25EC8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C25EC8" w:rsidRPr="009567D6" w:rsidRDefault="00C25EC8" w:rsidP="00C25EC8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C25EC8" w:rsidRPr="009567D6" w:rsidRDefault="00C25EC8" w:rsidP="00C25EC8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B02B13" w:rsidRPr="009567D6" w:rsidTr="00DE15E7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B02B13" w:rsidRDefault="00B02B13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Mr James Paw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Technical Officer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:rsidR="00B02B13" w:rsidRPr="009567D6" w:rsidRDefault="00B02B13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:rsidR="00B02B13" w:rsidRDefault="00B02B13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B02B13" w:rsidRPr="009567D6" w:rsidRDefault="00B02B13" w:rsidP="00B02B13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0 207 587 3238</w:t>
            </w:r>
          </w:p>
          <w:p w:rsidR="00B02B13" w:rsidRPr="009567D6" w:rsidRDefault="00B02B13" w:rsidP="00B02B13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            44 0 207 5873261</w:t>
            </w:r>
          </w:p>
          <w:p w:rsidR="00B02B13" w:rsidRDefault="00B02B13" w:rsidP="00B02B13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 xml:space="preserve">Email: </w:t>
            </w:r>
            <w:hyperlink r:id="rId30" w:history="1">
              <w:r w:rsidRPr="009567D6">
                <w:rPr>
                  <w:rStyle w:val="Hyperlink"/>
                  <w:rFonts w:ascii="Times New Roman" w:hAnsi="Times New Roman"/>
                  <w:sz w:val="22"/>
                </w:rPr>
                <w:t>jpaw@imo.org</w:t>
              </w:r>
            </w:hyperlink>
          </w:p>
          <w:p w:rsidR="00B02B13" w:rsidRPr="009567D6" w:rsidRDefault="00B02B13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  <w:tr w:rsidR="00B02B13" w:rsidRPr="009567D6" w:rsidTr="00DE15E7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B02B13" w:rsidRDefault="00B02B13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Ms. Mara Luciano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Administrative Assistant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Marine Environment Division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International Maritime Organization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4 Albert Embankment</w:t>
            </w:r>
          </w:p>
          <w:p w:rsidR="00B02B13" w:rsidRPr="009567D6" w:rsidRDefault="00B02B13" w:rsidP="00B02B13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London SE1 7SR</w:t>
            </w:r>
          </w:p>
          <w:p w:rsidR="00B02B13" w:rsidRDefault="00B02B13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lastRenderedPageBreak/>
              <w:t>United Kingdom</w:t>
            </w:r>
          </w:p>
        </w:tc>
        <w:tc>
          <w:tcPr>
            <w:tcW w:w="4643" w:type="dxa"/>
            <w:tcBorders>
              <w:top w:val="single" w:sz="2" w:space="0" w:color="C0C0C0"/>
              <w:bottom w:val="single" w:sz="2" w:space="0" w:color="C0C0C0"/>
            </w:tcBorders>
          </w:tcPr>
          <w:p w:rsidR="00B02B13" w:rsidRDefault="00B02B13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  <w:p w:rsidR="00B02B13" w:rsidRPr="009567D6" w:rsidRDefault="00B02B13" w:rsidP="00B02B13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Telephone: 44 0 207 463 4284</w:t>
            </w:r>
          </w:p>
          <w:p w:rsidR="00B02B13" w:rsidRPr="009567D6" w:rsidRDefault="00B02B13" w:rsidP="00B02B13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Fax:             44 0 207 587 3261</w:t>
            </w:r>
          </w:p>
          <w:p w:rsidR="00B02B13" w:rsidRPr="009567D6" w:rsidRDefault="00B02B13" w:rsidP="00B02B13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 w:rsidRPr="009567D6">
              <w:rPr>
                <w:rFonts w:ascii="Times New Roman" w:hAnsi="Times New Roman"/>
                <w:sz w:val="22"/>
              </w:rPr>
              <w:t>Email: mluciano@imo.org</w:t>
            </w:r>
          </w:p>
          <w:p w:rsidR="00B02B13" w:rsidRDefault="00B02B13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</w:p>
        </w:tc>
      </w:tr>
    </w:tbl>
    <w:p w:rsidR="00DE15E7" w:rsidRDefault="00DE15E7"/>
    <w:p w:rsidR="00EE061A" w:rsidRDefault="00EE061A">
      <w:pPr>
        <w:pStyle w:val="Heading1"/>
        <w:tabs>
          <w:tab w:val="left" w:pos="851"/>
        </w:tabs>
        <w:rPr>
          <w:rFonts w:ascii="Times New Roman" w:hAnsi="Times New Roman"/>
        </w:rPr>
      </w:pPr>
    </w:p>
    <w:p w:rsidR="001B4984" w:rsidRDefault="001B4984">
      <w:pPr>
        <w:pStyle w:val="Heading1"/>
        <w:tabs>
          <w:tab w:val="left" w:pos="851"/>
        </w:tabs>
        <w:rPr>
          <w:rFonts w:ascii="Times New Roman" w:hAnsi="Times New Roman"/>
        </w:rPr>
      </w:pPr>
    </w:p>
    <w:p w:rsidR="001B4984" w:rsidRDefault="001B4984">
      <w:pPr>
        <w:pStyle w:val="Heading1"/>
        <w:tabs>
          <w:tab w:val="left" w:pos="851"/>
        </w:tabs>
        <w:rPr>
          <w:rFonts w:ascii="Times New Roman" w:hAnsi="Times New Roman"/>
        </w:rPr>
      </w:pPr>
    </w:p>
    <w:p w:rsidR="001B4984" w:rsidRDefault="001B4984">
      <w:pPr>
        <w:pStyle w:val="Heading1"/>
        <w:tabs>
          <w:tab w:val="left" w:pos="851"/>
        </w:tabs>
        <w:rPr>
          <w:rFonts w:ascii="Times New Roman" w:hAnsi="Times New Roman"/>
        </w:rPr>
      </w:pPr>
    </w:p>
    <w:p w:rsidR="007B3029" w:rsidRPr="006018C7" w:rsidRDefault="007B3029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>International Union for Conservation of Nature</w:t>
      </w:r>
      <w:r w:rsidR="00B35663" w:rsidRPr="006018C7">
        <w:rPr>
          <w:rFonts w:ascii="Times New Roman" w:hAnsi="Times New Roman"/>
        </w:rPr>
        <w:t xml:space="preserve"> - IUCN</w:t>
      </w:r>
    </w:p>
    <w:p w:rsidR="007B3029" w:rsidRDefault="001C44A8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24"/>
        </w:rPr>
      </w:pPr>
      <w:r>
        <w:t>(Revised 16 March 2015</w:t>
      </w:r>
      <w:r w:rsidR="007B3029">
        <w:t>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1F31EE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Taholo Kami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Director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Regional Office for Oceania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 Ma’afu Street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  <w:r w:rsidR="001367D7">
              <w:rPr>
                <w:rFonts w:ascii="Times New Roman" w:hAnsi="Times New Roman"/>
                <w:sz w:val="22"/>
              </w:rPr>
              <w:t>, Suva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  <w:p w:rsidR="00595C56" w:rsidRDefault="00595C56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3319084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 w:rsidR="000105CB">
              <w:rPr>
                <w:rFonts w:ascii="Times New Roman" w:hAnsi="Times New Roman"/>
                <w:sz w:val="22"/>
              </w:rPr>
              <w:t xml:space="preserve">             (</w:t>
            </w:r>
            <w:r>
              <w:rPr>
                <w:rFonts w:ascii="Times New Roman" w:hAnsi="Times New Roman"/>
                <w:sz w:val="22"/>
              </w:rPr>
              <w:t>679</w:t>
            </w:r>
            <w:r w:rsidR="000105CB">
              <w:rPr>
                <w:rFonts w:ascii="Times New Roman" w:hAnsi="Times New Roman"/>
                <w:sz w:val="22"/>
              </w:rPr>
              <w:t>)</w:t>
            </w:r>
            <w:r>
              <w:rPr>
                <w:rFonts w:ascii="Times New Roman" w:hAnsi="Times New Roman"/>
                <w:sz w:val="22"/>
              </w:rPr>
              <w:t xml:space="preserve"> 3100128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31" w:history="1">
              <w:r w:rsidRPr="000105CB">
                <w:rPr>
                  <w:rStyle w:val="Hyperlink"/>
                  <w:rFonts w:ascii="Times New Roman" w:hAnsi="Times New Roman"/>
                  <w:color w:val="auto"/>
                  <w:sz w:val="22"/>
                </w:rPr>
                <w:t>taholo.kami@iucn.org</w:t>
              </w:r>
            </w:hyperlink>
            <w:r>
              <w:rPr>
                <w:rFonts w:ascii="Times New Roman" w:hAnsi="Times New Roman"/>
                <w:sz w:val="22"/>
              </w:rPr>
              <w:t xml:space="preserve"> / </w:t>
            </w:r>
            <w:hyperlink r:id="rId32" w:history="1">
              <w:r w:rsidR="00595C56" w:rsidRPr="00D16671">
                <w:rPr>
                  <w:rStyle w:val="Hyperlink"/>
                  <w:rFonts w:ascii="Times New Roman" w:hAnsi="Times New Roman"/>
                  <w:sz w:val="22"/>
                </w:rPr>
                <w:t>oceania@iucn.org</w:t>
              </w:r>
            </w:hyperlink>
          </w:p>
        </w:tc>
      </w:tr>
      <w:tr w:rsidR="00595C56" w:rsidTr="001F31EE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595C56" w:rsidRDefault="001C44A8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Mr. Anare Matakiviti</w:t>
            </w:r>
          </w:p>
          <w:p w:rsidR="00595C56" w:rsidRDefault="001C44A8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Acting </w:t>
            </w:r>
            <w:r w:rsidR="00595C56">
              <w:rPr>
                <w:rFonts w:ascii="Times New Roman" w:hAnsi="Times New Roman"/>
                <w:sz w:val="22"/>
              </w:rPr>
              <w:t>Regional Programme Coordinator</w:t>
            </w:r>
          </w:p>
          <w:p w:rsidR="00595C56" w:rsidRDefault="00595C56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IUCN Oceania Regional Office</w:t>
            </w:r>
          </w:p>
          <w:p w:rsidR="00595C56" w:rsidRDefault="00595C56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PMB 5 Ma’afu Street</w:t>
            </w:r>
          </w:p>
          <w:p w:rsidR="00595C56" w:rsidRDefault="00595C56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595C56" w:rsidRDefault="00595C56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3319084</w:t>
            </w:r>
          </w:p>
          <w:p w:rsidR="00595C56" w:rsidRDefault="00595C56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3100128</w:t>
            </w:r>
          </w:p>
          <w:p w:rsidR="00595C56" w:rsidRDefault="001C44A8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Anare.Matakiviti</w:t>
            </w:r>
            <w:r w:rsidR="00595C56">
              <w:rPr>
                <w:rFonts w:ascii="Times New Roman" w:hAnsi="Times New Roman"/>
                <w:sz w:val="22"/>
              </w:rPr>
              <w:t>@iucn.org</w:t>
            </w:r>
          </w:p>
        </w:tc>
      </w:tr>
    </w:tbl>
    <w:p w:rsidR="007B3029" w:rsidRDefault="007B3029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:rsidR="00BF1C3C" w:rsidRPr="006018C7" w:rsidRDefault="00BF1C3C" w:rsidP="00BF1C3C">
      <w:pPr>
        <w:pStyle w:val="Heading1"/>
        <w:tabs>
          <w:tab w:val="left" w:pos="851"/>
        </w:tabs>
        <w:rPr>
          <w:rFonts w:ascii="Times New Roman" w:hAnsi="Times New Roman"/>
        </w:rPr>
      </w:pPr>
      <w:r w:rsidRPr="006018C7">
        <w:rPr>
          <w:rFonts w:ascii="Times New Roman" w:hAnsi="Times New Roman"/>
        </w:rPr>
        <w:t xml:space="preserve">International </w:t>
      </w:r>
      <w:r>
        <w:rPr>
          <w:rFonts w:ascii="Times New Roman" w:hAnsi="Times New Roman"/>
        </w:rPr>
        <w:t>Whaling Commission - IWC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BF1C3C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BF1C3C" w:rsidRPr="00BF1C3C" w:rsidRDefault="00BF1C3C" w:rsidP="00BF1C3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Dr Simon Brockington</w:t>
            </w:r>
          </w:p>
          <w:p w:rsidR="00BF1C3C" w:rsidRPr="00BF1C3C" w:rsidRDefault="00BF1C3C" w:rsidP="00BF1C3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:rsidR="00BF1C3C" w:rsidRPr="00BF1C3C" w:rsidRDefault="00BF1C3C" w:rsidP="00BF1C3C">
            <w:pPr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International Whaling Commission</w:t>
            </w:r>
          </w:p>
          <w:p w:rsidR="00BF1C3C" w:rsidRPr="00BF1C3C" w:rsidRDefault="00BF1C3C" w:rsidP="004757BD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The Red House</w:t>
            </w:r>
          </w:p>
          <w:p w:rsidR="00BF1C3C" w:rsidRPr="00BF1C3C" w:rsidRDefault="00BF1C3C" w:rsidP="004757BD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135 Station Road</w:t>
            </w:r>
          </w:p>
          <w:p w:rsidR="00BF1C3C" w:rsidRPr="00BF1C3C" w:rsidRDefault="00BF1C3C" w:rsidP="004757BD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Impington, Cambridge CB24 9NP</w:t>
            </w:r>
          </w:p>
          <w:p w:rsidR="00BF1C3C" w:rsidRDefault="00BF1C3C" w:rsidP="004757BD">
            <w:pPr>
              <w:widowControl/>
              <w:tabs>
                <w:tab w:val="left" w:pos="568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 w:rsidRPr="00BF1C3C">
              <w:rPr>
                <w:rFonts w:ascii="Times New Roman" w:hAnsi="Times New Roman"/>
                <w:sz w:val="22"/>
                <w:szCs w:val="22"/>
              </w:rPr>
              <w:t>United Kingdom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BF1C3C" w:rsidRDefault="00BF1C3C" w:rsidP="004757BD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secretariat@iwcoffice.org</w:t>
            </w:r>
          </w:p>
        </w:tc>
      </w:tr>
    </w:tbl>
    <w:p w:rsidR="00BF1C3C" w:rsidRDefault="00BF1C3C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:rsidR="00177279" w:rsidRPr="006018C7" w:rsidRDefault="00177279" w:rsidP="00177279">
      <w:pPr>
        <w:pStyle w:val="Heading1"/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>Island Conservation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177279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A84B7C" w:rsidRPr="00FB4C19" w:rsidRDefault="00A84B7C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Dr Raymond Nias</w:t>
            </w:r>
          </w:p>
          <w:p w:rsidR="00A84B7C" w:rsidRPr="00FB4C19" w:rsidRDefault="00A84B7C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Director, Southwest Pacific Region</w:t>
            </w:r>
          </w:p>
          <w:p w:rsidR="00FB4C19" w:rsidRDefault="00A84B7C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FB4C19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:rsidR="00FB4C19" w:rsidRDefault="00FB4C19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Ave, Suite A</w:t>
            </w:r>
          </w:p>
          <w:p w:rsidR="00FB4C19" w:rsidRDefault="00FB4C19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:rsidR="00177279" w:rsidRPr="007F577B" w:rsidRDefault="00FB4C19" w:rsidP="00A84B7C">
            <w:pPr>
              <w:pStyle w:val="PlainText"/>
              <w:rPr>
                <w:rFonts w:eastAsiaTheme="minorHAnsi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A84B7C" w:rsidRPr="00A84B7C" w:rsidRDefault="00A84B7C" w:rsidP="00A84B7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614 14917297</w:t>
            </w:r>
          </w:p>
          <w:p w:rsidR="00177279" w:rsidRPr="00A84B7C" w:rsidRDefault="00177279" w:rsidP="00A84B7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3" w:history="1">
              <w:r w:rsidR="00A84B7C" w:rsidRPr="00A84B7C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ray.nias@islandconservation.org</w:t>
              </w:r>
            </w:hyperlink>
          </w:p>
        </w:tc>
      </w:tr>
      <w:tr w:rsidR="00A84B7C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A84B7C" w:rsidRPr="007F577B" w:rsidRDefault="00A84B7C" w:rsidP="00A84B7C">
            <w:pPr>
              <w:pStyle w:val="PlainText"/>
              <w:rPr>
                <w:rFonts w:eastAsiaTheme="minorHAnsi"/>
                <w:lang w:val="en-NZ"/>
              </w:rPr>
            </w:pPr>
          </w:p>
          <w:p w:rsidR="00A84B7C" w:rsidRPr="007F577B" w:rsidRDefault="00FF015D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Mr Bill Waldman</w:t>
            </w:r>
          </w:p>
          <w:p w:rsidR="00A84B7C" w:rsidRPr="007F577B" w:rsidRDefault="00A84B7C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Director of Global Affairs</w:t>
            </w:r>
          </w:p>
          <w:p w:rsidR="00A84B7C" w:rsidRPr="007F577B" w:rsidRDefault="00A84B7C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Island Conservation</w:t>
            </w:r>
          </w:p>
          <w:p w:rsidR="00A84B7C" w:rsidRPr="007F577B" w:rsidRDefault="00A84B7C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2161 Delaware Avenue, Suite A</w:t>
            </w:r>
          </w:p>
          <w:p w:rsidR="00A84B7C" w:rsidRPr="007F577B" w:rsidRDefault="00A84B7C" w:rsidP="00A84B7C">
            <w:pPr>
              <w:pStyle w:val="PlainText"/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Santa Cruz, CA 95060</w:t>
            </w:r>
          </w:p>
          <w:p w:rsidR="00A84B7C" w:rsidRPr="007F577B" w:rsidRDefault="00A84B7C" w:rsidP="00A84B7C">
            <w:pPr>
              <w:pStyle w:val="PlainText"/>
              <w:rPr>
                <w:rFonts w:eastAsiaTheme="minorHAnsi"/>
                <w:lang w:val="en-NZ"/>
              </w:rPr>
            </w:pP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United States of Amercia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A84B7C" w:rsidRDefault="00A84B7C" w:rsidP="00A84B7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A84B7C" w:rsidRPr="00A84B7C" w:rsidRDefault="00A84B7C" w:rsidP="00A84B7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A84B7C"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>1 703 962 6785</w:t>
            </w:r>
          </w:p>
          <w:p w:rsidR="00A84B7C" w:rsidRPr="00A84B7C" w:rsidRDefault="00A84B7C" w:rsidP="00A84B7C">
            <w:pPr>
              <w:widowControl/>
              <w:tabs>
                <w:tab w:val="left" w:pos="1160"/>
                <w:tab w:val="left" w:pos="4536"/>
                <w:tab w:val="left" w:pos="5670"/>
              </w:tabs>
              <w:rPr>
                <w:rFonts w:ascii="Times New Roman" w:hAnsi="Times New Roman"/>
                <w:sz w:val="22"/>
                <w:szCs w:val="22"/>
              </w:rPr>
            </w:pPr>
            <w:r w:rsidRPr="00A84B7C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Email: </w:t>
            </w:r>
            <w:r w:rsidR="00FF015D">
              <w:rPr>
                <w:rFonts w:ascii="Times New Roman" w:hAnsi="Times New Roman"/>
                <w:sz w:val="22"/>
                <w:szCs w:val="22"/>
                <w:lang w:val="en-NZ"/>
              </w:rPr>
              <w:t>bill.waldman@islandconservation.org</w:t>
            </w:r>
          </w:p>
        </w:tc>
      </w:tr>
    </w:tbl>
    <w:p w:rsidR="00BF1C3C" w:rsidRDefault="00BF1C3C">
      <w:pPr>
        <w:widowControl/>
        <w:tabs>
          <w:tab w:val="left" w:pos="568"/>
          <w:tab w:val="left" w:pos="4536"/>
          <w:tab w:val="left" w:pos="5670"/>
        </w:tabs>
        <w:jc w:val="both"/>
        <w:rPr>
          <w:sz w:val="24"/>
        </w:rPr>
      </w:pPr>
    </w:p>
    <w:p w:rsidR="00A84B7C" w:rsidRDefault="00A84B7C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7C54E2" w:rsidRDefault="007C54E2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7C54E2" w:rsidRDefault="007C54E2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</w:p>
    <w:p w:rsidR="007B3029" w:rsidRPr="006018C7" w:rsidRDefault="007B3029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 w:rsidRPr="006018C7">
        <w:rPr>
          <w:rFonts w:ascii="Times New Roman" w:hAnsi="Times New Roman"/>
          <w:b/>
          <w:sz w:val="24"/>
        </w:rPr>
        <w:t>Japan International Cooperation Agency</w:t>
      </w:r>
      <w:r w:rsidR="00B35663" w:rsidRPr="006018C7">
        <w:rPr>
          <w:rFonts w:ascii="Times New Roman" w:hAnsi="Times New Roman"/>
          <w:b/>
          <w:sz w:val="24"/>
        </w:rPr>
        <w:t xml:space="preserve"> - JICA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:rsidR="007B3029" w:rsidRPr="006018C7" w:rsidRDefault="002F3765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(Revised 26/03/2014</w:t>
      </w:r>
      <w:r w:rsidR="007B3029" w:rsidRPr="006018C7">
        <w:rPr>
          <w:rFonts w:ascii="Times New Roman" w:hAnsi="Times New Roman"/>
          <w:i/>
        </w:rPr>
        <w:t>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1F31EE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2F3765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Hideyuki Suzuki</w:t>
            </w:r>
          </w:p>
          <w:p w:rsidR="007B3029" w:rsidRDefault="00775B50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Acting </w:t>
            </w:r>
            <w:r w:rsidR="007B3029">
              <w:rPr>
                <w:rFonts w:ascii="Times New Roman" w:hAnsi="Times New Roman"/>
                <w:sz w:val="22"/>
              </w:rPr>
              <w:t>Resident Representative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Japan International Cooperation Agency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Mulivai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1625</w:t>
            </w:r>
            <w:r w:rsidR="001367D7">
              <w:rPr>
                <w:rFonts w:ascii="Times New Roman" w:hAnsi="Times New Roman"/>
                <w:sz w:val="22"/>
              </w:rPr>
              <w:t>, Apia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22572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22194</w:t>
            </w:r>
          </w:p>
          <w:p w:rsidR="007B3029" w:rsidRDefault="002F3765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Suzuki.Hideyuki</w:t>
            </w:r>
            <w:r w:rsidR="007B3029">
              <w:rPr>
                <w:rFonts w:ascii="Times New Roman" w:hAnsi="Times New Roman"/>
                <w:sz w:val="22"/>
              </w:rPr>
              <w:t>@jica.go.jp</w:t>
            </w:r>
          </w:p>
        </w:tc>
      </w:tr>
    </w:tbl>
    <w:p w:rsidR="00241729" w:rsidRDefault="00241729" w:rsidP="00DE15E7">
      <w:pPr>
        <w:widowControl/>
        <w:tabs>
          <w:tab w:val="left" w:pos="5670"/>
          <w:tab w:val="left" w:pos="6946"/>
        </w:tabs>
        <w:spacing w:after="120"/>
        <w:rPr>
          <w:b/>
          <w:sz w:val="24"/>
        </w:rPr>
      </w:pPr>
    </w:p>
    <w:p w:rsidR="007F3BE1" w:rsidRPr="006018C7" w:rsidRDefault="007F3BE1" w:rsidP="007F3BE1">
      <w:pPr>
        <w:widowControl/>
        <w:tabs>
          <w:tab w:val="left" w:pos="568"/>
          <w:tab w:val="left" w:pos="4536"/>
          <w:tab w:val="left" w:pos="567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Korea Institute of Ocean Science and Technology - KIOST</w:t>
      </w:r>
      <w:r w:rsidRPr="006018C7">
        <w:rPr>
          <w:rFonts w:ascii="Times New Roman" w:hAnsi="Times New Roman"/>
          <w:b/>
          <w:sz w:val="24"/>
        </w:rPr>
        <w:tab/>
      </w:r>
      <w:r w:rsidRPr="006018C7">
        <w:rPr>
          <w:rFonts w:ascii="Times New Roman" w:hAnsi="Times New Roman"/>
          <w:b/>
          <w:sz w:val="24"/>
        </w:rPr>
        <w:tab/>
      </w:r>
    </w:p>
    <w:p w:rsidR="007F3BE1" w:rsidRPr="006018C7" w:rsidRDefault="007F3BE1" w:rsidP="007F3BE1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(Added on 30 Oct 2013</w:t>
      </w:r>
      <w:r w:rsidRPr="006018C7">
        <w:rPr>
          <w:rFonts w:ascii="Times New Roman" w:hAnsi="Times New Roman"/>
          <w:i/>
        </w:rPr>
        <w:t>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F3BE1" w:rsidTr="007F3BE1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F3BE1" w:rsidRDefault="007F3BE1" w:rsidP="007F3BE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Kwon Moon Sang</w:t>
            </w:r>
          </w:p>
          <w:p w:rsidR="007F3BE1" w:rsidRDefault="007F3BE1" w:rsidP="007F3BE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General of Ocean Policy Institute</w:t>
            </w:r>
          </w:p>
          <w:p w:rsidR="007F3BE1" w:rsidRDefault="007F3BE1" w:rsidP="007F3BE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Institute of Ocean Science and Technology</w:t>
            </w:r>
          </w:p>
          <w:p w:rsidR="007F3BE1" w:rsidRDefault="007F3BE1" w:rsidP="007F3BE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787 Haeanro (Sadong) Sangnokgu Ansan</w:t>
            </w:r>
          </w:p>
          <w:p w:rsidR="007F3BE1" w:rsidRDefault="007F3BE1" w:rsidP="007F3BE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Kyunggido</w:t>
            </w:r>
          </w:p>
          <w:p w:rsidR="007F3BE1" w:rsidRDefault="007F3BE1" w:rsidP="007F3BE1">
            <w:pPr>
              <w:widowControl/>
              <w:tabs>
                <w:tab w:val="left" w:pos="568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Korea 426-744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7F3BE1" w:rsidRDefault="007F3BE1" w:rsidP="007F3BE1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82 31 400 6507</w:t>
            </w:r>
          </w:p>
          <w:p w:rsidR="007F3BE1" w:rsidRDefault="007F3BE1" w:rsidP="007F3BE1">
            <w:pPr>
              <w:widowControl/>
              <w:tabs>
                <w:tab w:val="left" w:pos="1160"/>
                <w:tab w:val="left" w:pos="4536"/>
                <w:tab w:val="left" w:pos="5670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cmlee@kiost.ac</w:t>
            </w:r>
          </w:p>
        </w:tc>
      </w:tr>
    </w:tbl>
    <w:p w:rsidR="00EE061A" w:rsidRDefault="00EE061A" w:rsidP="00B9071F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3029" w:rsidRPr="00326C71" w:rsidRDefault="007B3029" w:rsidP="00B9071F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326C71">
        <w:rPr>
          <w:rFonts w:ascii="Times New Roman" w:hAnsi="Times New Roman"/>
          <w:b/>
          <w:sz w:val="24"/>
          <w:szCs w:val="24"/>
        </w:rPr>
        <w:t>Migratory Wildlife Network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1F31EE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 Margi Prideaux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Policy and Negotiations Director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Migratory Wildlife Network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437 Berrymans Road (RSD 426 Newsland Service)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Gosse, 5223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South Australia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 w:rsidP="00B9071F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(618) 8121 5841</w:t>
            </w:r>
          </w:p>
          <w:p w:rsidR="007B3029" w:rsidRDefault="007B3029" w:rsidP="00B9071F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(618) 8125 5857</w:t>
            </w:r>
          </w:p>
          <w:p w:rsidR="007B3029" w:rsidRDefault="007B3029" w:rsidP="00B9071F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margi@wildmigration.org</w:t>
            </w:r>
          </w:p>
        </w:tc>
      </w:tr>
    </w:tbl>
    <w:p w:rsidR="007B3029" w:rsidRDefault="007B3029" w:rsidP="00B9071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p w:rsidR="00AD3445" w:rsidRPr="00326C71" w:rsidRDefault="00141E68" w:rsidP="00AD3445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Ministry for Foreign Affairs of Finland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AD3445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141E68" w:rsidRPr="00141E68" w:rsidRDefault="00141E68" w:rsidP="00141E68">
            <w:pPr>
              <w:rPr>
                <w:rFonts w:ascii="Times New Roman" w:hAnsi="Times New Roman"/>
                <w:sz w:val="22"/>
                <w:szCs w:val="22"/>
              </w:rPr>
            </w:pPr>
            <w:r w:rsidRPr="00141E68">
              <w:rPr>
                <w:rFonts w:ascii="Times New Roman" w:hAnsi="Times New Roman"/>
                <w:sz w:val="22"/>
                <w:szCs w:val="22"/>
              </w:rPr>
              <w:t>Ms Tiina Vaivio</w:t>
            </w:r>
          </w:p>
          <w:p w:rsidR="00141E68" w:rsidRPr="00141E68" w:rsidRDefault="00141E68" w:rsidP="00141E68">
            <w:pPr>
              <w:rPr>
                <w:rFonts w:ascii="Times New Roman" w:hAnsi="Times New Roman"/>
                <w:sz w:val="22"/>
                <w:szCs w:val="22"/>
              </w:rPr>
            </w:pPr>
            <w:r w:rsidRPr="00141E68">
              <w:rPr>
                <w:rFonts w:ascii="Times New Roman" w:hAnsi="Times New Roman"/>
                <w:sz w:val="22"/>
                <w:szCs w:val="22"/>
              </w:rPr>
              <w:t>Programme Manager</w:t>
            </w:r>
          </w:p>
          <w:p w:rsidR="00141E68" w:rsidRPr="00141E68" w:rsidRDefault="00141E68" w:rsidP="00141E68">
            <w:pPr>
              <w:rPr>
                <w:rFonts w:ascii="Times New Roman" w:hAnsi="Times New Roman"/>
                <w:sz w:val="22"/>
                <w:szCs w:val="22"/>
              </w:rPr>
            </w:pPr>
            <w:r w:rsidRPr="00141E68">
              <w:rPr>
                <w:rFonts w:ascii="Times New Roman" w:hAnsi="Times New Roman"/>
                <w:sz w:val="22"/>
                <w:szCs w:val="22"/>
              </w:rPr>
              <w:t>Unit for Asia and Oceania</w:t>
            </w:r>
          </w:p>
          <w:p w:rsidR="00141E68" w:rsidRPr="00141E68" w:rsidRDefault="00141E68" w:rsidP="00141E68">
            <w:pPr>
              <w:rPr>
                <w:rFonts w:ascii="Times New Roman" w:hAnsi="Times New Roman"/>
                <w:sz w:val="22"/>
                <w:szCs w:val="22"/>
              </w:rPr>
            </w:pPr>
            <w:r w:rsidRPr="00141E68">
              <w:rPr>
                <w:rFonts w:ascii="Times New Roman" w:hAnsi="Times New Roman"/>
                <w:sz w:val="22"/>
                <w:szCs w:val="22"/>
              </w:rPr>
              <w:t>Ministry for Foreign Affairs of Finland</w:t>
            </w:r>
          </w:p>
          <w:p w:rsidR="00AD3445" w:rsidRPr="00141E68" w:rsidRDefault="00141E68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E68">
              <w:rPr>
                <w:rFonts w:ascii="Times New Roman" w:hAnsi="Times New Roman"/>
                <w:sz w:val="22"/>
                <w:szCs w:val="22"/>
              </w:rPr>
              <w:t>Katajanokanlaituri 3, Heisinki</w:t>
            </w:r>
          </w:p>
          <w:p w:rsidR="00141E68" w:rsidRPr="00141E68" w:rsidRDefault="00141E68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1E68">
              <w:rPr>
                <w:rFonts w:ascii="Times New Roman" w:hAnsi="Times New Roman"/>
                <w:sz w:val="22"/>
                <w:szCs w:val="22"/>
              </w:rPr>
              <w:t>PO Box 513 Fl-00023 Government</w:t>
            </w:r>
          </w:p>
          <w:p w:rsidR="00141E68" w:rsidRDefault="00141E68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 w:rsidRPr="00141E68">
              <w:rPr>
                <w:rFonts w:ascii="Times New Roman" w:hAnsi="Times New Roman"/>
                <w:sz w:val="22"/>
                <w:szCs w:val="22"/>
              </w:rPr>
              <w:t>Finland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AD3445" w:rsidRDefault="00AD3445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</w:t>
            </w:r>
            <w:r w:rsidR="00141E68">
              <w:rPr>
                <w:rFonts w:ascii="Times New Roman" w:hAnsi="Times New Roman"/>
                <w:sz w:val="22"/>
              </w:rPr>
              <w:t>mail: tiina.vaivio@formin.fi</w:t>
            </w:r>
          </w:p>
        </w:tc>
      </w:tr>
    </w:tbl>
    <w:p w:rsidR="005002F4" w:rsidRDefault="005002F4" w:rsidP="00F60C20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:rsidR="00F60C20" w:rsidRDefault="00F60C20" w:rsidP="00F60C20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Ministry of Foreign Affairs-Italy</w:t>
      </w: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5002F4" w:rsidTr="009D0B00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5002F4" w:rsidRPr="00F60C20" w:rsidRDefault="007C54E2" w:rsidP="009D0B00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Counselor Grammenos Mastrojeni</w:t>
            </w:r>
          </w:p>
          <w:p w:rsidR="007C54E2" w:rsidRDefault="007C54E2" w:rsidP="009D0B00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Coordinator</w:t>
            </w:r>
            <w:r w:rsidR="005002F4"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f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or Environmental &amp; Academic Issues  </w:t>
            </w:r>
          </w:p>
          <w:p w:rsidR="005002F4" w:rsidRPr="00F60C20" w:rsidRDefault="007C54E2" w:rsidP="009D0B00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Director</w:t>
            </w:r>
            <w:r w:rsidR="005002F4" w:rsidRPr="00F60C20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General for Development Cooperation  </w:t>
            </w:r>
          </w:p>
          <w:p w:rsidR="005002F4" w:rsidRPr="00F60C20" w:rsidRDefault="005002F4" w:rsidP="009D0B00">
            <w:pPr>
              <w:rPr>
                <w:lang w:val="en-GB"/>
              </w:rPr>
            </w:pP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t>Mini</w:t>
            </w:r>
            <w:r w:rsidR="007C54E2">
              <w:rPr>
                <w:rFonts w:ascii="Times New Roman" w:hAnsi="Times New Roman"/>
                <w:sz w:val="22"/>
                <w:szCs w:val="22"/>
                <w:lang w:val="en-GB"/>
              </w:rPr>
              <w:t>stry of Foreign Affairs &amp; International Cooperation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 xml:space="preserve">via S. Contarini 25 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Roma 00194</w:t>
            </w:r>
            <w:r w:rsidRPr="00F60C20">
              <w:rPr>
                <w:rFonts w:ascii="Times New Roman" w:hAnsi="Times New Roman"/>
                <w:sz w:val="22"/>
                <w:szCs w:val="22"/>
                <w:lang w:val="en-GB"/>
              </w:rPr>
              <w:br/>
              <w:t>Italy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:rsidR="005002F4" w:rsidRDefault="007C54E2" w:rsidP="009D0B0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grammenos.mastrojeni</w:t>
            </w:r>
            <w:r w:rsidR="005002F4">
              <w:rPr>
                <w:rFonts w:ascii="Times New Roman" w:hAnsi="Times New Roman"/>
                <w:sz w:val="22"/>
                <w:szCs w:val="22"/>
              </w:rPr>
              <w:t>@esteri.it</w:t>
            </w:r>
          </w:p>
        </w:tc>
      </w:tr>
    </w:tbl>
    <w:p w:rsidR="00AD3445" w:rsidRDefault="00AD3445" w:rsidP="00B9071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p w:rsidR="007C54E2" w:rsidRDefault="007C54E2" w:rsidP="0007333F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:rsidR="007C54E2" w:rsidRDefault="007C54E2" w:rsidP="0007333F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:rsidR="0007333F" w:rsidRDefault="0007333F" w:rsidP="0007333F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Nansen Initiative</w:t>
      </w: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07333F" w:rsidTr="006D3C87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07333F" w:rsidRDefault="0007333F" w:rsidP="006D3C8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Atle Solberg</w:t>
            </w:r>
          </w:p>
          <w:p w:rsidR="0007333F" w:rsidRDefault="0007333F" w:rsidP="006D3C8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Head of the Nansen Initiative Secretariat</w:t>
            </w:r>
          </w:p>
          <w:p w:rsidR="0007333F" w:rsidRDefault="0007333F" w:rsidP="006D3C8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Nansen Initiative Secretariat</w:t>
            </w:r>
          </w:p>
          <w:p w:rsidR="0007333F" w:rsidRDefault="0007333F" w:rsidP="006D3C8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International Environment House</w:t>
            </w:r>
          </w:p>
          <w:p w:rsidR="0007333F" w:rsidRDefault="0007333F" w:rsidP="006D3C8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11-13 Chemin des Anemones</w:t>
            </w:r>
          </w:p>
          <w:p w:rsidR="0007333F" w:rsidRDefault="0007333F" w:rsidP="006D3C8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1219 Chatelaine, Geneva</w:t>
            </w:r>
          </w:p>
          <w:p w:rsidR="0007333F" w:rsidRDefault="0007333F" w:rsidP="006D3C8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Switerland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:rsidR="0007333F" w:rsidRDefault="0007333F" w:rsidP="006D3C87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41 22 9178205</w:t>
            </w:r>
          </w:p>
          <w:p w:rsidR="0007333F" w:rsidRDefault="0007333F" w:rsidP="00073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4" w:history="1">
              <w:r w:rsidRPr="00800603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Solberg@nanseninitiative.org</w:t>
              </w:r>
            </w:hyperlink>
          </w:p>
          <w:p w:rsidR="0007333F" w:rsidRDefault="0007333F" w:rsidP="0007333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info@nanseninitiative.org</w:t>
            </w:r>
          </w:p>
        </w:tc>
      </w:tr>
    </w:tbl>
    <w:p w:rsidR="006E3E9A" w:rsidRDefault="006E3E9A" w:rsidP="00DE15E7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b/>
          <w:sz w:val="24"/>
        </w:rPr>
      </w:pPr>
    </w:p>
    <w:p w:rsidR="00DE15E7" w:rsidRDefault="00DE15E7" w:rsidP="00DE15E7">
      <w:pPr>
        <w:widowControl/>
        <w:tabs>
          <w:tab w:val="left" w:pos="5670"/>
          <w:tab w:val="left" w:pos="6946"/>
          <w:tab w:val="left" w:pos="76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National University of Samoa</w:t>
      </w:r>
      <w:r w:rsidR="00653FF9">
        <w:rPr>
          <w:rFonts w:ascii="Times New Roman" w:hAnsi="Times New Roman"/>
          <w:b/>
          <w:sz w:val="24"/>
        </w:rPr>
        <w:t xml:space="preserve"> - NUS</w:t>
      </w: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DE15E7" w:rsidTr="001F31EE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Mrs Ioana Chan Mow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 of Science, Faculty of Science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National University of Samoa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1622, APIA, Samoa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20072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:rsidR="00DE15E7" w:rsidRDefault="00DE15E7" w:rsidP="00DE15E7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(685) 20938</w:t>
            </w:r>
          </w:p>
          <w:p w:rsidR="00DE15E7" w:rsidRDefault="00DE15E7" w:rsidP="00DE15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i.chanmow@nus.edu.ws</w:t>
            </w:r>
          </w:p>
        </w:tc>
      </w:tr>
    </w:tbl>
    <w:p w:rsidR="00DE15E7" w:rsidRPr="00326C71" w:rsidRDefault="00D85D77" w:rsidP="00326C71">
      <w:pPr>
        <w:pStyle w:val="Heading3"/>
        <w:spacing w:after="0"/>
        <w:rPr>
          <w:rFonts w:ascii="Times New Roman" w:hAnsi="Times New Roman"/>
          <w:sz w:val="24"/>
          <w:szCs w:val="24"/>
        </w:rPr>
      </w:pPr>
      <w:r w:rsidRPr="00326C71">
        <w:rPr>
          <w:rFonts w:ascii="Times New Roman" w:hAnsi="Times New Roman"/>
          <w:sz w:val="24"/>
          <w:szCs w:val="24"/>
        </w:rPr>
        <w:t>National Institute of Water</w:t>
      </w:r>
      <w:r w:rsidR="00DE15E7" w:rsidRPr="00326C71">
        <w:rPr>
          <w:rFonts w:ascii="Times New Roman" w:hAnsi="Times New Roman"/>
          <w:sz w:val="24"/>
          <w:szCs w:val="24"/>
        </w:rPr>
        <w:t>&amp; Atmospheric Research</w:t>
      </w:r>
      <w:r w:rsidRPr="00326C71">
        <w:rPr>
          <w:rFonts w:ascii="Times New Roman" w:hAnsi="Times New Roman"/>
          <w:sz w:val="24"/>
          <w:szCs w:val="24"/>
        </w:rPr>
        <w:t xml:space="preserve"> - NIWA</w:t>
      </w:r>
    </w:p>
    <w:p w:rsidR="00DE15E7" w:rsidRDefault="00DE15E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i/>
        </w:rPr>
        <w:t>(Revised 17 Mar 2003)</w:t>
      </w: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DE15E7" w:rsidTr="001F31EE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Bob Wilcock 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NIWA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11-115</w:t>
            </w:r>
          </w:p>
          <w:p w:rsidR="00DE15E7" w:rsidRDefault="00326C71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Hamilton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New Zealand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(647) 856 1743</w:t>
            </w:r>
            <w:r>
              <w:rPr>
                <w:rFonts w:ascii="Times New Roman" w:hAnsi="Times New Roman"/>
                <w:sz w:val="22"/>
              </w:rPr>
              <w:tab/>
              <w:t xml:space="preserve">(64-7) 856 7026 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Fax:</w:t>
            </w:r>
            <w:r>
              <w:rPr>
                <w:rFonts w:ascii="Times New Roman" w:hAnsi="Times New Roman"/>
                <w:sz w:val="22"/>
              </w:rPr>
              <w:tab/>
              <w:t>(64-7) 856 0151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r.wilcock@niwa.cri.co.nz</w:t>
            </w:r>
          </w:p>
        </w:tc>
      </w:tr>
    </w:tbl>
    <w:p w:rsidR="001B4984" w:rsidRDefault="001B4984" w:rsidP="00B9071F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7B3029" w:rsidRPr="00326C71" w:rsidRDefault="007B3029" w:rsidP="00B9071F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  <w:szCs w:val="24"/>
        </w:rPr>
      </w:pPr>
      <w:r w:rsidRPr="00326C71">
        <w:rPr>
          <w:rFonts w:ascii="Times New Roman" w:hAnsi="Times New Roman"/>
          <w:b/>
          <w:sz w:val="24"/>
          <w:szCs w:val="24"/>
        </w:rPr>
        <w:t>Pacific Invasive Initiative</w:t>
      </w:r>
      <w:r w:rsidR="00D85D77" w:rsidRPr="00326C71">
        <w:rPr>
          <w:rFonts w:ascii="Times New Roman" w:hAnsi="Times New Roman"/>
          <w:b/>
          <w:sz w:val="24"/>
          <w:szCs w:val="24"/>
        </w:rPr>
        <w:t xml:space="preserve"> - PII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1F31EE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631476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 Sou</w:t>
            </w:r>
            <w:r w:rsidR="00AF2CFD">
              <w:rPr>
                <w:rFonts w:ascii="Times New Roman" w:hAnsi="Times New Roman"/>
                <w:sz w:val="22"/>
              </w:rPr>
              <w:t>a</w:t>
            </w:r>
            <w:r>
              <w:rPr>
                <w:rFonts w:ascii="Times New Roman" w:hAnsi="Times New Roman"/>
                <w:sz w:val="22"/>
              </w:rPr>
              <w:t>d Boudjelas</w:t>
            </w:r>
          </w:p>
          <w:p w:rsidR="007B3029" w:rsidRDefault="00631476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Programme Manager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Pacific Invasive Initiative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The University of Auckland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 92019</w:t>
            </w:r>
          </w:p>
          <w:p w:rsidR="007B3029" w:rsidRDefault="007B3029" w:rsidP="00B9071F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Auckland, New Zealand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631476" w:rsidP="00B9071F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(649) 9236805</w:t>
            </w:r>
          </w:p>
          <w:p w:rsidR="007B3029" w:rsidRDefault="007B3029" w:rsidP="00B9071F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(649) 93737042</w:t>
            </w:r>
          </w:p>
          <w:p w:rsidR="007B3029" w:rsidRDefault="00631476" w:rsidP="00B9071F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s.boudjelas</w:t>
            </w:r>
            <w:r w:rsidR="007B3029">
              <w:rPr>
                <w:rFonts w:ascii="Times New Roman" w:hAnsi="Times New Roman"/>
                <w:sz w:val="22"/>
              </w:rPr>
              <w:t>@auckland.ac.nz</w:t>
            </w:r>
          </w:p>
        </w:tc>
      </w:tr>
    </w:tbl>
    <w:p w:rsidR="007B3029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5002F4" w:rsidRDefault="005002F4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5002F4" w:rsidRPr="00326C71" w:rsidRDefault="005002F4" w:rsidP="005002F4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Scientific Research Organisation of Samoa - SROS</w:t>
      </w:r>
    </w:p>
    <w:p w:rsidR="005002F4" w:rsidRDefault="005002F4" w:rsidP="005002F4">
      <w:pPr>
        <w:widowControl/>
        <w:tabs>
          <w:tab w:val="left" w:pos="568"/>
          <w:tab w:val="left" w:pos="5671"/>
          <w:tab w:val="left" w:pos="7088"/>
        </w:tabs>
        <w:jc w:val="both"/>
        <w:rPr>
          <w:i/>
        </w:rPr>
      </w:pPr>
      <w:r>
        <w:rPr>
          <w:i/>
        </w:rPr>
        <w:t>(Valid 13/05/2011)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5002F4" w:rsidTr="009D0B0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5002F4" w:rsidRDefault="005002F4" w:rsidP="009D0B0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David Hunter</w:t>
            </w:r>
          </w:p>
          <w:p w:rsidR="005002F4" w:rsidRDefault="005002F4" w:rsidP="009D0B0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Chief Executive Officer</w:t>
            </w:r>
          </w:p>
          <w:p w:rsidR="005002F4" w:rsidRDefault="005002F4" w:rsidP="009D0B0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Scientific Research Organisation of Samoa</w:t>
            </w:r>
          </w:p>
          <w:p w:rsidR="005002F4" w:rsidRDefault="005002F4" w:rsidP="009D0B0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6597</w:t>
            </w:r>
          </w:p>
          <w:p w:rsidR="005002F4" w:rsidRDefault="005002F4" w:rsidP="009D0B0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APIA, Samoa</w:t>
            </w:r>
          </w:p>
          <w:p w:rsidR="005002F4" w:rsidRDefault="005002F4" w:rsidP="009D0B00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5002F4" w:rsidRDefault="005002F4" w:rsidP="009D0B0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20664/30048/20352</w:t>
            </w:r>
          </w:p>
          <w:p w:rsidR="005002F4" w:rsidRDefault="005002F4" w:rsidP="009D0B0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27769</w:t>
            </w:r>
          </w:p>
          <w:p w:rsidR="005002F4" w:rsidRDefault="005002F4" w:rsidP="009D0B0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enquiries@sros.org.ws</w:t>
            </w:r>
          </w:p>
        </w:tc>
      </w:tr>
    </w:tbl>
    <w:p w:rsidR="00EE061A" w:rsidRDefault="00EE061A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5002F4" w:rsidRDefault="005002F4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5002F4" w:rsidRDefault="005002F4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9F1D0E" w:rsidRDefault="009F1D0E" w:rsidP="008D29C8">
      <w:pPr>
        <w:rPr>
          <w:rFonts w:ascii="Times New Roman" w:hAnsi="Times New Roman"/>
          <w:b/>
          <w:sz w:val="24"/>
          <w:szCs w:val="24"/>
          <w:lang w:val="en-NZ"/>
        </w:rPr>
      </w:pPr>
    </w:p>
    <w:p w:rsidR="008D29C8" w:rsidRPr="008D29C8" w:rsidRDefault="008D29C8" w:rsidP="008D29C8">
      <w:pPr>
        <w:rPr>
          <w:rFonts w:ascii="Times New Roman" w:hAnsi="Times New Roman"/>
          <w:b/>
          <w:sz w:val="24"/>
          <w:szCs w:val="24"/>
          <w:lang w:val="en-NZ"/>
        </w:rPr>
      </w:pPr>
      <w:r w:rsidRPr="008D29C8">
        <w:rPr>
          <w:rFonts w:ascii="Times New Roman" w:hAnsi="Times New Roman"/>
          <w:b/>
          <w:sz w:val="24"/>
          <w:szCs w:val="24"/>
          <w:lang w:val="en-NZ"/>
        </w:rPr>
        <w:t>Secretariat of the Basel, Rotterdam and Stockholm Conventions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8D29C8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8D29C8" w:rsidRPr="008D29C8" w:rsidRDefault="00241729" w:rsidP="008D29C8">
            <w:pPr>
              <w:rPr>
                <w:rFonts w:ascii="Times New Roman" w:hAnsi="Times New Roman"/>
                <w:b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Mr. Rolph Payet</w:t>
            </w:r>
            <w:r w:rsidR="008D29C8" w:rsidRPr="008D29C8">
              <w:rPr>
                <w:rFonts w:ascii="Times New Roman" w:hAnsi="Times New Roman"/>
                <w:sz w:val="22"/>
                <w:szCs w:val="22"/>
                <w:lang w:val="en-NZ"/>
              </w:rPr>
              <w:br/>
            </w:r>
            <w:r w:rsidR="008D29C8" w:rsidRPr="00E41EDD">
              <w:rPr>
                <w:rFonts w:ascii="Times New Roman" w:hAnsi="Times New Roman"/>
                <w:sz w:val="22"/>
                <w:szCs w:val="22"/>
                <w:lang w:val="en-NZ"/>
              </w:rPr>
              <w:t>Executive Secretary</w:t>
            </w:r>
          </w:p>
          <w:p w:rsidR="008D29C8" w:rsidRPr="008D29C8" w:rsidRDefault="008D29C8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Secretariat of the Basel, Rotterdam and Stockholm Conventions</w:t>
            </w:r>
          </w:p>
          <w:p w:rsidR="008D29C8" w:rsidRPr="008D29C8" w:rsidRDefault="008D29C8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International Environment House</w:t>
            </w:r>
          </w:p>
          <w:p w:rsidR="008D29C8" w:rsidRPr="008D29C8" w:rsidRDefault="008D29C8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United Nations Environment Programme</w:t>
            </w:r>
          </w:p>
          <w:p w:rsidR="008D29C8" w:rsidRPr="008D29C8" w:rsidRDefault="008D29C8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11-13, Chemin des Anémones</w:t>
            </w:r>
          </w:p>
          <w:p w:rsidR="008D29C8" w:rsidRPr="008D29C8" w:rsidRDefault="008D29C8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CH 1219 Chatelaine</w:t>
            </w:r>
          </w:p>
          <w:p w:rsidR="008D29C8" w:rsidRPr="008D29C8" w:rsidRDefault="008D29C8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D29C8">
              <w:rPr>
                <w:rFonts w:ascii="Times New Roman" w:hAnsi="Times New Roman"/>
                <w:sz w:val="22"/>
                <w:szCs w:val="22"/>
                <w:lang w:val="en-NZ"/>
              </w:rPr>
              <w:t>Geneva, 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EE02B4" w:rsidRDefault="008D29C8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8D29C8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35" w:history="1">
              <w:r w:rsidR="00EE02B4" w:rsidRPr="00EE02B4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rolph.payet@brsmeas.org</w:t>
              </w:r>
            </w:hyperlink>
            <w:r w:rsidR="00EE02B4">
              <w:rPr>
                <w:rFonts w:ascii="Times New Roman" w:hAnsi="Times New Roman"/>
                <w:sz w:val="22"/>
                <w:szCs w:val="22"/>
              </w:rPr>
              <w:t xml:space="preserve"> /</w:t>
            </w:r>
          </w:p>
          <w:p w:rsidR="008D29C8" w:rsidRPr="008D29C8" w:rsidRDefault="00677C43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Rolph.payet@unep.org</w:t>
            </w:r>
          </w:p>
        </w:tc>
      </w:tr>
      <w:tr w:rsidR="00677C43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677C43" w:rsidRDefault="00677C43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</w:p>
          <w:p w:rsidR="00677C43" w:rsidRDefault="00677C43" w:rsidP="008D29C8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Kerstin Stendahl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677C43" w:rsidRDefault="00677C43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677C43" w:rsidRPr="008D29C8" w:rsidRDefault="00677C43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kerstin.stendahl@brsmeas.org</w:t>
            </w:r>
          </w:p>
        </w:tc>
      </w:tr>
    </w:tbl>
    <w:p w:rsidR="008D29C8" w:rsidRDefault="008D29C8" w:rsidP="00DE15E7">
      <w:pPr>
        <w:widowControl/>
        <w:tabs>
          <w:tab w:val="left" w:pos="5670"/>
          <w:tab w:val="left" w:pos="6946"/>
          <w:tab w:val="left" w:pos="7655"/>
        </w:tabs>
        <w:rPr>
          <w:b/>
          <w:sz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DE15E7" w:rsidTr="00B37406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Katharina Kummer Peiry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Executive Secretary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Secretariat of the Basel Convention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International Environment House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11-13 Chemin des Anemones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CH-1219 Chatelaine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Geneva, 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(41 22) 9178213/ 9178218</w:t>
            </w:r>
            <w:r>
              <w:rPr>
                <w:rFonts w:ascii="Times New Roman" w:hAnsi="Times New Roman"/>
                <w:sz w:val="22"/>
              </w:rPr>
              <w:tab/>
              <w:t>(691) 320 2482</w:t>
            </w:r>
          </w:p>
          <w:p w:rsidR="00DE15E7" w:rsidRDefault="00DE15E7" w:rsidP="00DE15E7">
            <w:pPr>
              <w:pStyle w:val="Heading2"/>
              <w:tabs>
                <w:tab w:val="left" w:pos="1217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>Fax:</w:t>
            </w:r>
            <w:r>
              <w:rPr>
                <w:sz w:val="22"/>
              </w:rPr>
              <w:tab/>
              <w:t>(41 22) 7973454</w:t>
            </w:r>
          </w:p>
          <w:p w:rsidR="00DE15E7" w:rsidRDefault="00DE15E7" w:rsidP="00DE15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 sbc@unep.ch</w:t>
            </w:r>
          </w:p>
        </w:tc>
      </w:tr>
    </w:tbl>
    <w:p w:rsidR="007B3029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tbl>
      <w:tblPr>
        <w:tblW w:w="9996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785"/>
      </w:tblGrid>
      <w:tr w:rsidR="008806E6" w:rsidTr="004757BD">
        <w:tc>
          <w:tcPr>
            <w:tcW w:w="5211" w:type="dxa"/>
            <w:tcBorders>
              <w:top w:val="single" w:sz="2" w:space="0" w:color="C0C0C0"/>
              <w:bottom w:val="single" w:sz="2" w:space="0" w:color="C0C0C0"/>
            </w:tcBorders>
          </w:tcPr>
          <w:p w:rsidR="008806E6" w:rsidRPr="008806E6" w:rsidRDefault="008806E6" w:rsidP="008806E6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Dr. Christopher Briggs</w:t>
            </w:r>
          </w:p>
          <w:p w:rsidR="008806E6" w:rsidRPr="008806E6" w:rsidRDefault="008806E6" w:rsidP="008806E6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Secretary-General</w:t>
            </w:r>
          </w:p>
          <w:p w:rsidR="008806E6" w:rsidRPr="008806E6" w:rsidRDefault="008806E6" w:rsidP="008806E6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lastRenderedPageBreak/>
              <w:t>Ramsar Convention on Wetlands</w:t>
            </w:r>
          </w:p>
          <w:p w:rsidR="008806E6" w:rsidRPr="008806E6" w:rsidRDefault="008806E6" w:rsidP="008806E6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Rue Mauverney 28</w:t>
            </w:r>
          </w:p>
          <w:p w:rsidR="008806E6" w:rsidRPr="008806E6" w:rsidRDefault="008806E6" w:rsidP="008806E6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CH-1196 GLAND</w:t>
            </w:r>
          </w:p>
          <w:p w:rsidR="008806E6" w:rsidRPr="008806E6" w:rsidRDefault="008806E6" w:rsidP="008806E6">
            <w:pPr>
              <w:rPr>
                <w:sz w:val="24"/>
                <w:szCs w:val="24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  <w:lang w:val="en-NZ"/>
              </w:rPr>
              <w:t>Switzerland</w:t>
            </w:r>
          </w:p>
        </w:tc>
        <w:tc>
          <w:tcPr>
            <w:tcW w:w="4785" w:type="dxa"/>
            <w:tcBorders>
              <w:top w:val="single" w:sz="2" w:space="0" w:color="C0C0C0"/>
              <w:bottom w:val="single" w:sz="2" w:space="0" w:color="C0C0C0"/>
            </w:tcBorders>
          </w:tcPr>
          <w:p w:rsidR="008806E6" w:rsidRPr="008806E6" w:rsidRDefault="008806E6" w:rsidP="008806E6">
            <w:pPr>
              <w:jc w:val="both"/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8806E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Email: </w:t>
            </w:r>
            <w:hyperlink r:id="rId36" w:history="1">
              <w:r w:rsidRPr="000105CB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briggs@ramsar.org</w:t>
              </w:r>
            </w:hyperlink>
          </w:p>
          <w:p w:rsidR="008806E6" w:rsidRDefault="008806E6" w:rsidP="004757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69CE" w:rsidRDefault="00C569CE" w:rsidP="008D29C8">
      <w:pPr>
        <w:rPr>
          <w:rFonts w:ascii="Times New Roman" w:hAnsi="Times New Roman"/>
          <w:b/>
          <w:sz w:val="24"/>
          <w:szCs w:val="24"/>
        </w:rPr>
      </w:pPr>
    </w:p>
    <w:p w:rsidR="00DE421B" w:rsidRDefault="00DE421B" w:rsidP="008D29C8">
      <w:pPr>
        <w:rPr>
          <w:rFonts w:ascii="Times New Roman" w:hAnsi="Times New Roman"/>
          <w:b/>
          <w:sz w:val="24"/>
          <w:szCs w:val="24"/>
        </w:rPr>
      </w:pPr>
    </w:p>
    <w:p w:rsidR="008D29C8" w:rsidRPr="00E41EDD" w:rsidRDefault="008D29C8" w:rsidP="008D29C8">
      <w:pPr>
        <w:rPr>
          <w:rFonts w:ascii="Times New Roman" w:hAnsi="Times New Roman"/>
          <w:b/>
          <w:sz w:val="24"/>
          <w:szCs w:val="24"/>
        </w:rPr>
      </w:pPr>
      <w:r w:rsidRPr="00E41EDD">
        <w:rPr>
          <w:rFonts w:ascii="Times New Roman" w:hAnsi="Times New Roman"/>
          <w:b/>
          <w:sz w:val="24"/>
          <w:szCs w:val="24"/>
        </w:rPr>
        <w:t>Secretariat of the Convention on Biological Diversity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E41EDD" w:rsidTr="00E41ED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E41EDD" w:rsidRPr="007F577B" w:rsidRDefault="00E41EDD" w:rsidP="00E41EDD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 w:rsidRPr="007F577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Dr Braulio Ferreira de Souza Dias </w:t>
            </w:r>
          </w:p>
          <w:p w:rsidR="00E41EDD" w:rsidRPr="007F577B" w:rsidRDefault="00E41EDD" w:rsidP="00E41EDD">
            <w:pPr>
              <w:pStyle w:val="Default"/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</w:pPr>
            <w:r w:rsidRPr="007F577B">
              <w:rPr>
                <w:rFonts w:ascii="Times New Roman" w:eastAsiaTheme="minorHAnsi" w:hAnsi="Times New Roman"/>
                <w:color w:val="auto"/>
                <w:sz w:val="22"/>
                <w:szCs w:val="22"/>
              </w:rPr>
              <w:t xml:space="preserve">Executive Secretary </w:t>
            </w:r>
          </w:p>
          <w:p w:rsidR="00E41EDD" w:rsidRPr="00E41EDD" w:rsidRDefault="00E41EDD" w:rsidP="00E41EDD">
            <w:pPr>
              <w:rPr>
                <w:rFonts w:ascii="Times New Roman" w:hAnsi="Times New Roman"/>
                <w:sz w:val="22"/>
                <w:szCs w:val="22"/>
              </w:rPr>
            </w:pPr>
            <w:r w:rsidRPr="00E41EDD">
              <w:rPr>
                <w:rFonts w:ascii="Times New Roman" w:hAnsi="Times New Roman"/>
                <w:sz w:val="22"/>
                <w:szCs w:val="22"/>
              </w:rPr>
              <w:t>Secretariat of the Convention on Biological Diversity</w:t>
            </w:r>
          </w:p>
          <w:p w:rsidR="00E41EDD" w:rsidRPr="00E41EDD" w:rsidRDefault="00E41EDD" w:rsidP="00E41ED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United Nations Environment Programme </w:t>
            </w:r>
          </w:p>
          <w:p w:rsidR="00E41EDD" w:rsidRPr="00E41EDD" w:rsidRDefault="00E41EDD" w:rsidP="00E41ED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413 Saint-Jacques Street, Suite 800, </w:t>
            </w:r>
          </w:p>
          <w:p w:rsidR="00E41EDD" w:rsidRPr="00E41EDD" w:rsidRDefault="00E41EDD" w:rsidP="00E41EDD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Montreal, QC, H2Y 1N9, </w:t>
            </w:r>
          </w:p>
          <w:p w:rsidR="00E41EDD" w:rsidRPr="00E41EDD" w:rsidRDefault="00E41EDD" w:rsidP="00E41EDD">
            <w:pPr>
              <w:rPr>
                <w:rFonts w:ascii="Arial" w:hAnsi="Arial" w:cs="Arial"/>
                <w:color w:val="7E7E7E"/>
                <w:lang w:val="en-NZ"/>
              </w:rPr>
            </w:pPr>
            <w:r w:rsidRPr="00E41EDD">
              <w:rPr>
                <w:rFonts w:ascii="Times New Roman" w:hAnsi="Times New Roman"/>
                <w:sz w:val="22"/>
                <w:szCs w:val="22"/>
                <w:lang w:val="en-NZ"/>
              </w:rPr>
              <w:t>Canada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E41EDD" w:rsidRDefault="00E41EDD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1 514 288 2220</w:t>
            </w:r>
          </w:p>
          <w:p w:rsidR="00E41EDD" w:rsidRDefault="00E41EDD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</w:r>
            <w:r>
              <w:rPr>
                <w:rFonts w:ascii="Arial" w:hAnsi="Arial" w:cs="Arial"/>
                <w:color w:val="7E7E7E"/>
                <w:lang w:val="en-NZ"/>
              </w:rPr>
              <w:t>1 514 288 6588</w:t>
            </w:r>
          </w:p>
          <w:p w:rsidR="00E41EDD" w:rsidRDefault="00E41EDD" w:rsidP="004757B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7" w:history="1">
              <w:r w:rsidRPr="000105CB">
                <w:rPr>
                  <w:rStyle w:val="Hyperlink"/>
                  <w:rFonts w:ascii="Arial" w:hAnsi="Arial" w:cs="Arial"/>
                  <w:color w:val="auto"/>
                  <w:lang w:val="en-NZ"/>
                </w:rPr>
                <w:t>secretariat@cbd.int</w:t>
              </w:r>
            </w:hyperlink>
          </w:p>
        </w:tc>
      </w:tr>
    </w:tbl>
    <w:p w:rsidR="008D29C8" w:rsidRDefault="008D29C8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112D5D" w:rsidRPr="00E41EDD" w:rsidRDefault="00112D5D" w:rsidP="00112D5D">
      <w:pPr>
        <w:rPr>
          <w:rFonts w:ascii="Times New Roman" w:hAnsi="Times New Roman"/>
          <w:b/>
          <w:sz w:val="24"/>
          <w:szCs w:val="24"/>
        </w:rPr>
      </w:pPr>
      <w:r w:rsidRPr="00E41EDD">
        <w:rPr>
          <w:rFonts w:ascii="Times New Roman" w:hAnsi="Times New Roman"/>
          <w:b/>
          <w:sz w:val="24"/>
          <w:szCs w:val="24"/>
        </w:rPr>
        <w:t>Secretariat of the Co</w:t>
      </w:r>
      <w:r>
        <w:rPr>
          <w:rFonts w:ascii="Times New Roman" w:hAnsi="Times New Roman"/>
          <w:b/>
          <w:sz w:val="24"/>
          <w:szCs w:val="24"/>
        </w:rPr>
        <w:t>nvention on Migratory Species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112D5D" w:rsidTr="006D3C87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112D5D" w:rsidRPr="00B37406" w:rsidRDefault="00112D5D" w:rsidP="00112D5D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 xml:space="preserve">Bradnee Chambers </w:t>
            </w:r>
          </w:p>
          <w:p w:rsidR="00112D5D" w:rsidRDefault="00112D5D" w:rsidP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Executive Secretary</w:t>
            </w:r>
          </w:p>
          <w:p w:rsidR="00112D5D" w:rsidRPr="00B37406" w:rsidRDefault="00112D5D" w:rsidP="00112D5D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UNEP Convention on Migratory Species (Bonn Convention)</w:t>
            </w:r>
          </w:p>
          <w:p w:rsidR="00112D5D" w:rsidRPr="00B37406" w:rsidRDefault="00112D5D" w:rsidP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UNEP/CMS Secretariat</w:t>
            </w:r>
          </w:p>
          <w:p w:rsidR="00112D5D" w:rsidRPr="00B37406" w:rsidRDefault="00112D5D" w:rsidP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United Nations Premises</w:t>
            </w:r>
          </w:p>
          <w:p w:rsidR="00112D5D" w:rsidRPr="00B37406" w:rsidRDefault="00112D5D" w:rsidP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B37406">
              <w:rPr>
                <w:rFonts w:ascii="Times New Roman" w:hAnsi="Times New Roman"/>
                <w:sz w:val="22"/>
                <w:szCs w:val="22"/>
                <w:lang w:val="en-NZ"/>
              </w:rPr>
              <w:t>Platz der Vereinten Nationen 1</w:t>
            </w:r>
          </w:p>
          <w:p w:rsidR="00112D5D" w:rsidRPr="00B37406" w:rsidRDefault="00112D5D" w:rsidP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53113 Bonn</w:t>
            </w:r>
          </w:p>
          <w:p w:rsidR="00112D5D" w:rsidRDefault="00112D5D" w:rsidP="00112D5D">
            <w:pPr>
              <w:rPr>
                <w:rFonts w:ascii="Times New Roman" w:hAnsi="Times New Roman"/>
                <w:sz w:val="22"/>
                <w:szCs w:val="22"/>
              </w:rPr>
            </w:pPr>
            <w:r w:rsidRPr="00B37406">
              <w:rPr>
                <w:rFonts w:ascii="Times New Roman" w:hAnsi="Times New Roman"/>
                <w:sz w:val="22"/>
                <w:szCs w:val="22"/>
              </w:rPr>
              <w:t>Germany</w:t>
            </w:r>
          </w:p>
          <w:p w:rsidR="00E8151B" w:rsidRDefault="00E8151B" w:rsidP="00112D5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8151B" w:rsidRPr="00E41EDD" w:rsidRDefault="00E8151B" w:rsidP="00112D5D">
            <w:pPr>
              <w:rPr>
                <w:rFonts w:ascii="Arial" w:hAnsi="Arial" w:cs="Arial"/>
                <w:color w:val="7E7E7E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cc Patricia Nolan-Moss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112D5D" w:rsidRDefault="00112D5D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2401</w:t>
            </w:r>
          </w:p>
          <w:p w:rsidR="00112D5D" w:rsidRDefault="00112D5D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 w:rsidRPr="007F577B">
              <w:rPr>
                <w:rFonts w:ascii="Times New Roman" w:eastAsiaTheme="minorHAnsi" w:hAnsi="Times New Roman"/>
                <w:sz w:val="22"/>
                <w:szCs w:val="22"/>
                <w:lang w:val="en-NZ"/>
              </w:rPr>
              <w:t>(+49 228) 815 2449</w:t>
            </w:r>
            <w:r>
              <w:rPr>
                <w:rFonts w:ascii="Times New Roman" w:hAnsi="Times New Roman"/>
                <w:sz w:val="22"/>
              </w:rPr>
              <w:tab/>
            </w:r>
          </w:p>
          <w:p w:rsidR="00112D5D" w:rsidRDefault="00112D5D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8" w:history="1">
              <w:r w:rsidRPr="007F577B">
                <w:rPr>
                  <w:rStyle w:val="Hyperlink"/>
                  <w:rFonts w:ascii="Times New Roman" w:eastAsiaTheme="minorHAnsi" w:hAnsi="Times New Roman"/>
                  <w:color w:val="auto"/>
                  <w:sz w:val="22"/>
                  <w:szCs w:val="22"/>
                  <w:lang w:val="en-NZ"/>
                </w:rPr>
                <w:t>secretariat@cms.int</w:t>
              </w:r>
            </w:hyperlink>
          </w:p>
          <w:p w:rsid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</w:p>
          <w:p w:rsid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</w:p>
          <w:p w:rsid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</w:p>
          <w:p w:rsid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</w:p>
          <w:p w:rsid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</w:p>
          <w:p w:rsid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</w:p>
          <w:p w:rsid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lang w:val="en-NZ"/>
              </w:rPr>
            </w:pPr>
          </w:p>
          <w:p w:rsidR="00E8151B" w:rsidRPr="00E8151B" w:rsidRDefault="00E8151B" w:rsidP="006D3C87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 w:rsidRPr="00E8151B">
              <w:rPr>
                <w:rStyle w:val="Hyperlink"/>
                <w:rFonts w:ascii="Times New Roman" w:eastAsiaTheme="minorHAnsi" w:hAnsi="Times New Roman"/>
                <w:color w:val="auto"/>
                <w:sz w:val="22"/>
                <w:szCs w:val="22"/>
                <w:u w:val="none"/>
                <w:lang w:val="en-NZ"/>
              </w:rPr>
              <w:t>Email: pmoss@cms.int</w:t>
            </w:r>
          </w:p>
        </w:tc>
      </w:tr>
    </w:tbl>
    <w:p w:rsidR="0077778F" w:rsidRDefault="0077778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B53DCE" w:rsidRDefault="00B53DCE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B53DCE" w:rsidRDefault="00B53DCE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B53DCE" w:rsidRDefault="00B53DCE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B53DCE" w:rsidRDefault="00B53DCE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B53DCE" w:rsidRDefault="00B53DCE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292EA4" w:rsidRDefault="00292EA4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  <w:r>
        <w:rPr>
          <w:b/>
          <w:sz w:val="24"/>
        </w:rPr>
        <w:t>The Nature Conservancy</w:t>
      </w:r>
    </w:p>
    <w:p w:rsidR="009D0B00" w:rsidRPr="009D0B00" w:rsidRDefault="009F1D0E">
      <w:pPr>
        <w:widowControl/>
        <w:tabs>
          <w:tab w:val="left" w:pos="568"/>
          <w:tab w:val="left" w:pos="5671"/>
          <w:tab w:val="left" w:pos="7088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(03/10/2015</w:t>
      </w:r>
      <w:r w:rsidR="009D0B00" w:rsidRPr="009D0B00">
        <w:rPr>
          <w:i/>
          <w:sz w:val="16"/>
          <w:szCs w:val="16"/>
        </w:rPr>
        <w:t>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292EA4" w:rsidTr="009D0B0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292EA4" w:rsidRPr="00292EA4" w:rsidRDefault="00292EA4" w:rsidP="009D0B00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Director, Indo-Pacific Division</w:t>
            </w:r>
          </w:p>
          <w:p w:rsidR="00292EA4" w:rsidRPr="00292EA4" w:rsidRDefault="00292EA4" w:rsidP="009D0B00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Asia-Pacific Region</w:t>
            </w:r>
          </w:p>
          <w:p w:rsidR="00292EA4" w:rsidRPr="00292EA4" w:rsidRDefault="00292EA4" w:rsidP="009D0B00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PO Box 216</w:t>
            </w:r>
          </w:p>
          <w:p w:rsidR="00292EA4" w:rsidRPr="00292EA4" w:rsidRDefault="00292EA4" w:rsidP="009D0B00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Kolonia, Pohnpei 96941</w:t>
            </w:r>
          </w:p>
          <w:p w:rsidR="00292EA4" w:rsidRPr="00292EA4" w:rsidRDefault="00292EA4" w:rsidP="009D0B00">
            <w:pPr>
              <w:rPr>
                <w:rFonts w:ascii="Arial" w:hAnsi="Arial" w:cs="Arial"/>
                <w:lang w:val="en-NZ"/>
              </w:rPr>
            </w:pPr>
            <w:r w:rsidRPr="00292EA4">
              <w:rPr>
                <w:rFonts w:ascii="Times New Roman" w:hAnsi="Times New Roman"/>
                <w:sz w:val="22"/>
                <w:szCs w:val="22"/>
                <w:lang w:val="en-NZ"/>
              </w:rPr>
              <w:t>Federated States of Micronesia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292EA4" w:rsidRDefault="00292EA4" w:rsidP="009D0B0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691 320 4267</w:t>
            </w:r>
          </w:p>
          <w:p w:rsidR="00292EA4" w:rsidRDefault="00292EA4" w:rsidP="009D0B00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691 320 7422</w:t>
            </w:r>
            <w:r>
              <w:rPr>
                <w:rFonts w:ascii="Times New Roman" w:hAnsi="Times New Roman"/>
                <w:sz w:val="22"/>
              </w:rPr>
              <w:tab/>
            </w:r>
          </w:p>
          <w:p w:rsidR="00292EA4" w:rsidRDefault="00292EA4" w:rsidP="00292EA4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</w:p>
        </w:tc>
      </w:tr>
    </w:tbl>
    <w:p w:rsidR="00292EA4" w:rsidRDefault="00292EA4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292EA4" w:rsidRDefault="00292EA4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7B3029" w:rsidRPr="00326C71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United Nations Development Programme</w:t>
      </w:r>
      <w:r w:rsidR="00653FF9" w:rsidRPr="00326C71">
        <w:rPr>
          <w:rFonts w:ascii="Times New Roman" w:hAnsi="Times New Roman"/>
          <w:b/>
          <w:sz w:val="24"/>
        </w:rPr>
        <w:t xml:space="preserve"> - UNDP</w:t>
      </w:r>
    </w:p>
    <w:p w:rsidR="007B3029" w:rsidRDefault="00B65C51">
      <w:pPr>
        <w:widowControl/>
        <w:tabs>
          <w:tab w:val="left" w:pos="568"/>
          <w:tab w:val="left" w:pos="5671"/>
          <w:tab w:val="left" w:pos="7088"/>
        </w:tabs>
        <w:jc w:val="both"/>
        <w:rPr>
          <w:i/>
        </w:rPr>
      </w:pPr>
      <w:r>
        <w:rPr>
          <w:i/>
        </w:rPr>
        <w:t>(Revised 28/11/ 2013</w:t>
      </w:r>
      <w:r w:rsidR="007B3029">
        <w:rPr>
          <w:i/>
        </w:rPr>
        <w:t>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E41ED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B65C51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 Lizbeth Cullity</w:t>
            </w:r>
          </w:p>
          <w:p w:rsidR="007B3029" w:rsidRDefault="007B302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Resident Representative</w:t>
            </w:r>
          </w:p>
          <w:p w:rsidR="007B3029" w:rsidRDefault="007B302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UNDP - Samoa</w:t>
            </w:r>
          </w:p>
          <w:p w:rsidR="007B3029" w:rsidRDefault="007B302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:rsidR="007B3029" w:rsidRDefault="00326C71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</w:t>
            </w:r>
            <w:r w:rsidR="007B3029">
              <w:rPr>
                <w:rFonts w:ascii="Times New Roman" w:hAnsi="Times New Roman"/>
                <w:sz w:val="22"/>
              </w:rPr>
              <w:t>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(685) 23670/71/72 ext 16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23555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hyperlink r:id="rId39" w:history="1">
              <w:r w:rsidRPr="000105CB">
                <w:rPr>
                  <w:rStyle w:val="Hyperlink"/>
                  <w:rFonts w:ascii="Times New Roman" w:hAnsi="Times New Roman"/>
                  <w:color w:val="auto"/>
                  <w:sz w:val="22"/>
                </w:rPr>
                <w:t>registry.ws@undp.org</w:t>
              </w:r>
            </w:hyperlink>
          </w:p>
        </w:tc>
      </w:tr>
    </w:tbl>
    <w:p w:rsidR="007B3029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9D0B00" w:rsidRDefault="009D0B00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9D0B00" w:rsidRDefault="009D0B00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7B3029" w:rsidRPr="00326C71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326C71">
        <w:rPr>
          <w:rFonts w:ascii="Times New Roman" w:hAnsi="Times New Roman"/>
          <w:b/>
          <w:sz w:val="24"/>
        </w:rPr>
        <w:t>United Nations Environment Programme</w:t>
      </w:r>
      <w:r w:rsidR="00653FF9" w:rsidRPr="00326C71">
        <w:rPr>
          <w:rFonts w:ascii="Times New Roman" w:hAnsi="Times New Roman"/>
          <w:b/>
          <w:sz w:val="24"/>
        </w:rPr>
        <w:t xml:space="preserve"> (ASIA/PACIFIC) - UNEP </w:t>
      </w:r>
    </w:p>
    <w:p w:rsidR="007B3029" w:rsidRPr="00326C71" w:rsidRDefault="002C3286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(Updated 15/08/2014</w:t>
      </w:r>
      <w:r w:rsidR="007B3029" w:rsidRPr="00326C71">
        <w:rPr>
          <w:rFonts w:ascii="Times New Roman" w:hAnsi="Times New Roman"/>
          <w:i/>
        </w:rPr>
        <w:t>)</w:t>
      </w: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E41EDD">
        <w:tc>
          <w:tcPr>
            <w:tcW w:w="5148" w:type="dxa"/>
          </w:tcPr>
          <w:p w:rsidR="007B3029" w:rsidRDefault="002C3286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Kaveh Zahedi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Director</w:t>
            </w:r>
            <w:r w:rsidR="002C3286">
              <w:rPr>
                <w:rFonts w:ascii="Times New Roman" w:hAnsi="Times New Roman"/>
                <w:sz w:val="22"/>
              </w:rPr>
              <w:t>&amp; Representative of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UNEP Regional Office of Asia and the Pacific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Building,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Rajadamnern Nok Avenue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Thailand</w:t>
            </w:r>
          </w:p>
        </w:tc>
        <w:tc>
          <w:tcPr>
            <w:tcW w:w="4883" w:type="dxa"/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(66 2) 2881870</w:t>
            </w:r>
            <w:r w:rsidR="002C3286">
              <w:rPr>
                <w:rFonts w:ascii="Times New Roman" w:hAnsi="Times New Roman"/>
                <w:sz w:val="22"/>
              </w:rPr>
              <w:t>/ 2816101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</w:t>
            </w:r>
            <w:r w:rsidR="002C3286">
              <w:rPr>
                <w:rFonts w:ascii="Times New Roman" w:hAnsi="Times New Roman"/>
                <w:sz w:val="22"/>
              </w:rPr>
              <w:t>mail:  kaveh.zahedi</w:t>
            </w:r>
            <w:r>
              <w:rPr>
                <w:rFonts w:ascii="Times New Roman" w:hAnsi="Times New Roman"/>
                <w:sz w:val="22"/>
              </w:rPr>
              <w:t>@un</w:t>
            </w:r>
            <w:r w:rsidR="002C3286">
              <w:rPr>
                <w:rFonts w:ascii="Times New Roman" w:hAnsi="Times New Roman"/>
                <w:sz w:val="22"/>
              </w:rPr>
              <w:t>ep</w:t>
            </w:r>
            <w:r>
              <w:rPr>
                <w:rFonts w:ascii="Times New Roman" w:hAnsi="Times New Roman"/>
                <w:sz w:val="22"/>
              </w:rPr>
              <w:t>.org</w:t>
            </w:r>
          </w:p>
        </w:tc>
      </w:tr>
      <w:tr w:rsidR="007B3029" w:rsidTr="00E41EDD">
        <w:tc>
          <w:tcPr>
            <w:tcW w:w="5148" w:type="dxa"/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Ms Tanja Koch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Subregional Focal Point for the Pacific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Office for Asia and the Pacific(UNEP/ROAP)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Building,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Rajadamnern Avenue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BANGKOK 10200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Thailand </w:t>
            </w:r>
          </w:p>
        </w:tc>
        <w:tc>
          <w:tcPr>
            <w:tcW w:w="4883" w:type="dxa"/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(66 2) 2881136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kocht@un.org</w:t>
            </w:r>
          </w:p>
        </w:tc>
      </w:tr>
      <w:tr w:rsidR="007B3029" w:rsidTr="00E41EDD">
        <w:tc>
          <w:tcPr>
            <w:tcW w:w="5148" w:type="dxa"/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Dr Greg Sherley </w:t>
            </w:r>
          </w:p>
          <w:p w:rsidR="008635F7" w:rsidRDefault="008635F7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Focal Point and Task Manager</w:t>
            </w:r>
          </w:p>
          <w:p w:rsidR="007B3029" w:rsidRDefault="008635F7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Environment Programme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C/- SPREP Headquarters</w:t>
            </w:r>
          </w:p>
          <w:p w:rsidR="007B3029" w:rsidRDefault="008635F7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:rsidR="007B3029" w:rsidRDefault="008635F7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Matautu-uta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883" w:type="dxa"/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(685) 21929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(685)20231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greg.sherley@undp.org</w:t>
            </w:r>
          </w:p>
        </w:tc>
      </w:tr>
    </w:tbl>
    <w:p w:rsidR="007B3029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Cs/>
          <w:i/>
          <w:iCs/>
          <w:sz w:val="18"/>
        </w:rPr>
      </w:pPr>
    </w:p>
    <w:tbl>
      <w:tblPr>
        <w:tblW w:w="10031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6E1417">
        <w:tc>
          <w:tcPr>
            <w:tcW w:w="5148" w:type="dxa"/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Jonathon Gilman (Email Only)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Regional Coordinator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Inter-Agency &amp; Country Level Coordination UNEP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Office for Asia &amp; the Pacific, Bangkok, Thailand</w:t>
            </w:r>
          </w:p>
        </w:tc>
        <w:tc>
          <w:tcPr>
            <w:tcW w:w="4883" w:type="dxa"/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40" w:history="1">
              <w:r w:rsidRPr="000105CB">
                <w:rPr>
                  <w:rStyle w:val="Hyperlink"/>
                  <w:rFonts w:ascii="Times New Roman" w:hAnsi="Times New Roman"/>
                  <w:color w:val="auto"/>
                  <w:sz w:val="22"/>
                </w:rPr>
                <w:t>jonathan.gilman@unep.org</w:t>
              </w:r>
            </w:hyperlink>
          </w:p>
        </w:tc>
      </w:tr>
      <w:tr w:rsidR="007B3029" w:rsidTr="006E1417">
        <w:tc>
          <w:tcPr>
            <w:tcW w:w="5148" w:type="dxa"/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Makiko Yashiro</w:t>
            </w:r>
            <w:r w:rsidR="007B3029">
              <w:rPr>
                <w:rFonts w:ascii="Times New Roman" w:hAnsi="Times New Roman"/>
                <w:sz w:val="22"/>
              </w:rPr>
              <w:t xml:space="preserve"> (Email Only)</w:t>
            </w:r>
          </w:p>
          <w:p w:rsidR="007B3029" w:rsidRDefault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Programme Officer </w:t>
            </w:r>
          </w:p>
          <w:p w:rsidR="007B3029" w:rsidRDefault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UNEP Regional Office</w:t>
            </w:r>
            <w:r w:rsidR="007B3029">
              <w:rPr>
                <w:rFonts w:ascii="Times New Roman" w:hAnsi="Times New Roman"/>
                <w:sz w:val="22"/>
              </w:rPr>
              <w:t xml:space="preserve"> for Asia/Pacific</w:t>
            </w:r>
          </w:p>
          <w:p w:rsidR="007B3029" w:rsidRDefault="00112D5D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 Building</w:t>
            </w:r>
            <w:r w:rsidR="007B3029">
              <w:rPr>
                <w:rFonts w:ascii="Times New Roman" w:hAnsi="Times New Roman"/>
                <w:sz w:val="22"/>
              </w:rPr>
              <w:t>,</w:t>
            </w:r>
            <w:r>
              <w:rPr>
                <w:rFonts w:ascii="Times New Roman" w:hAnsi="Times New Roman"/>
                <w:sz w:val="22"/>
              </w:rPr>
              <w:t xml:space="preserve"> 2</w:t>
            </w:r>
            <w:r w:rsidRPr="00112D5D">
              <w:rPr>
                <w:rFonts w:ascii="Times New Roman" w:hAnsi="Times New Roman"/>
                <w:sz w:val="22"/>
                <w:vertAlign w:val="superscript"/>
              </w:rPr>
              <w:t>nd</w:t>
            </w:r>
            <w:r>
              <w:rPr>
                <w:rFonts w:ascii="Times New Roman" w:hAnsi="Times New Roman"/>
                <w:sz w:val="22"/>
              </w:rPr>
              <w:t xml:space="preserve"> Floor, Rajdamnern,</w:t>
            </w:r>
            <w:r w:rsidR="007B3029">
              <w:rPr>
                <w:rFonts w:ascii="Times New Roman" w:hAnsi="Times New Roman"/>
                <w:sz w:val="22"/>
              </w:rPr>
              <w:t xml:space="preserve"> Bankok, Thailand</w:t>
            </w:r>
          </w:p>
        </w:tc>
        <w:tc>
          <w:tcPr>
            <w:tcW w:w="4883" w:type="dxa"/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112D5D" w:rsidRDefault="00112D5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(662) 288 1256</w:t>
            </w:r>
          </w:p>
          <w:p w:rsidR="00112D5D" w:rsidRDefault="00112D5D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(662) 280 3829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112D5D">
              <w:rPr>
                <w:rFonts w:ascii="Times New Roman" w:hAnsi="Times New Roman"/>
                <w:sz w:val="22"/>
              </w:rPr>
              <w:t>makiko.yashiro@unep.org</w:t>
            </w:r>
          </w:p>
        </w:tc>
      </w:tr>
    </w:tbl>
    <w:p w:rsidR="00C569CE" w:rsidRDefault="00C569CE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7B3029" w:rsidRPr="008D25C6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United Nations Children’s Fund</w:t>
      </w:r>
      <w:r w:rsidR="00DD2F97" w:rsidRPr="008D25C6">
        <w:rPr>
          <w:rFonts w:ascii="Times New Roman" w:hAnsi="Times New Roman"/>
          <w:b/>
          <w:sz w:val="24"/>
        </w:rPr>
        <w:t xml:space="preserve"> - UNICEF</w:t>
      </w:r>
    </w:p>
    <w:p w:rsidR="007B3029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i/>
          <w:sz w:val="16"/>
        </w:rPr>
      </w:pPr>
      <w:r>
        <w:rPr>
          <w:i/>
          <w:sz w:val="16"/>
        </w:rPr>
        <w:t>(revised 05 Mar 2007)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7B3029" w:rsidTr="00FE0AA6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 Isiye Ndombi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UNICEF Pacific Office</w:t>
            </w:r>
          </w:p>
          <w:p w:rsidR="007B3029" w:rsidRDefault="007B302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</w:p>
          <w:p w:rsidR="007B3029" w:rsidRDefault="007B3029" w:rsidP="008D25C6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Suva, Fiji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(679) 3300 439</w:t>
            </w:r>
          </w:p>
          <w:p w:rsidR="007B3029" w:rsidRDefault="007B3029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3301 667</w:t>
            </w:r>
          </w:p>
          <w:p w:rsidR="007B3029" w:rsidRDefault="007B3029">
            <w:pPr>
              <w:pStyle w:val="Heading2"/>
              <w:tabs>
                <w:tab w:val="clear" w:pos="5671"/>
                <w:tab w:val="left" w:pos="1070"/>
                <w:tab w:val="left" w:pos="453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suva@unicef.org</w:t>
            </w:r>
          </w:p>
        </w:tc>
      </w:tr>
    </w:tbl>
    <w:p w:rsidR="007B3029" w:rsidRDefault="007B3029">
      <w:pPr>
        <w:widowControl/>
        <w:tabs>
          <w:tab w:val="left" w:pos="568"/>
          <w:tab w:val="left" w:pos="4536"/>
          <w:tab w:val="left" w:pos="7088"/>
        </w:tabs>
        <w:jc w:val="both"/>
        <w:rPr>
          <w:b/>
          <w:sz w:val="24"/>
        </w:rPr>
      </w:pPr>
    </w:p>
    <w:p w:rsidR="00EE061A" w:rsidRDefault="00EE061A" w:rsidP="001C1AA8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1C1AA8" w:rsidRDefault="001C1AA8" w:rsidP="001C1AA8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Educational Scientific and Cultural Organization - UNESCO</w:t>
      </w:r>
    </w:p>
    <w:p w:rsidR="001C1AA8" w:rsidRDefault="002A503A" w:rsidP="001C1AA8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24"/>
        </w:rPr>
      </w:pPr>
      <w:r>
        <w:rPr>
          <w:rFonts w:ascii="Times New Roman" w:hAnsi="Times New Roman"/>
          <w:i/>
        </w:rPr>
        <w:t>(Updated 07 Jan 2014</w:t>
      </w:r>
      <w:r w:rsidR="001C1AA8">
        <w:rPr>
          <w:rFonts w:ascii="Times New Roman" w:hAnsi="Times New Roman"/>
          <w:i/>
        </w:rPr>
        <w:t>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1C1AA8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1C1AA8" w:rsidRDefault="002A503A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Etienne Clement</w:t>
            </w:r>
          </w:p>
          <w:p w:rsidR="002A503A" w:rsidRDefault="002A503A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 for the Apia Cluster Office &amp; UNESCO</w:t>
            </w:r>
          </w:p>
          <w:p w:rsidR="002A503A" w:rsidRDefault="002A503A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 to the Pacific States</w:t>
            </w:r>
          </w:p>
          <w:p w:rsidR="001C1AA8" w:rsidRDefault="001C1AA8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UNESCO Apia Office</w:t>
            </w:r>
          </w:p>
          <w:p w:rsidR="001C1AA8" w:rsidRDefault="001C1AA8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 Box 615</w:t>
            </w:r>
          </w:p>
          <w:p w:rsidR="001C1AA8" w:rsidRDefault="006743F7" w:rsidP="004757BD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Apia</w:t>
            </w:r>
            <w:r w:rsidR="001C1AA8">
              <w:rPr>
                <w:rFonts w:ascii="Times New Roman" w:hAnsi="Times New Roman"/>
                <w:sz w:val="22"/>
              </w:rPr>
              <w:t>, Samoa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1C1AA8" w:rsidRDefault="000105CB" w:rsidP="004757BD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(685) 24276</w:t>
            </w:r>
          </w:p>
          <w:p w:rsidR="001C1AA8" w:rsidRDefault="001C1AA8" w:rsidP="004757BD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26593</w:t>
            </w:r>
          </w:p>
          <w:p w:rsidR="001C1AA8" w:rsidRDefault="001C1AA8" w:rsidP="004757BD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 </w:t>
            </w:r>
            <w:r w:rsidR="002A503A">
              <w:rPr>
                <w:rFonts w:ascii="Times New Roman" w:hAnsi="Times New Roman"/>
                <w:sz w:val="22"/>
              </w:rPr>
              <w:t>e.clement</w:t>
            </w:r>
            <w:r>
              <w:rPr>
                <w:rFonts w:ascii="Times New Roman" w:hAnsi="Times New Roman"/>
                <w:sz w:val="22"/>
              </w:rPr>
              <w:t>@unesco.org</w:t>
            </w:r>
          </w:p>
        </w:tc>
      </w:tr>
    </w:tbl>
    <w:p w:rsidR="001C1AA8" w:rsidRDefault="001C1AA8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057DC0" w:rsidRDefault="00057DC0" w:rsidP="001C1AA8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B02B13" w:rsidRDefault="00B02B13" w:rsidP="001C1AA8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1C1AA8" w:rsidRDefault="001C1AA8" w:rsidP="001C1AA8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Institute for Training &amp; Research - UNITAR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883"/>
      </w:tblGrid>
      <w:tr w:rsidR="001C1AA8" w:rsidTr="004757BD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1C1AA8" w:rsidRPr="001C1AA8" w:rsidRDefault="001C1AA8" w:rsidP="001C1AA8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Achim Halpaap</w:t>
            </w:r>
          </w:p>
          <w:p w:rsidR="001C1AA8" w:rsidRPr="001C1AA8" w:rsidRDefault="001C1AA8" w:rsidP="001C1AA8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Associate Director, Training Department</w:t>
            </w:r>
          </w:p>
          <w:p w:rsidR="001C1AA8" w:rsidRPr="001C1AA8" w:rsidRDefault="001C1AA8" w:rsidP="001C1AA8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Head, Environment Unit</w:t>
            </w:r>
          </w:p>
          <w:p w:rsidR="001C1AA8" w:rsidRDefault="001C1AA8" w:rsidP="001C1AA8">
            <w:pPr>
              <w:rPr>
                <w:rFonts w:ascii="Times New Roman" w:hAnsi="Times New Roman"/>
                <w:sz w:val="22"/>
                <w:szCs w:val="22"/>
              </w:rPr>
            </w:pPr>
            <w:r w:rsidRPr="001C1AA8">
              <w:rPr>
                <w:rFonts w:ascii="Times New Roman" w:hAnsi="Times New Roman"/>
                <w:sz w:val="22"/>
                <w:szCs w:val="22"/>
              </w:rPr>
              <w:t>United Nations Institute for Training and Research (UNITAR)</w:t>
            </w:r>
          </w:p>
          <w:p w:rsidR="00FB4C19" w:rsidRDefault="00FB4C19" w:rsidP="001C1A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Palais des Nations</w:t>
            </w:r>
          </w:p>
          <w:p w:rsidR="00FB4C19" w:rsidRDefault="00FB4C19" w:rsidP="001C1AA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CH-1211 Geneva 10</w:t>
            </w:r>
          </w:p>
          <w:p w:rsidR="00FB4C19" w:rsidRPr="001C1AA8" w:rsidRDefault="00FB4C19" w:rsidP="001C1AA8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Switzerland</w:t>
            </w:r>
          </w:p>
        </w:tc>
        <w:tc>
          <w:tcPr>
            <w:tcW w:w="4883" w:type="dxa"/>
            <w:tcBorders>
              <w:top w:val="single" w:sz="2" w:space="0" w:color="C0C0C0"/>
              <w:bottom w:val="single" w:sz="2" w:space="0" w:color="C0C0C0"/>
            </w:tcBorders>
          </w:tcPr>
          <w:p w:rsidR="001C1AA8" w:rsidRDefault="001C1AA8" w:rsidP="001C1AA8">
            <w:pPr>
              <w:widowControl/>
              <w:tabs>
                <w:tab w:val="left" w:pos="107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Email:  </w:t>
            </w:r>
            <w:hyperlink r:id="rId41" w:history="1">
              <w:r w:rsidRPr="001C1AA8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achim.halpaap@unitar.org</w:t>
              </w:r>
            </w:hyperlink>
          </w:p>
        </w:tc>
      </w:tr>
    </w:tbl>
    <w:p w:rsidR="001C1AA8" w:rsidRDefault="001C1AA8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DE15E7" w:rsidRDefault="00724FE8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United Nations University - UNU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DE15E7" w:rsidTr="00FE0AA6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54D3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David M. Malone</w:t>
            </w:r>
          </w:p>
          <w:p w:rsidR="00DE15E7" w:rsidRDefault="00DE54D3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UNU </w:t>
            </w:r>
            <w:r w:rsidR="00DE15E7">
              <w:rPr>
                <w:rFonts w:ascii="Times New Roman" w:hAnsi="Times New Roman"/>
                <w:sz w:val="22"/>
              </w:rPr>
              <w:t>Rector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United Nations University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53-70, Jungumae 5-chome</w:t>
            </w:r>
          </w:p>
          <w:p w:rsidR="00DE15E7" w:rsidRDefault="006743F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Shibuya-ku, Tokyo</w:t>
            </w:r>
            <w:r w:rsidR="00DE15E7">
              <w:rPr>
                <w:rFonts w:ascii="Times New Roman" w:hAnsi="Times New Roman"/>
                <w:sz w:val="22"/>
              </w:rPr>
              <w:t xml:space="preserve"> 150-8925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Japan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54D3" w:rsidP="00DE15E7">
            <w:pPr>
              <w:widowControl/>
              <w:tabs>
                <w:tab w:val="left" w:pos="1217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(03) 54671212</w:t>
            </w:r>
            <w:r w:rsidR="00DE15E7">
              <w:rPr>
                <w:rFonts w:ascii="Times New Roman" w:hAnsi="Times New Roman"/>
                <w:sz w:val="22"/>
              </w:rPr>
              <w:tab/>
              <w:t>(691) 320 2482</w:t>
            </w:r>
          </w:p>
          <w:p w:rsidR="00DE15E7" w:rsidRDefault="00DE15E7" w:rsidP="00DE15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DE54D3">
              <w:rPr>
                <w:sz w:val="22"/>
                <w:szCs w:val="22"/>
              </w:rPr>
              <w:t>mail: mbox@</w:t>
            </w:r>
            <w:r>
              <w:rPr>
                <w:sz w:val="22"/>
                <w:szCs w:val="22"/>
              </w:rPr>
              <w:t>unu.edu</w:t>
            </w:r>
          </w:p>
        </w:tc>
      </w:tr>
    </w:tbl>
    <w:p w:rsidR="00724FE8" w:rsidRPr="008D25C6" w:rsidRDefault="00DE15E7" w:rsidP="00724FE8">
      <w:pPr>
        <w:pStyle w:val="Heading3"/>
        <w:spacing w:after="0"/>
        <w:rPr>
          <w:rFonts w:ascii="Times New Roman" w:hAnsi="Times New Roman"/>
          <w:sz w:val="24"/>
          <w:szCs w:val="24"/>
        </w:rPr>
      </w:pPr>
      <w:r w:rsidRPr="008D25C6">
        <w:rPr>
          <w:rFonts w:ascii="Times New Roman" w:hAnsi="Times New Roman"/>
          <w:sz w:val="24"/>
          <w:szCs w:val="24"/>
        </w:rPr>
        <w:t>Universit</w:t>
      </w:r>
      <w:r w:rsidR="00057DC0">
        <w:rPr>
          <w:rFonts w:ascii="Times New Roman" w:hAnsi="Times New Roman"/>
          <w:sz w:val="24"/>
          <w:szCs w:val="24"/>
        </w:rPr>
        <w:t>é</w:t>
      </w:r>
      <w:r w:rsidRPr="008D25C6">
        <w:rPr>
          <w:rFonts w:ascii="Times New Roman" w:hAnsi="Times New Roman"/>
          <w:sz w:val="24"/>
          <w:szCs w:val="24"/>
        </w:rPr>
        <w:t xml:space="preserve"> De La Nouvelle-Caledonie </w:t>
      </w:r>
      <w:r w:rsidR="00724FE8" w:rsidRPr="008D25C6">
        <w:rPr>
          <w:rFonts w:ascii="Times New Roman" w:hAnsi="Times New Roman"/>
          <w:sz w:val="24"/>
          <w:szCs w:val="24"/>
        </w:rPr>
        <w:t>- UNC</w:t>
      </w:r>
    </w:p>
    <w:p w:rsidR="00DE15E7" w:rsidRDefault="00057DC0" w:rsidP="00724FE8">
      <w:pPr>
        <w:pStyle w:val="Heading3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 w:val="0"/>
          <w:i/>
          <w:sz w:val="16"/>
          <w:szCs w:val="16"/>
        </w:rPr>
        <w:t>(updated 26/03/2014</w:t>
      </w:r>
      <w:r w:rsidR="00DE15E7">
        <w:rPr>
          <w:rFonts w:ascii="Times New Roman" w:hAnsi="Times New Roman"/>
          <w:b w:val="0"/>
          <w:i/>
          <w:sz w:val="16"/>
          <w:szCs w:val="16"/>
        </w:rPr>
        <w:t>)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DE15E7" w:rsidTr="00FE0AA6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057DC0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Gaël Lagadec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President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</w:t>
            </w:r>
            <w:r w:rsidR="00057DC0">
              <w:rPr>
                <w:rFonts w:ascii="Times New Roman" w:hAnsi="Times New Roman"/>
                <w:sz w:val="22"/>
              </w:rPr>
              <w:t>é</w:t>
            </w:r>
            <w:r>
              <w:rPr>
                <w:rFonts w:ascii="Times New Roman" w:hAnsi="Times New Roman"/>
                <w:sz w:val="22"/>
              </w:rPr>
              <w:t xml:space="preserve"> De La Nouvelle-Cal</w:t>
            </w:r>
            <w:r w:rsidR="00057DC0">
              <w:rPr>
                <w:rFonts w:ascii="Times New Roman" w:hAnsi="Times New Roman"/>
                <w:sz w:val="22"/>
              </w:rPr>
              <w:t>é</w:t>
            </w:r>
            <w:r>
              <w:rPr>
                <w:rFonts w:ascii="Times New Roman" w:hAnsi="Times New Roman"/>
                <w:sz w:val="22"/>
              </w:rPr>
              <w:t>donie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BP R4</w:t>
            </w:r>
          </w:p>
          <w:p w:rsidR="00DE15E7" w:rsidRDefault="006743F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Noum</w:t>
            </w:r>
            <w:r w:rsidR="00057DC0">
              <w:rPr>
                <w:rFonts w:ascii="Times New Roman" w:hAnsi="Times New Roman"/>
                <w:sz w:val="22"/>
              </w:rPr>
              <w:t>é</w:t>
            </w:r>
            <w:r>
              <w:rPr>
                <w:rFonts w:ascii="Times New Roman" w:hAnsi="Times New Roman"/>
                <w:sz w:val="22"/>
              </w:rPr>
              <w:t xml:space="preserve">a Cedex </w:t>
            </w:r>
            <w:r w:rsidR="00DE15E7">
              <w:rPr>
                <w:rFonts w:ascii="Times New Roman" w:hAnsi="Times New Roman"/>
                <w:sz w:val="22"/>
              </w:rPr>
              <w:t xml:space="preserve"> 98851</w:t>
            </w:r>
          </w:p>
          <w:p w:rsidR="00DE15E7" w:rsidRDefault="00DE15E7" w:rsidP="00057DC0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Nouvelle-Cal</w:t>
            </w:r>
            <w:r w:rsidR="00057DC0">
              <w:rPr>
                <w:rFonts w:ascii="Times New Roman" w:hAnsi="Times New Roman"/>
                <w:sz w:val="22"/>
              </w:rPr>
              <w:t>é</w:t>
            </w:r>
            <w:r>
              <w:rPr>
                <w:rFonts w:ascii="Times New Roman" w:hAnsi="Times New Roman"/>
                <w:sz w:val="22"/>
              </w:rPr>
              <w:t>donie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pStyle w:val="Heading2"/>
              <w:tabs>
                <w:tab w:val="left" w:pos="1169"/>
                <w:tab w:val="left" w:pos="7513"/>
              </w:tabs>
              <w:rPr>
                <w:sz w:val="22"/>
              </w:rPr>
            </w:pPr>
            <w:r>
              <w:rPr>
                <w:sz w:val="22"/>
              </w:rPr>
              <w:t xml:space="preserve">Telephone: </w:t>
            </w:r>
            <w:r>
              <w:rPr>
                <w:sz w:val="22"/>
              </w:rPr>
              <w:tab/>
              <w:t>(687) 265877</w:t>
            </w:r>
            <w:r>
              <w:rPr>
                <w:sz w:val="22"/>
              </w:rPr>
              <w:tab/>
              <w:t>(687)265 865</w:t>
            </w:r>
          </w:p>
          <w:p w:rsidR="00DE15E7" w:rsidRDefault="00DE15E7" w:rsidP="00DE15E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international@univ-nc.nc</w:t>
            </w:r>
          </w:p>
        </w:tc>
      </w:tr>
    </w:tbl>
    <w:p w:rsidR="00D85D77" w:rsidRDefault="00D85D7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6743F7" w:rsidRDefault="006743F7" w:rsidP="006743F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Maryland Center for Environmental Science</w:t>
      </w:r>
    </w:p>
    <w:tbl>
      <w:tblPr>
        <w:tblW w:w="100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6743F7" w:rsidTr="00FE0AA6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6743F7" w:rsidRPr="006743F7" w:rsidRDefault="006743F7" w:rsidP="006743F7">
            <w:pPr>
              <w:rPr>
                <w:rFonts w:ascii="Times New Roman" w:hAnsi="Times New Roman"/>
                <w:sz w:val="22"/>
                <w:szCs w:val="22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>Dr. William C. Dennison</w:t>
            </w:r>
            <w:r w:rsidRPr="006743F7">
              <w:rPr>
                <w:rFonts w:ascii="Times New Roman" w:hAnsi="Times New Roman"/>
                <w:sz w:val="22"/>
                <w:szCs w:val="22"/>
              </w:rPr>
              <w:br/>
              <w:t>Vice Pre</w:t>
            </w:r>
            <w:r>
              <w:rPr>
                <w:rFonts w:ascii="Times New Roman" w:hAnsi="Times New Roman"/>
                <w:sz w:val="22"/>
                <w:szCs w:val="22"/>
              </w:rPr>
              <w:t>sident for Science Applications</w:t>
            </w:r>
          </w:p>
          <w:p w:rsidR="006743F7" w:rsidRPr="006743F7" w:rsidRDefault="006743F7" w:rsidP="006743F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>University of Maryland Centre for Environmental Science</w:t>
            </w:r>
          </w:p>
          <w:p w:rsidR="006743F7" w:rsidRPr="006743F7" w:rsidRDefault="006743F7" w:rsidP="006743F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Cambridge, MD 21613 </w:t>
            </w:r>
          </w:p>
          <w:p w:rsidR="006743F7" w:rsidRPr="006743F7" w:rsidRDefault="006743F7" w:rsidP="006743F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>
              <w:rPr>
                <w:rFonts w:ascii="Times New Roman" w:hAnsi="Times New Roman"/>
                <w:sz w:val="22"/>
                <w:szCs w:val="22"/>
                <w:lang w:val="en-NZ"/>
              </w:rPr>
              <w:t>United States of America</w:t>
            </w:r>
          </w:p>
        </w:tc>
        <w:tc>
          <w:tcPr>
            <w:tcW w:w="4678" w:type="dxa"/>
            <w:tcBorders>
              <w:top w:val="single" w:sz="2" w:space="0" w:color="C0C0C0"/>
              <w:bottom w:val="single" w:sz="2" w:space="0" w:color="C0C0C0"/>
            </w:tcBorders>
          </w:tcPr>
          <w:p w:rsidR="006743F7" w:rsidRDefault="006743F7" w:rsidP="006743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  <w:szCs w:val="22"/>
                <w:lang w:val="en-NZ"/>
              </w:rPr>
              <w:t xml:space="preserve">410 </w:t>
            </w:r>
            <w:r w:rsidRPr="006743F7">
              <w:rPr>
                <w:rFonts w:ascii="Times New Roman" w:hAnsi="Times New Roman"/>
                <w:sz w:val="22"/>
                <w:szCs w:val="22"/>
                <w:lang w:val="en-NZ"/>
              </w:rPr>
              <w:t xml:space="preserve"> 819 8674</w:t>
            </w:r>
          </w:p>
          <w:p w:rsidR="006743F7" w:rsidRPr="006743F7" w:rsidRDefault="006743F7" w:rsidP="006743F7">
            <w:pPr>
              <w:rPr>
                <w:rFonts w:ascii="Times New Roman" w:hAnsi="Times New Roman"/>
                <w:sz w:val="22"/>
                <w:szCs w:val="22"/>
                <w:lang w:val="en-NZ"/>
              </w:rPr>
            </w:pPr>
            <w:r w:rsidRPr="006743F7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42" w:history="1">
              <w:r w:rsidRPr="006743F7"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  <w:lang w:val="en-NZ"/>
                </w:rPr>
                <w:t>dennison@umces.edu</w:t>
              </w:r>
            </w:hyperlink>
          </w:p>
          <w:p w:rsidR="006743F7" w:rsidRPr="006743F7" w:rsidRDefault="006743F7" w:rsidP="004757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69CE" w:rsidRDefault="00C569CE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9D0B00" w:rsidRDefault="009D0B00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9D0B00" w:rsidRDefault="009D0B00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</w:p>
    <w:p w:rsidR="00DE15E7" w:rsidRDefault="00C9172D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University of Papua New Guinea - UPNG</w:t>
      </w:r>
    </w:p>
    <w:p w:rsidR="00DE15E7" w:rsidRDefault="00DE15E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(Revised 18 Jul 2006)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DE15E7" w:rsidTr="001F31EE">
        <w:trPr>
          <w:cantSplit/>
          <w:trHeight w:val="2030"/>
        </w:trPr>
        <w:tc>
          <w:tcPr>
            <w:tcW w:w="5328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Dr. Chalapan Kaluwin</w:t>
            </w:r>
          </w:p>
          <w:p w:rsidR="00DE15E7" w:rsidRDefault="00DE15E7" w:rsidP="00DE15E7">
            <w:pPr>
              <w:pStyle w:val="Footer"/>
              <w:widowControl/>
              <w:tabs>
                <w:tab w:val="clear" w:pos="4320"/>
                <w:tab w:val="clear" w:pos="8640"/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Professor of Environmental Sciences and Geography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School of Natural and Physical Sciences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University of Papua New Guinea 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 Box 320 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Port Moresby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Papua New Guinea</w:t>
            </w:r>
          </w:p>
        </w:tc>
        <w:tc>
          <w:tcPr>
            <w:tcW w:w="4419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(675) 3267 216</w:t>
            </w:r>
          </w:p>
          <w:p w:rsidR="00DE15E7" w:rsidRDefault="00DE15E7" w:rsidP="00DE15E7">
            <w:pPr>
              <w:pStyle w:val="Heading2"/>
              <w:tabs>
                <w:tab w:val="left" w:pos="1169"/>
              </w:tabs>
              <w:ind w:left="29"/>
              <w:rPr>
                <w:sz w:val="22"/>
              </w:rPr>
            </w:pPr>
            <w:r>
              <w:rPr>
                <w:sz w:val="22"/>
              </w:rPr>
              <w:t xml:space="preserve">Fax: </w:t>
            </w:r>
            <w:r>
              <w:rPr>
                <w:sz w:val="22"/>
              </w:rPr>
              <w:tab/>
              <w:t>(675)3260369</w:t>
            </w:r>
          </w:p>
          <w:p w:rsidR="00DE15E7" w:rsidRDefault="00DE15E7" w:rsidP="00DE15E7">
            <w:pPr>
              <w:tabs>
                <w:tab w:val="left" w:pos="1169"/>
                <w:tab w:val="left" w:pos="5670"/>
                <w:tab w:val="left" w:pos="6946"/>
              </w:tabs>
              <w:ind w:left="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 ckaluwin@upng.ac.pg</w:t>
            </w:r>
          </w:p>
        </w:tc>
      </w:tr>
    </w:tbl>
    <w:p w:rsidR="00DE15E7" w:rsidRPr="008D25C6" w:rsidRDefault="00C9172D" w:rsidP="00DE15E7">
      <w:pPr>
        <w:pStyle w:val="Heading3"/>
        <w:rPr>
          <w:rFonts w:ascii="Times New Roman" w:hAnsi="Times New Roman"/>
          <w:sz w:val="24"/>
          <w:szCs w:val="24"/>
        </w:rPr>
      </w:pPr>
      <w:r w:rsidRPr="008D25C6">
        <w:rPr>
          <w:rFonts w:ascii="Times New Roman" w:hAnsi="Times New Roman"/>
          <w:sz w:val="24"/>
          <w:szCs w:val="24"/>
        </w:rPr>
        <w:t>University of the South Pacific - USP</w:t>
      </w:r>
    </w:p>
    <w:p w:rsidR="00DE15E7" w:rsidRDefault="00DE15E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>(Revised 20 July 2011)</w:t>
      </w: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DE15E7" w:rsidTr="001F31EE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 Anjeela Jokhan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Dean, Faculty of Science, Technology, &amp; Environment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3232567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3231514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  <w:t>jokhan_ad@usp.ac.fj</w:t>
            </w:r>
          </w:p>
        </w:tc>
      </w:tr>
    </w:tbl>
    <w:p w:rsidR="00DE15E7" w:rsidRDefault="00DE15E7" w:rsidP="00DE15E7">
      <w:pPr>
        <w:widowControl/>
        <w:tabs>
          <w:tab w:val="left" w:pos="5670"/>
          <w:tab w:val="left" w:pos="6946"/>
        </w:tabs>
        <w:rPr>
          <w:rFonts w:ascii="Times New Roman" w:hAnsi="Times New Roman"/>
          <w:iCs/>
          <w:sz w:val="24"/>
        </w:rPr>
      </w:pPr>
    </w:p>
    <w:tbl>
      <w:tblPr>
        <w:tblW w:w="9747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DE15E7" w:rsidTr="001F31EE">
        <w:tc>
          <w:tcPr>
            <w:tcW w:w="5353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4757BD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Prof. Elisabeth Holland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Director, Pacific Centre for Environment &amp;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Sustainable Development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University of the South Pacific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6946"/>
              </w:tabs>
              <w:ind w:right="-28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Bag, Suva</w:t>
            </w:r>
          </w:p>
          <w:p w:rsidR="00DE15E7" w:rsidRDefault="00DE15E7" w:rsidP="00DE15E7">
            <w:pPr>
              <w:widowControl/>
              <w:tabs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</w:tc>
        <w:tc>
          <w:tcPr>
            <w:tcW w:w="4394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pStyle w:val="Footer"/>
              <w:widowControl/>
              <w:tabs>
                <w:tab w:val="clear" w:pos="4320"/>
                <w:tab w:val="clear" w:pos="8640"/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</w:t>
            </w:r>
            <w:r>
              <w:rPr>
                <w:rFonts w:ascii="Times New Roman" w:hAnsi="Times New Roman"/>
                <w:sz w:val="22"/>
              </w:rPr>
              <w:tab/>
              <w:t>(679) 3232894</w:t>
            </w:r>
            <w:r>
              <w:rPr>
                <w:rFonts w:ascii="Times New Roman" w:hAnsi="Times New Roman"/>
                <w:sz w:val="22"/>
              </w:rPr>
              <w:tab/>
              <w:t>FJ 2276 USP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3232891</w:t>
            </w:r>
          </w:p>
          <w:p w:rsidR="00DE15E7" w:rsidRDefault="00DE15E7" w:rsidP="00DE15E7">
            <w:pPr>
              <w:widowControl/>
              <w:tabs>
                <w:tab w:val="left" w:pos="1169"/>
                <w:tab w:val="left" w:pos="5670"/>
                <w:tab w:val="left" w:pos="7513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</w:t>
            </w:r>
            <w:r>
              <w:rPr>
                <w:rFonts w:ascii="Times New Roman" w:hAnsi="Times New Roman"/>
                <w:sz w:val="22"/>
              </w:rPr>
              <w:tab/>
            </w:r>
            <w:r w:rsidR="004757BD">
              <w:rPr>
                <w:rFonts w:ascii="Times New Roman" w:hAnsi="Times New Roman"/>
                <w:sz w:val="22"/>
              </w:rPr>
              <w:t>Elisabeth.holland@usp.ac.fj</w:t>
            </w:r>
          </w:p>
        </w:tc>
      </w:tr>
    </w:tbl>
    <w:p w:rsidR="00B77FB0" w:rsidRDefault="00B77FB0" w:rsidP="00DE15E7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DE421B" w:rsidRDefault="00DE421B" w:rsidP="009D0B00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DE421B" w:rsidRDefault="00DE421B" w:rsidP="009D0B00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9D0B00" w:rsidRPr="008D25C6" w:rsidRDefault="009D0B00" w:rsidP="009D0B00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Vava’u Environment Protection Association</w:t>
      </w:r>
    </w:p>
    <w:p w:rsidR="009D0B00" w:rsidRPr="009D0B00" w:rsidRDefault="009D0B00" w:rsidP="009D0B00">
      <w:pPr>
        <w:widowControl/>
        <w:tabs>
          <w:tab w:val="left" w:pos="568"/>
          <w:tab w:val="left" w:pos="4536"/>
          <w:tab w:val="left" w:pos="7088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(26 Mar 2014</w:t>
      </w:r>
      <w:r w:rsidRPr="009D0B00">
        <w:rPr>
          <w:i/>
          <w:sz w:val="16"/>
          <w:szCs w:val="16"/>
        </w:rPr>
        <w:t>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9D0B00" w:rsidTr="009D0B00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9D0B00" w:rsidRDefault="009D0B00" w:rsidP="009D0B00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 Don Blanks</w:t>
            </w:r>
          </w:p>
          <w:p w:rsidR="009D0B00" w:rsidRDefault="009D0B00" w:rsidP="009D0B00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Chairperson/Volunteer Co-ordinator</w:t>
            </w:r>
          </w:p>
          <w:p w:rsidR="009D0B00" w:rsidRDefault="009D0B00" w:rsidP="009D0B00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Neiafu, Vava’u</w:t>
            </w:r>
          </w:p>
          <w:p w:rsidR="009D0B00" w:rsidRDefault="009D0B00" w:rsidP="009D0B00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Tonga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9D0B00" w:rsidRDefault="009D0B00" w:rsidP="009D0B00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hyperlink r:id="rId43" w:history="1">
              <w:r w:rsidRPr="006E216A">
                <w:rPr>
                  <w:rStyle w:val="Hyperlink"/>
                  <w:rFonts w:ascii="Times New Roman" w:hAnsi="Times New Roman"/>
                  <w:sz w:val="22"/>
                </w:rPr>
                <w:t>info@vavauenvironment.org/</w:t>
              </w:r>
            </w:hyperlink>
          </w:p>
          <w:p w:rsidR="009D0B00" w:rsidRDefault="009D0B00" w:rsidP="009D0B00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conservation@vavauenvironment.org</w:t>
            </w:r>
          </w:p>
        </w:tc>
      </w:tr>
    </w:tbl>
    <w:p w:rsidR="009D0B00" w:rsidRDefault="009D0B00" w:rsidP="00DE15E7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9D0B00" w:rsidRDefault="009D0B00" w:rsidP="00DE15E7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DE15E7" w:rsidRPr="008D25C6" w:rsidRDefault="00DE15E7" w:rsidP="00DE15E7">
      <w:pPr>
        <w:widowControl/>
        <w:tabs>
          <w:tab w:val="left" w:pos="568"/>
          <w:tab w:val="left" w:pos="4536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World Health Organisation</w:t>
      </w:r>
      <w:r w:rsidR="00C9172D" w:rsidRPr="008D25C6">
        <w:rPr>
          <w:rFonts w:ascii="Times New Roman" w:hAnsi="Times New Roman"/>
          <w:b/>
          <w:sz w:val="24"/>
        </w:rPr>
        <w:t xml:space="preserve"> - WHO</w:t>
      </w:r>
    </w:p>
    <w:p w:rsidR="00DE15E7" w:rsidRPr="009D0B00" w:rsidRDefault="00DE15E7" w:rsidP="00DE15E7">
      <w:pPr>
        <w:widowControl/>
        <w:tabs>
          <w:tab w:val="left" w:pos="568"/>
          <w:tab w:val="left" w:pos="4536"/>
          <w:tab w:val="left" w:pos="7088"/>
        </w:tabs>
        <w:jc w:val="both"/>
        <w:rPr>
          <w:i/>
          <w:sz w:val="16"/>
          <w:szCs w:val="16"/>
        </w:rPr>
      </w:pPr>
      <w:r w:rsidRPr="009D0B00">
        <w:rPr>
          <w:i/>
          <w:sz w:val="16"/>
          <w:szCs w:val="16"/>
        </w:rPr>
        <w:t>(updated 02 Feb 2012)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DE15E7" w:rsidTr="00DE15E7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Dr Baoping Yang</w:t>
            </w:r>
          </w:p>
          <w:p w:rsidR="00DE15E7" w:rsidRDefault="00DE15E7" w:rsidP="00DE15E7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WHO Representative</w:t>
            </w:r>
          </w:p>
          <w:p w:rsidR="00DE15E7" w:rsidRDefault="00DE15E7" w:rsidP="00DE15E7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World Health Organisation</w:t>
            </w:r>
          </w:p>
          <w:p w:rsidR="00DE15E7" w:rsidRDefault="00DE15E7" w:rsidP="00DE15E7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PO.Box 77</w:t>
            </w:r>
            <w:r w:rsidR="008D25C6">
              <w:rPr>
                <w:rFonts w:ascii="Times New Roman" w:hAnsi="Times New Roman"/>
                <w:sz w:val="22"/>
              </w:rPr>
              <w:t>, Apia</w:t>
            </w:r>
          </w:p>
          <w:p w:rsidR="00DE15E7" w:rsidRDefault="008D25C6" w:rsidP="00DE15E7">
            <w:pPr>
              <w:widowControl/>
              <w:tabs>
                <w:tab w:val="left" w:pos="568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Samoa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DE15E7" w:rsidRDefault="00DE15E7" w:rsidP="00DE15E7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 (685) 23756</w:t>
            </w:r>
          </w:p>
          <w:p w:rsidR="00DE15E7" w:rsidRDefault="00DE15E7" w:rsidP="00DE15E7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(685) 23765</w:t>
            </w:r>
          </w:p>
          <w:p w:rsidR="00DE15E7" w:rsidRDefault="00DE15E7" w:rsidP="00DE15E7">
            <w:pPr>
              <w:widowControl/>
              <w:tabs>
                <w:tab w:val="left" w:pos="1070"/>
                <w:tab w:val="left" w:pos="4536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who.sma@wpro.who.int</w:t>
            </w:r>
          </w:p>
        </w:tc>
      </w:tr>
    </w:tbl>
    <w:p w:rsidR="00DE15E7" w:rsidRDefault="00DE15E7">
      <w:pPr>
        <w:widowControl/>
        <w:tabs>
          <w:tab w:val="left" w:pos="568"/>
          <w:tab w:val="left" w:pos="5671"/>
          <w:tab w:val="left" w:pos="7088"/>
        </w:tabs>
        <w:jc w:val="both"/>
        <w:rPr>
          <w:sz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B53DCE" w:rsidRDefault="00B53DCE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</w:p>
    <w:p w:rsidR="00895A1B" w:rsidRPr="008D25C6" w:rsidRDefault="00895A1B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szCs w:val="24"/>
        </w:rPr>
      </w:pPr>
      <w:r w:rsidRPr="008D25C6">
        <w:rPr>
          <w:rFonts w:ascii="Times New Roman" w:hAnsi="Times New Roman"/>
          <w:szCs w:val="24"/>
        </w:rPr>
        <w:t>World Meteorological Office - WMO</w:t>
      </w:r>
    </w:p>
    <w:p w:rsidR="00DE15E7" w:rsidRPr="00895A1B" w:rsidRDefault="00895A1B" w:rsidP="00895A1B">
      <w:pPr>
        <w:pStyle w:val="BodyText3"/>
        <w:tabs>
          <w:tab w:val="clear" w:pos="993"/>
          <w:tab w:val="left" w:pos="2694"/>
        </w:tabs>
        <w:rPr>
          <w:rFonts w:ascii="Times New Roman" w:hAnsi="Times New Roman"/>
          <w:b w:val="0"/>
          <w:i/>
          <w:sz w:val="20"/>
        </w:rPr>
      </w:pPr>
      <w:r w:rsidRPr="00971EF5">
        <w:rPr>
          <w:rFonts w:ascii="Times New Roman" w:hAnsi="Times New Roman"/>
          <w:b w:val="0"/>
          <w:bCs/>
          <w:i/>
          <w:iCs/>
          <w:sz w:val="20"/>
        </w:rPr>
        <w:t>(updated 12 March 2013</w:t>
      </w:r>
      <w:r w:rsidRPr="00971EF5">
        <w:rPr>
          <w:rFonts w:ascii="Times New Roman" w:hAnsi="Times New Roman"/>
          <w:b w:val="0"/>
          <w:i/>
          <w:sz w:val="20"/>
        </w:rPr>
        <w:t>)</w:t>
      </w:r>
    </w:p>
    <w:tbl>
      <w:tblPr>
        <w:tblW w:w="0" w:type="auto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7B3029">
        <w:tc>
          <w:tcPr>
            <w:tcW w:w="5148" w:type="dxa"/>
          </w:tcPr>
          <w:p w:rsidR="007B3029" w:rsidRDefault="00A446A4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Mr Mich</w:t>
            </w:r>
            <w:r w:rsidR="007B3029">
              <w:rPr>
                <w:rFonts w:ascii="Times New Roman" w:hAnsi="Times New Roman"/>
                <w:b w:val="0"/>
                <w:sz w:val="22"/>
              </w:rPr>
              <w:t>el Jarraud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The Secretary-General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World Meteorological Organization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7 bis avenue de la Paix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Case Postale No. 2300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CH-1211 Geneva 2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Switzerland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Mr Henry Taiki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 xml:space="preserve">Programme Officer </w:t>
            </w:r>
          </w:p>
          <w:p w:rsidR="007B3029" w:rsidRDefault="007B3029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WMO Office for the South West Pacific</w:t>
            </w:r>
          </w:p>
          <w:p w:rsidR="007B3029" w:rsidRDefault="008D25C6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PO Box 3044, Apia</w:t>
            </w:r>
          </w:p>
          <w:p w:rsidR="007B3029" w:rsidRDefault="007B3029" w:rsidP="008D25C6">
            <w:pPr>
              <w:pStyle w:val="BodyText2"/>
              <w:rPr>
                <w:rFonts w:ascii="Times New Roman" w:hAnsi="Times New Roman"/>
                <w:b w:val="0"/>
                <w:sz w:val="22"/>
              </w:rPr>
            </w:pPr>
            <w:r>
              <w:rPr>
                <w:rFonts w:ascii="Times New Roman" w:hAnsi="Times New Roman"/>
                <w:b w:val="0"/>
                <w:sz w:val="22"/>
              </w:rPr>
              <w:t>Samoa</w:t>
            </w:r>
          </w:p>
        </w:tc>
        <w:tc>
          <w:tcPr>
            <w:tcW w:w="4592" w:type="dxa"/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(41 22) 730 8111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(41 22) 730 8181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Telegrammes: METEOMOND GENEVA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Telex: </w:t>
            </w:r>
            <w:r>
              <w:rPr>
                <w:rFonts w:ascii="Times New Roman" w:hAnsi="Times New Roman"/>
                <w:sz w:val="22"/>
              </w:rPr>
              <w:tab/>
              <w:t>41 41 99 OMM CH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wmo@wmo.int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</w:t>
            </w:r>
            <w:r>
              <w:rPr>
                <w:rFonts w:ascii="Times New Roman" w:hAnsi="Times New Roman"/>
                <w:sz w:val="22"/>
              </w:rPr>
              <w:tab/>
              <w:t>(685) 25 706/ 7525706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Fax: </w:t>
            </w:r>
            <w:r>
              <w:rPr>
                <w:rFonts w:ascii="Times New Roman" w:hAnsi="Times New Roman"/>
                <w:sz w:val="22"/>
              </w:rPr>
              <w:tab/>
              <w:t>(685) 25 771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Email: htaiki@wmo.int</w:t>
            </w:r>
          </w:p>
        </w:tc>
      </w:tr>
    </w:tbl>
    <w:p w:rsidR="00A81D1E" w:rsidRDefault="00A81D1E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</w:p>
    <w:p w:rsidR="007B3029" w:rsidRPr="008D25C6" w:rsidRDefault="007B3029">
      <w:pPr>
        <w:widowControl/>
        <w:tabs>
          <w:tab w:val="left" w:pos="568"/>
          <w:tab w:val="left" w:pos="5671"/>
          <w:tab w:val="left" w:pos="7088"/>
        </w:tabs>
        <w:jc w:val="both"/>
        <w:rPr>
          <w:rFonts w:ascii="Times New Roman" w:hAnsi="Times New Roman"/>
          <w:b/>
          <w:sz w:val="24"/>
        </w:rPr>
      </w:pPr>
      <w:r w:rsidRPr="008D25C6">
        <w:rPr>
          <w:rFonts w:ascii="Times New Roman" w:hAnsi="Times New Roman"/>
          <w:b/>
          <w:sz w:val="24"/>
        </w:rPr>
        <w:t>World Wide Fund for Nature</w:t>
      </w:r>
      <w:r w:rsidR="00ED1EB2">
        <w:rPr>
          <w:rFonts w:ascii="Times New Roman" w:hAnsi="Times New Roman"/>
          <w:b/>
          <w:sz w:val="24"/>
        </w:rPr>
        <w:t xml:space="preserve"> – WWF </w:t>
      </w:r>
      <w:r w:rsidR="00895A1B" w:rsidRPr="008D25C6">
        <w:rPr>
          <w:rFonts w:ascii="Times New Roman" w:hAnsi="Times New Roman"/>
          <w:b/>
          <w:sz w:val="24"/>
        </w:rPr>
        <w:t>Pacific Program</w:t>
      </w:r>
    </w:p>
    <w:p w:rsidR="007B3029" w:rsidRPr="00C8191F" w:rsidRDefault="000D34C7">
      <w:pPr>
        <w:widowControl/>
        <w:tabs>
          <w:tab w:val="left" w:pos="568"/>
          <w:tab w:val="left" w:pos="5671"/>
          <w:tab w:val="left" w:pos="7088"/>
        </w:tabs>
        <w:jc w:val="both"/>
        <w:rPr>
          <w:i/>
        </w:rPr>
      </w:pPr>
      <w:r>
        <w:rPr>
          <w:i/>
        </w:rPr>
        <w:t>(Revised 13Jan 2015</w:t>
      </w:r>
      <w:r w:rsidR="007B3029">
        <w:rPr>
          <w:i/>
        </w:rPr>
        <w:t>)</w:t>
      </w:r>
    </w:p>
    <w:tbl>
      <w:tblPr>
        <w:tblW w:w="0" w:type="auto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592"/>
      </w:tblGrid>
      <w:tr w:rsidR="007B3029" w:rsidTr="00DE421B">
        <w:tc>
          <w:tcPr>
            <w:tcW w:w="5148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Mrs Kesaia Tabunakawai</w:t>
            </w:r>
          </w:p>
          <w:p w:rsidR="007B3029" w:rsidRDefault="007B3029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Representative</w:t>
            </w:r>
          </w:p>
          <w:p w:rsidR="007B3029" w:rsidRDefault="00ED1EB2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WWF </w:t>
            </w:r>
            <w:r w:rsidR="007B3029">
              <w:rPr>
                <w:rFonts w:ascii="Times New Roman" w:hAnsi="Times New Roman"/>
                <w:sz w:val="22"/>
              </w:rPr>
              <w:t>Pacific Program</w:t>
            </w:r>
          </w:p>
          <w:p w:rsidR="007B3029" w:rsidRDefault="007B302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</w:t>
            </w:r>
            <w:r w:rsidR="00193CA9">
              <w:rPr>
                <w:rFonts w:ascii="Times New Roman" w:hAnsi="Times New Roman"/>
                <w:sz w:val="22"/>
              </w:rPr>
              <w:t>, Suva</w:t>
            </w:r>
          </w:p>
          <w:p w:rsidR="00111304" w:rsidRDefault="007B3029">
            <w:pPr>
              <w:widowControl/>
              <w:tabs>
                <w:tab w:val="left" w:pos="568"/>
                <w:tab w:val="left" w:pos="5671"/>
                <w:tab w:val="left" w:pos="7088"/>
              </w:tabs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Fiji</w:t>
            </w:r>
          </w:p>
        </w:tc>
        <w:tc>
          <w:tcPr>
            <w:tcW w:w="4592" w:type="dxa"/>
            <w:tcBorders>
              <w:top w:val="single" w:sz="2" w:space="0" w:color="C0C0C0"/>
              <w:bottom w:val="single" w:sz="2" w:space="0" w:color="C0C0C0"/>
            </w:tcBorders>
          </w:tcPr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Telephone:  </w:t>
            </w:r>
            <w:r>
              <w:rPr>
                <w:rFonts w:ascii="Times New Roman" w:hAnsi="Times New Roman"/>
                <w:sz w:val="22"/>
              </w:rPr>
              <w:tab/>
              <w:t>(679) 3315 533/ 3315353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</w:t>
            </w:r>
            <w:r>
              <w:rPr>
                <w:rFonts w:ascii="Times New Roman" w:hAnsi="Times New Roman"/>
                <w:sz w:val="22"/>
              </w:rPr>
              <w:tab/>
              <w:t>(679) 3315 410</w:t>
            </w:r>
          </w:p>
          <w:p w:rsidR="007B3029" w:rsidRDefault="007B3029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0D34C7">
              <w:rPr>
                <w:rFonts w:ascii="Times New Roman" w:hAnsi="Times New Roman"/>
                <w:sz w:val="22"/>
              </w:rPr>
              <w:t>ktabunakawai@wwfpacific.org</w:t>
            </w:r>
          </w:p>
        </w:tc>
      </w:tr>
      <w:tr w:rsidR="00DE421B">
        <w:tc>
          <w:tcPr>
            <w:tcW w:w="5148" w:type="dxa"/>
            <w:tcBorders>
              <w:top w:val="single" w:sz="2" w:space="0" w:color="C0C0C0"/>
            </w:tcBorders>
          </w:tcPr>
          <w:p w:rsidR="00DE421B" w:rsidRDefault="00DE421B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Ms. Sally Bailey</w:t>
            </w:r>
          </w:p>
          <w:p w:rsidR="00DE421B" w:rsidRDefault="00ED1EB2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WWF </w:t>
            </w:r>
            <w:r w:rsidR="00DE421B">
              <w:rPr>
                <w:rFonts w:ascii="Times New Roman" w:hAnsi="Times New Roman"/>
                <w:sz w:val="22"/>
              </w:rPr>
              <w:t>Pacific Program</w:t>
            </w:r>
          </w:p>
          <w:p w:rsidR="00DE421B" w:rsidRDefault="00DE421B">
            <w:pPr>
              <w:widowControl/>
              <w:tabs>
                <w:tab w:val="left" w:pos="568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Private Mail Bag, Suva, Fiji</w:t>
            </w:r>
          </w:p>
        </w:tc>
        <w:tc>
          <w:tcPr>
            <w:tcW w:w="4592" w:type="dxa"/>
            <w:tcBorders>
              <w:top w:val="single" w:sz="2" w:space="0" w:color="C0C0C0"/>
            </w:tcBorders>
          </w:tcPr>
          <w:p w:rsidR="00DE421B" w:rsidRDefault="00DE421B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Telephone: (679) 3315533/ 3315353</w:t>
            </w:r>
          </w:p>
          <w:p w:rsidR="00DE421B" w:rsidRDefault="00DE421B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Fax: (679) 3315410</w:t>
            </w:r>
          </w:p>
          <w:p w:rsidR="00DE421B" w:rsidRDefault="00DE421B">
            <w:pPr>
              <w:widowControl/>
              <w:tabs>
                <w:tab w:val="left" w:pos="1160"/>
                <w:tab w:val="left" w:pos="4536"/>
                <w:tab w:val="left" w:pos="7088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Email: </w:t>
            </w:r>
            <w:r w:rsidR="000D34C7">
              <w:rPr>
                <w:rFonts w:ascii="Times New Roman" w:hAnsi="Times New Roman"/>
                <w:sz w:val="22"/>
              </w:rPr>
              <w:t>sbailey@wwfpacific.org</w:t>
            </w:r>
          </w:p>
        </w:tc>
      </w:tr>
    </w:tbl>
    <w:p w:rsidR="00B02B13" w:rsidRPr="009567D6" w:rsidRDefault="00B02B13" w:rsidP="009567D6">
      <w:pPr>
        <w:widowControl/>
        <w:tabs>
          <w:tab w:val="left" w:pos="5670"/>
          <w:tab w:val="left" w:pos="7513"/>
        </w:tabs>
        <w:rPr>
          <w:rFonts w:ascii="Times New Roman" w:hAnsi="Times New Roman"/>
          <w:sz w:val="22"/>
        </w:rPr>
      </w:pPr>
    </w:p>
    <w:p w:rsidR="00193CA9" w:rsidRDefault="00193CA9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</w:rPr>
      </w:pPr>
    </w:p>
    <w:p w:rsidR="007B3029" w:rsidRDefault="007B3029">
      <w:pPr>
        <w:widowControl/>
        <w:tabs>
          <w:tab w:val="left" w:pos="568"/>
          <w:tab w:val="left" w:pos="5671"/>
          <w:tab w:val="left" w:pos="7088"/>
        </w:tabs>
        <w:jc w:val="both"/>
      </w:pPr>
    </w:p>
    <w:p w:rsidR="007B3029" w:rsidRPr="009C7D4F" w:rsidRDefault="007B3029" w:rsidP="00B9071F">
      <w:pPr>
        <w:widowControl/>
        <w:tabs>
          <w:tab w:val="left" w:pos="568"/>
          <w:tab w:val="left" w:pos="5671"/>
          <w:tab w:val="left" w:pos="7088"/>
        </w:tabs>
        <w:jc w:val="both"/>
        <w:rPr>
          <w:b/>
          <w:sz w:val="24"/>
          <w:szCs w:val="24"/>
        </w:rPr>
      </w:pPr>
    </w:p>
    <w:sectPr w:rsidR="007B3029" w:rsidRPr="009C7D4F" w:rsidSect="007B3029">
      <w:headerReference w:type="default" r:id="rId44"/>
      <w:footerReference w:type="default" r:id="rId45"/>
      <w:headerReference w:type="first" r:id="rId46"/>
      <w:endnotePr>
        <w:numFmt w:val="decimal"/>
      </w:endnotePr>
      <w:pgSz w:w="11907" w:h="16840"/>
      <w:pgMar w:top="1134" w:right="1191" w:bottom="851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979" w:rsidRDefault="00534979">
      <w:r>
        <w:separator/>
      </w:r>
    </w:p>
  </w:endnote>
  <w:endnote w:type="continuationSeparator" w:id="0">
    <w:p w:rsidR="00534979" w:rsidRDefault="0053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79" w:rsidRDefault="008B639F">
    <w:pPr>
      <w:pStyle w:val="Foot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5349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700">
      <w:rPr>
        <w:rStyle w:val="PageNumber"/>
        <w:noProof/>
      </w:rPr>
      <w:t>6</w:t>
    </w:r>
    <w:r>
      <w:rPr>
        <w:rStyle w:val="PageNumber"/>
      </w:rPr>
      <w:fldChar w:fldCharType="end"/>
    </w:r>
  </w:p>
  <w:p w:rsidR="00534979" w:rsidRDefault="00534979">
    <w:pPr>
      <w:pStyle w:val="Footer"/>
      <w:widowControl/>
      <w:tabs>
        <w:tab w:val="center" w:pos="8080"/>
      </w:tabs>
      <w:ind w:right="360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Updated  </w:t>
    </w:r>
    <w:r w:rsidR="008B639F">
      <w:rPr>
        <w:rFonts w:ascii="Times New Roman" w:hAnsi="Times New Roman"/>
        <w:i/>
      </w:rPr>
      <w:fldChar w:fldCharType="begin"/>
    </w:r>
    <w:r>
      <w:rPr>
        <w:rFonts w:ascii="Times New Roman" w:hAnsi="Times New Roman"/>
        <w:i/>
      </w:rPr>
      <w:instrText>date \@ "d MMMM, yyyy"</w:instrText>
    </w:r>
    <w:r w:rsidR="008B639F">
      <w:rPr>
        <w:rFonts w:ascii="Times New Roman" w:hAnsi="Times New Roman"/>
        <w:i/>
      </w:rPr>
      <w:fldChar w:fldCharType="separate"/>
    </w:r>
    <w:r w:rsidR="00F22E0F">
      <w:rPr>
        <w:rFonts w:ascii="Times New Roman" w:hAnsi="Times New Roman"/>
        <w:i/>
        <w:noProof/>
      </w:rPr>
      <w:t>4 April, 2016</w:t>
    </w:r>
    <w:r w:rsidR="008B639F">
      <w:rPr>
        <w:rFonts w:ascii="Times New Roman" w:hAnsi="Times New Roman"/>
        <w:i/>
      </w:rPr>
      <w:fldChar w:fldCharType="end"/>
    </w:r>
    <w:r>
      <w:rPr>
        <w:rFonts w:ascii="Times New Roman" w:hAnsi="Times New Roman"/>
        <w:i/>
      </w:rPr>
      <w:tab/>
      <w:t xml:space="preserve">  Page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979" w:rsidRDefault="00534979">
      <w:r>
        <w:separator/>
      </w:r>
    </w:p>
  </w:footnote>
  <w:footnote w:type="continuationSeparator" w:id="0">
    <w:p w:rsidR="00534979" w:rsidRDefault="00534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79" w:rsidRDefault="008B639F">
    <w:pPr>
      <w:pStyle w:val="Header"/>
      <w:framePr w:wrap="auto" w:vAnchor="text" w:hAnchor="margin" w:xAlign="right" w:y="1"/>
      <w:widowControl/>
      <w:rPr>
        <w:rStyle w:val="PageNumber"/>
      </w:rPr>
    </w:pPr>
    <w:r>
      <w:rPr>
        <w:rStyle w:val="PageNumber"/>
      </w:rPr>
      <w:fldChar w:fldCharType="begin"/>
    </w:r>
    <w:r w:rsidR="0053497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2700">
      <w:rPr>
        <w:rStyle w:val="PageNumber"/>
        <w:noProof/>
      </w:rPr>
      <w:t>6</w:t>
    </w:r>
    <w:r>
      <w:rPr>
        <w:rStyle w:val="PageNumber"/>
      </w:rPr>
      <w:fldChar w:fldCharType="end"/>
    </w:r>
  </w:p>
  <w:p w:rsidR="00534979" w:rsidRDefault="00534979" w:rsidP="00B9071F">
    <w:pPr>
      <w:pStyle w:val="Header"/>
      <w:widowControl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79" w:rsidRDefault="00F64F69">
    <w:pPr>
      <w:pStyle w:val="Header"/>
    </w:pPr>
    <w:r>
      <w:tab/>
    </w:r>
    <w:r>
      <w:tab/>
      <w:t>Updated 18/0</w:t>
    </w:r>
    <w:r w:rsidR="00A00B8D">
      <w:t>1</w:t>
    </w:r>
    <w:r>
      <w:t>/2016</w:t>
    </w:r>
  </w:p>
  <w:p w:rsidR="00534979" w:rsidRDefault="00534979" w:rsidP="00984F8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13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0"/>
    <w:rsid w:val="000045F9"/>
    <w:rsid w:val="000105CB"/>
    <w:rsid w:val="00014BC3"/>
    <w:rsid w:val="000232E2"/>
    <w:rsid w:val="000363D8"/>
    <w:rsid w:val="000466ED"/>
    <w:rsid w:val="00057DC0"/>
    <w:rsid w:val="0007333F"/>
    <w:rsid w:val="00074C9F"/>
    <w:rsid w:val="0008122D"/>
    <w:rsid w:val="00091127"/>
    <w:rsid w:val="00092C87"/>
    <w:rsid w:val="0009312B"/>
    <w:rsid w:val="000A1299"/>
    <w:rsid w:val="000A3AB8"/>
    <w:rsid w:val="000D34C7"/>
    <w:rsid w:val="000D7592"/>
    <w:rsid w:val="000E0422"/>
    <w:rsid w:val="000E4F85"/>
    <w:rsid w:val="000E6821"/>
    <w:rsid w:val="000F1F67"/>
    <w:rsid w:val="000F5A2A"/>
    <w:rsid w:val="00111304"/>
    <w:rsid w:val="00112D5D"/>
    <w:rsid w:val="0012494D"/>
    <w:rsid w:val="001367D7"/>
    <w:rsid w:val="00141E68"/>
    <w:rsid w:val="001659C9"/>
    <w:rsid w:val="00176E6C"/>
    <w:rsid w:val="00177279"/>
    <w:rsid w:val="00183725"/>
    <w:rsid w:val="00193CA9"/>
    <w:rsid w:val="001A4F56"/>
    <w:rsid w:val="001B4984"/>
    <w:rsid w:val="001C1AA8"/>
    <w:rsid w:val="001C44A8"/>
    <w:rsid w:val="001C4965"/>
    <w:rsid w:val="001D4B70"/>
    <w:rsid w:val="001E7E55"/>
    <w:rsid w:val="001F31EE"/>
    <w:rsid w:val="001F5486"/>
    <w:rsid w:val="00201C80"/>
    <w:rsid w:val="0023467A"/>
    <w:rsid w:val="00241729"/>
    <w:rsid w:val="002517E1"/>
    <w:rsid w:val="00282F1E"/>
    <w:rsid w:val="0028686D"/>
    <w:rsid w:val="00292EA4"/>
    <w:rsid w:val="002952C7"/>
    <w:rsid w:val="002A503A"/>
    <w:rsid w:val="002A6A94"/>
    <w:rsid w:val="002C3286"/>
    <w:rsid w:val="002C4416"/>
    <w:rsid w:val="002D4574"/>
    <w:rsid w:val="002D5C9D"/>
    <w:rsid w:val="002D60ED"/>
    <w:rsid w:val="002F3765"/>
    <w:rsid w:val="00302A15"/>
    <w:rsid w:val="00307679"/>
    <w:rsid w:val="00311C55"/>
    <w:rsid w:val="0032174A"/>
    <w:rsid w:val="00326C71"/>
    <w:rsid w:val="00340845"/>
    <w:rsid w:val="00351A6D"/>
    <w:rsid w:val="00357850"/>
    <w:rsid w:val="0036368D"/>
    <w:rsid w:val="00374D77"/>
    <w:rsid w:val="00380BAF"/>
    <w:rsid w:val="003A3ABB"/>
    <w:rsid w:val="003A4C42"/>
    <w:rsid w:val="003A4E1F"/>
    <w:rsid w:val="003C08F0"/>
    <w:rsid w:val="003C5D71"/>
    <w:rsid w:val="003D3372"/>
    <w:rsid w:val="003E299B"/>
    <w:rsid w:val="003E72E1"/>
    <w:rsid w:val="003F4520"/>
    <w:rsid w:val="003F6A91"/>
    <w:rsid w:val="00406C48"/>
    <w:rsid w:val="00413408"/>
    <w:rsid w:val="004504DB"/>
    <w:rsid w:val="00454D6E"/>
    <w:rsid w:val="00455830"/>
    <w:rsid w:val="00465D08"/>
    <w:rsid w:val="00474363"/>
    <w:rsid w:val="004757BD"/>
    <w:rsid w:val="00485ABD"/>
    <w:rsid w:val="004A3E9F"/>
    <w:rsid w:val="004C4772"/>
    <w:rsid w:val="004C4EA7"/>
    <w:rsid w:val="004D1445"/>
    <w:rsid w:val="004D1C14"/>
    <w:rsid w:val="004D2267"/>
    <w:rsid w:val="004E317C"/>
    <w:rsid w:val="004E6611"/>
    <w:rsid w:val="004E6C70"/>
    <w:rsid w:val="004F51D8"/>
    <w:rsid w:val="005002F4"/>
    <w:rsid w:val="00517363"/>
    <w:rsid w:val="00526277"/>
    <w:rsid w:val="0052730A"/>
    <w:rsid w:val="00527F68"/>
    <w:rsid w:val="00534979"/>
    <w:rsid w:val="0054382A"/>
    <w:rsid w:val="005471F0"/>
    <w:rsid w:val="005522C7"/>
    <w:rsid w:val="005528CE"/>
    <w:rsid w:val="00567763"/>
    <w:rsid w:val="005804D8"/>
    <w:rsid w:val="00591CC8"/>
    <w:rsid w:val="00595C56"/>
    <w:rsid w:val="005A22D8"/>
    <w:rsid w:val="005C7768"/>
    <w:rsid w:val="005D5D3F"/>
    <w:rsid w:val="00601042"/>
    <w:rsid w:val="006018C7"/>
    <w:rsid w:val="0060585B"/>
    <w:rsid w:val="00621FCE"/>
    <w:rsid w:val="00631476"/>
    <w:rsid w:val="0063312D"/>
    <w:rsid w:val="006357BC"/>
    <w:rsid w:val="006373A2"/>
    <w:rsid w:val="00640D1E"/>
    <w:rsid w:val="00650F85"/>
    <w:rsid w:val="00652583"/>
    <w:rsid w:val="00653FF9"/>
    <w:rsid w:val="006743F7"/>
    <w:rsid w:val="006773AD"/>
    <w:rsid w:val="00677C43"/>
    <w:rsid w:val="0068066D"/>
    <w:rsid w:val="006871E2"/>
    <w:rsid w:val="006A526B"/>
    <w:rsid w:val="006D2774"/>
    <w:rsid w:val="006D3C87"/>
    <w:rsid w:val="006D7E7A"/>
    <w:rsid w:val="006E1417"/>
    <w:rsid w:val="006E3E9A"/>
    <w:rsid w:val="006F6A5C"/>
    <w:rsid w:val="006F79D5"/>
    <w:rsid w:val="00724FE8"/>
    <w:rsid w:val="007371DC"/>
    <w:rsid w:val="00750F7B"/>
    <w:rsid w:val="00753711"/>
    <w:rsid w:val="007706BE"/>
    <w:rsid w:val="00773751"/>
    <w:rsid w:val="00775B50"/>
    <w:rsid w:val="0077778F"/>
    <w:rsid w:val="007917DB"/>
    <w:rsid w:val="007919F5"/>
    <w:rsid w:val="007A61A9"/>
    <w:rsid w:val="007B3029"/>
    <w:rsid w:val="007C54E2"/>
    <w:rsid w:val="007E3DEF"/>
    <w:rsid w:val="007F30AD"/>
    <w:rsid w:val="007F3BE1"/>
    <w:rsid w:val="007F577B"/>
    <w:rsid w:val="00802AED"/>
    <w:rsid w:val="00841218"/>
    <w:rsid w:val="00855770"/>
    <w:rsid w:val="00857126"/>
    <w:rsid w:val="008635F7"/>
    <w:rsid w:val="00871EA1"/>
    <w:rsid w:val="008805CE"/>
    <w:rsid w:val="008806E6"/>
    <w:rsid w:val="00880FF2"/>
    <w:rsid w:val="00890847"/>
    <w:rsid w:val="0089197D"/>
    <w:rsid w:val="008925F4"/>
    <w:rsid w:val="00895A1B"/>
    <w:rsid w:val="008966B2"/>
    <w:rsid w:val="00896DB0"/>
    <w:rsid w:val="008B639F"/>
    <w:rsid w:val="008C3AB7"/>
    <w:rsid w:val="008D25C6"/>
    <w:rsid w:val="008D29C8"/>
    <w:rsid w:val="008E09BB"/>
    <w:rsid w:val="0090069C"/>
    <w:rsid w:val="00901A26"/>
    <w:rsid w:val="00911EFA"/>
    <w:rsid w:val="009567D6"/>
    <w:rsid w:val="009568BB"/>
    <w:rsid w:val="00956E13"/>
    <w:rsid w:val="009603C6"/>
    <w:rsid w:val="00971EF5"/>
    <w:rsid w:val="00984F8B"/>
    <w:rsid w:val="009B5F9B"/>
    <w:rsid w:val="009B6C24"/>
    <w:rsid w:val="009C7D4F"/>
    <w:rsid w:val="009D0B00"/>
    <w:rsid w:val="009F04B2"/>
    <w:rsid w:val="009F1D0E"/>
    <w:rsid w:val="00A00B8D"/>
    <w:rsid w:val="00A2278D"/>
    <w:rsid w:val="00A27A61"/>
    <w:rsid w:val="00A41E72"/>
    <w:rsid w:val="00A446A4"/>
    <w:rsid w:val="00A61A98"/>
    <w:rsid w:val="00A77336"/>
    <w:rsid w:val="00A778A8"/>
    <w:rsid w:val="00A81D1E"/>
    <w:rsid w:val="00A820FC"/>
    <w:rsid w:val="00A84B7C"/>
    <w:rsid w:val="00AB1C1B"/>
    <w:rsid w:val="00AB2638"/>
    <w:rsid w:val="00AB338F"/>
    <w:rsid w:val="00AC33D9"/>
    <w:rsid w:val="00AC5962"/>
    <w:rsid w:val="00AD3445"/>
    <w:rsid w:val="00AF2CFD"/>
    <w:rsid w:val="00AF30C9"/>
    <w:rsid w:val="00B02B13"/>
    <w:rsid w:val="00B16BE0"/>
    <w:rsid w:val="00B20536"/>
    <w:rsid w:val="00B340D8"/>
    <w:rsid w:val="00B35663"/>
    <w:rsid w:val="00B37406"/>
    <w:rsid w:val="00B53DCE"/>
    <w:rsid w:val="00B61C11"/>
    <w:rsid w:val="00B62B4F"/>
    <w:rsid w:val="00B65C51"/>
    <w:rsid w:val="00B74D2D"/>
    <w:rsid w:val="00B77FB0"/>
    <w:rsid w:val="00B9071F"/>
    <w:rsid w:val="00BB7A24"/>
    <w:rsid w:val="00BC0DAB"/>
    <w:rsid w:val="00BC126D"/>
    <w:rsid w:val="00BC23FF"/>
    <w:rsid w:val="00BE7CB4"/>
    <w:rsid w:val="00BF1C3C"/>
    <w:rsid w:val="00C02663"/>
    <w:rsid w:val="00C22989"/>
    <w:rsid w:val="00C25EC8"/>
    <w:rsid w:val="00C27906"/>
    <w:rsid w:val="00C32363"/>
    <w:rsid w:val="00C506C5"/>
    <w:rsid w:val="00C569CE"/>
    <w:rsid w:val="00C63545"/>
    <w:rsid w:val="00C661A3"/>
    <w:rsid w:val="00C7543C"/>
    <w:rsid w:val="00C8191F"/>
    <w:rsid w:val="00C9172D"/>
    <w:rsid w:val="00CA5153"/>
    <w:rsid w:val="00CD56C6"/>
    <w:rsid w:val="00CE3F29"/>
    <w:rsid w:val="00D1254A"/>
    <w:rsid w:val="00D14A46"/>
    <w:rsid w:val="00D259C9"/>
    <w:rsid w:val="00D3573B"/>
    <w:rsid w:val="00D76096"/>
    <w:rsid w:val="00D85D77"/>
    <w:rsid w:val="00D90DB5"/>
    <w:rsid w:val="00DC3C46"/>
    <w:rsid w:val="00DD2700"/>
    <w:rsid w:val="00DD2F97"/>
    <w:rsid w:val="00DE15E7"/>
    <w:rsid w:val="00DE2B6D"/>
    <w:rsid w:val="00DE421B"/>
    <w:rsid w:val="00DE54D3"/>
    <w:rsid w:val="00DF559B"/>
    <w:rsid w:val="00E10F67"/>
    <w:rsid w:val="00E13831"/>
    <w:rsid w:val="00E15EAB"/>
    <w:rsid w:val="00E21000"/>
    <w:rsid w:val="00E25799"/>
    <w:rsid w:val="00E25888"/>
    <w:rsid w:val="00E266C3"/>
    <w:rsid w:val="00E41EDD"/>
    <w:rsid w:val="00E44971"/>
    <w:rsid w:val="00E45E92"/>
    <w:rsid w:val="00E5674E"/>
    <w:rsid w:val="00E60828"/>
    <w:rsid w:val="00E8151B"/>
    <w:rsid w:val="00E82899"/>
    <w:rsid w:val="00E86BB2"/>
    <w:rsid w:val="00E9004E"/>
    <w:rsid w:val="00EC6AA4"/>
    <w:rsid w:val="00ED1EB2"/>
    <w:rsid w:val="00ED7131"/>
    <w:rsid w:val="00EE02B4"/>
    <w:rsid w:val="00EE061A"/>
    <w:rsid w:val="00EF216F"/>
    <w:rsid w:val="00F11C5A"/>
    <w:rsid w:val="00F2077C"/>
    <w:rsid w:val="00F218C0"/>
    <w:rsid w:val="00F22E0F"/>
    <w:rsid w:val="00F30003"/>
    <w:rsid w:val="00F304B2"/>
    <w:rsid w:val="00F45955"/>
    <w:rsid w:val="00F57061"/>
    <w:rsid w:val="00F57810"/>
    <w:rsid w:val="00F60C20"/>
    <w:rsid w:val="00F61B6A"/>
    <w:rsid w:val="00F63E47"/>
    <w:rsid w:val="00F64F69"/>
    <w:rsid w:val="00F70CAB"/>
    <w:rsid w:val="00F77BA5"/>
    <w:rsid w:val="00F81823"/>
    <w:rsid w:val="00FB4C19"/>
    <w:rsid w:val="00FC1528"/>
    <w:rsid w:val="00FC37EA"/>
    <w:rsid w:val="00FD4894"/>
    <w:rsid w:val="00FD77B1"/>
    <w:rsid w:val="00FE0AA6"/>
    <w:rsid w:val="00FE2881"/>
    <w:rsid w:val="00FE56EE"/>
    <w:rsid w:val="00FF015D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72"/>
    <w:pPr>
      <w:widowControl w:val="0"/>
    </w:pPr>
    <w:rPr>
      <w:rFonts w:ascii="CG Times (W1)" w:hAnsi="CG Times (W1)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372"/>
    <w:pPr>
      <w:keepNext/>
      <w:widowControl/>
      <w:tabs>
        <w:tab w:val="left" w:pos="5671"/>
        <w:tab w:val="left" w:pos="7088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372"/>
    <w:pPr>
      <w:keepNext/>
      <w:widowControl/>
      <w:tabs>
        <w:tab w:val="left" w:pos="5671"/>
        <w:tab w:val="left" w:pos="7088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5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5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5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3D3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588"/>
    <w:rPr>
      <w:rFonts w:ascii="CG Times (W1)" w:hAnsi="CG Times (W1)"/>
    </w:rPr>
  </w:style>
  <w:style w:type="paragraph" w:styleId="Header">
    <w:name w:val="header"/>
    <w:basedOn w:val="Normal"/>
    <w:link w:val="HeaderChar"/>
    <w:uiPriority w:val="99"/>
    <w:rsid w:val="003D3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88"/>
    <w:rPr>
      <w:rFonts w:ascii="CG Times (W1)" w:hAnsi="CG Times (W1)"/>
    </w:rPr>
  </w:style>
  <w:style w:type="character" w:styleId="PageNumber">
    <w:name w:val="page number"/>
    <w:basedOn w:val="DefaultParagraphFont"/>
    <w:uiPriority w:val="99"/>
    <w:semiHidden/>
    <w:rsid w:val="003D3372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3D3372"/>
    <w:pPr>
      <w:widowControl/>
      <w:tabs>
        <w:tab w:val="left" w:pos="568"/>
        <w:tab w:val="left" w:pos="4536"/>
        <w:tab w:val="left" w:pos="7088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588"/>
    <w:rPr>
      <w:rFonts w:ascii="CG Times (W1)" w:hAnsi="CG Times (W1)"/>
    </w:rPr>
  </w:style>
  <w:style w:type="character" w:styleId="Hyperlink">
    <w:name w:val="Hyperlink"/>
    <w:basedOn w:val="DefaultParagraphFont"/>
    <w:uiPriority w:val="99"/>
    <w:semiHidden/>
    <w:rsid w:val="003D33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337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3D3372"/>
    <w:pPr>
      <w:widowControl/>
      <w:tabs>
        <w:tab w:val="left" w:pos="568"/>
        <w:tab w:val="left" w:pos="4536"/>
        <w:tab w:val="left" w:pos="7088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4588"/>
    <w:rPr>
      <w:rFonts w:ascii="CG Times (W1)" w:hAnsi="CG Times (W1)"/>
    </w:rPr>
  </w:style>
  <w:style w:type="paragraph" w:styleId="BodyText3">
    <w:name w:val="Body Text 3"/>
    <w:basedOn w:val="Normal"/>
    <w:link w:val="BodyText3Char"/>
    <w:uiPriority w:val="99"/>
    <w:semiHidden/>
    <w:rsid w:val="003D3372"/>
    <w:pPr>
      <w:widowControl/>
      <w:tabs>
        <w:tab w:val="left" w:pos="568"/>
        <w:tab w:val="left" w:pos="993"/>
        <w:tab w:val="left" w:pos="5671"/>
        <w:tab w:val="left" w:pos="7088"/>
      </w:tabs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588"/>
    <w:rPr>
      <w:rFonts w:ascii="CG Times (W1)" w:hAnsi="CG Times (W1)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D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5E7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C23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rsid w:val="00E41EDD"/>
    <w:pPr>
      <w:widowControl/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B37406"/>
    <w:pPr>
      <w:widowControl/>
      <w:spacing w:before="100" w:beforeAutospacing="1" w:after="100" w:afterAutospacing="1" w:line="255" w:lineRule="atLeast"/>
    </w:pPr>
    <w:rPr>
      <w:rFonts w:ascii="Arial" w:eastAsia="Calibri" w:hAnsi="Arial" w:cs="Arial"/>
      <w:color w:val="003366"/>
      <w:sz w:val="18"/>
      <w:szCs w:val="18"/>
    </w:rPr>
  </w:style>
  <w:style w:type="character" w:styleId="Strong">
    <w:name w:val="Strong"/>
    <w:basedOn w:val="DefaultParagraphFont"/>
    <w:uiPriority w:val="22"/>
    <w:qFormat/>
    <w:rsid w:val="00B37406"/>
    <w:rPr>
      <w:b/>
      <w:bCs/>
    </w:rPr>
  </w:style>
  <w:style w:type="paragraph" w:styleId="NormalWeb">
    <w:name w:val="Normal (Web)"/>
    <w:basedOn w:val="Normal"/>
    <w:uiPriority w:val="99"/>
    <w:unhideWhenUsed/>
    <w:rsid w:val="0068066D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imgcaption2">
    <w:name w:val="img_caption2"/>
    <w:basedOn w:val="DefaultParagraphFont"/>
    <w:rsid w:val="00F60C20"/>
  </w:style>
  <w:style w:type="paragraph" w:styleId="PlainText">
    <w:name w:val="Plain Text"/>
    <w:basedOn w:val="Normal"/>
    <w:link w:val="PlainTextChar"/>
    <w:uiPriority w:val="99"/>
    <w:unhideWhenUsed/>
    <w:rsid w:val="00A84B7C"/>
    <w:pPr>
      <w:widowControl/>
    </w:pPr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84B7C"/>
    <w:rPr>
      <w:rFonts w:ascii="Calibri" w:eastAsia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372"/>
    <w:pPr>
      <w:widowControl w:val="0"/>
    </w:pPr>
    <w:rPr>
      <w:rFonts w:ascii="CG Times (W1)" w:hAnsi="CG Times (W1)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372"/>
    <w:pPr>
      <w:keepNext/>
      <w:widowControl/>
      <w:tabs>
        <w:tab w:val="left" w:pos="5671"/>
        <w:tab w:val="left" w:pos="7088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3D3372"/>
    <w:pPr>
      <w:keepNext/>
      <w:widowControl/>
      <w:tabs>
        <w:tab w:val="left" w:pos="5671"/>
        <w:tab w:val="left" w:pos="7088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15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58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458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3D33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4588"/>
    <w:rPr>
      <w:rFonts w:ascii="CG Times (W1)" w:hAnsi="CG Times (W1)"/>
    </w:rPr>
  </w:style>
  <w:style w:type="paragraph" w:styleId="Header">
    <w:name w:val="header"/>
    <w:basedOn w:val="Normal"/>
    <w:link w:val="HeaderChar"/>
    <w:uiPriority w:val="99"/>
    <w:rsid w:val="003D33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588"/>
    <w:rPr>
      <w:rFonts w:ascii="CG Times (W1)" w:hAnsi="CG Times (W1)"/>
    </w:rPr>
  </w:style>
  <w:style w:type="character" w:styleId="PageNumber">
    <w:name w:val="page number"/>
    <w:basedOn w:val="DefaultParagraphFont"/>
    <w:uiPriority w:val="99"/>
    <w:semiHidden/>
    <w:rsid w:val="003D3372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rsid w:val="003D3372"/>
    <w:pPr>
      <w:widowControl/>
      <w:tabs>
        <w:tab w:val="left" w:pos="568"/>
        <w:tab w:val="left" w:pos="4536"/>
        <w:tab w:val="left" w:pos="7088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4588"/>
    <w:rPr>
      <w:rFonts w:ascii="CG Times (W1)" w:hAnsi="CG Times (W1)"/>
    </w:rPr>
  </w:style>
  <w:style w:type="character" w:styleId="Hyperlink">
    <w:name w:val="Hyperlink"/>
    <w:basedOn w:val="DefaultParagraphFont"/>
    <w:uiPriority w:val="99"/>
    <w:semiHidden/>
    <w:rsid w:val="003D337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337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3D3372"/>
    <w:pPr>
      <w:widowControl/>
      <w:tabs>
        <w:tab w:val="left" w:pos="568"/>
        <w:tab w:val="left" w:pos="4536"/>
        <w:tab w:val="left" w:pos="7088"/>
      </w:tabs>
    </w:pPr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4588"/>
    <w:rPr>
      <w:rFonts w:ascii="CG Times (W1)" w:hAnsi="CG Times (W1)"/>
    </w:rPr>
  </w:style>
  <w:style w:type="paragraph" w:styleId="BodyText3">
    <w:name w:val="Body Text 3"/>
    <w:basedOn w:val="Normal"/>
    <w:link w:val="BodyText3Char"/>
    <w:uiPriority w:val="99"/>
    <w:semiHidden/>
    <w:rsid w:val="003D3372"/>
    <w:pPr>
      <w:widowControl/>
      <w:tabs>
        <w:tab w:val="left" w:pos="568"/>
        <w:tab w:val="left" w:pos="993"/>
        <w:tab w:val="left" w:pos="5671"/>
        <w:tab w:val="left" w:pos="7088"/>
      </w:tabs>
      <w:jc w:val="both"/>
    </w:pPr>
    <w:rPr>
      <w:b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4588"/>
    <w:rPr>
      <w:rFonts w:ascii="CG Times (W1)" w:hAnsi="CG Times (W1)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D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D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15E7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BC23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basedOn w:val="Normal"/>
    <w:uiPriority w:val="99"/>
    <w:rsid w:val="00E41EDD"/>
    <w:pPr>
      <w:widowControl/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B37406"/>
    <w:pPr>
      <w:widowControl/>
      <w:spacing w:before="100" w:beforeAutospacing="1" w:after="100" w:afterAutospacing="1" w:line="255" w:lineRule="atLeast"/>
    </w:pPr>
    <w:rPr>
      <w:rFonts w:ascii="Arial" w:eastAsia="Calibri" w:hAnsi="Arial" w:cs="Arial"/>
      <w:color w:val="003366"/>
      <w:sz w:val="18"/>
      <w:szCs w:val="18"/>
    </w:rPr>
  </w:style>
  <w:style w:type="character" w:styleId="Strong">
    <w:name w:val="Strong"/>
    <w:basedOn w:val="DefaultParagraphFont"/>
    <w:uiPriority w:val="22"/>
    <w:qFormat/>
    <w:rsid w:val="00B37406"/>
    <w:rPr>
      <w:b/>
      <w:bCs/>
    </w:rPr>
  </w:style>
  <w:style w:type="paragraph" w:styleId="NormalWeb">
    <w:name w:val="Normal (Web)"/>
    <w:basedOn w:val="Normal"/>
    <w:uiPriority w:val="99"/>
    <w:unhideWhenUsed/>
    <w:rsid w:val="0068066D"/>
    <w:pPr>
      <w:widowControl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imgcaption2">
    <w:name w:val="img_caption2"/>
    <w:basedOn w:val="DefaultParagraphFont"/>
    <w:rsid w:val="00F60C20"/>
  </w:style>
  <w:style w:type="paragraph" w:styleId="PlainText">
    <w:name w:val="Plain Text"/>
    <w:basedOn w:val="Normal"/>
    <w:link w:val="PlainTextChar"/>
    <w:uiPriority w:val="99"/>
    <w:unhideWhenUsed/>
    <w:rsid w:val="00A84B7C"/>
    <w:pPr>
      <w:widowControl/>
    </w:pPr>
    <w:rPr>
      <w:rFonts w:ascii="Calibri" w:eastAsia="Calibr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84B7C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urman@commonwealth.int" TargetMode="External"/><Relationship Id="rId13" Type="http://schemas.openxmlformats.org/officeDocument/2006/relationships/hyperlink" Target="mailto:Andrew.JACOBS@eeas.europa.eu" TargetMode="External"/><Relationship Id="rId18" Type="http://schemas.openxmlformats.org/officeDocument/2006/relationships/hyperlink" Target="mailto:flavio.milan@eda.admin.ch" TargetMode="External"/><Relationship Id="rId26" Type="http://schemas.openxmlformats.org/officeDocument/2006/relationships/hyperlink" Target="mailto:P.Dexter@bom.gov.au" TargetMode="External"/><Relationship Id="rId39" Type="http://schemas.openxmlformats.org/officeDocument/2006/relationships/hyperlink" Target="mailto:registry.ws@undp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ate.BROWN@iucn.org" TargetMode="External"/><Relationship Id="rId34" Type="http://schemas.openxmlformats.org/officeDocument/2006/relationships/hyperlink" Target="mailto:Solberg@nanseninitiative.org" TargetMode="External"/><Relationship Id="rId42" Type="http://schemas.openxmlformats.org/officeDocument/2006/relationships/hyperlink" Target="mailto:dennison@umces.edu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Pascale.salaun@aires-marines.fr" TargetMode="External"/><Relationship Id="rId12" Type="http://schemas.openxmlformats.org/officeDocument/2006/relationships/hyperlink" Target="mailto:wulf.killmann@giz.de" TargetMode="External"/><Relationship Id="rId17" Type="http://schemas.openxmlformats.org/officeDocument/2006/relationships/hyperlink" Target="mailto:marion.weichelt@eda.admin.ch" TargetMode="External"/><Relationship Id="rId25" Type="http://schemas.openxmlformats.org/officeDocument/2006/relationships/hyperlink" Target="mailto:L.Wicks@bom.gov.au" TargetMode="External"/><Relationship Id="rId33" Type="http://schemas.openxmlformats.org/officeDocument/2006/relationships/hyperlink" Target="mailto:ray.nias@islandconservation.org" TargetMode="External"/><Relationship Id="rId38" Type="http://schemas.openxmlformats.org/officeDocument/2006/relationships/hyperlink" Target="mailto:secretariat@cms.int" TargetMode="External"/><Relationship Id="rId46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mailto:Japanese.embassy@ap.mofa.go.jp" TargetMode="External"/><Relationship Id="rId20" Type="http://schemas.openxmlformats.org/officeDocument/2006/relationships/hyperlink" Target="mailto:escap-esdd-oc@un.org" TargetMode="External"/><Relationship Id="rId29" Type="http://schemas.openxmlformats.org/officeDocument/2006/relationships/hyperlink" Target="mailto:dpughiuc@imo.org" TargetMode="External"/><Relationship Id="rId41" Type="http://schemas.openxmlformats.org/officeDocument/2006/relationships/hyperlink" Target="mailto:achim.halpaap@unitar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John.Scanlon@cites.org" TargetMode="External"/><Relationship Id="rId24" Type="http://schemas.openxmlformats.org/officeDocument/2006/relationships/hyperlink" Target="mailto:w.watson-wright@unesco.org" TargetMode="External"/><Relationship Id="rId32" Type="http://schemas.openxmlformats.org/officeDocument/2006/relationships/hyperlink" Target="mailto:oceania@iucn.org" TargetMode="External"/><Relationship Id="rId37" Type="http://schemas.openxmlformats.org/officeDocument/2006/relationships/hyperlink" Target="mailto:secretariat@cbd.int" TargetMode="External"/><Relationship Id="rId40" Type="http://schemas.openxmlformats.org/officeDocument/2006/relationships/hyperlink" Target="mailto:jonathan.gilman@unep.org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leana.MIRITESCU@eeas.europa.eu" TargetMode="External"/><Relationship Id="rId23" Type="http://schemas.openxmlformats.org/officeDocument/2006/relationships/hyperlink" Target="mailto:jean-francois.marini@ird.fr" TargetMode="External"/><Relationship Id="rId28" Type="http://schemas.openxmlformats.org/officeDocument/2006/relationships/hyperlink" Target="mailto:esarria@imo.org" TargetMode="External"/><Relationship Id="rId36" Type="http://schemas.openxmlformats.org/officeDocument/2006/relationships/hyperlink" Target="mailto:briggs@ramsar.org" TargetMode="External"/><Relationship Id="rId10" Type="http://schemas.openxmlformats.org/officeDocument/2006/relationships/hyperlink" Target="http://www.conservation.org" TargetMode="External"/><Relationship Id="rId19" Type="http://schemas.openxmlformats.org/officeDocument/2006/relationships/hyperlink" Target="mailto:maiavai@un.org" TargetMode="External"/><Relationship Id="rId31" Type="http://schemas.openxmlformats.org/officeDocument/2006/relationships/hyperlink" Target="mailto:taholo.kami@iucn.org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.rustomjee@commonwealth.int" TargetMode="External"/><Relationship Id="rId14" Type="http://schemas.openxmlformats.org/officeDocument/2006/relationships/hyperlink" Target="mailto:delegation-samoa@eeas.europa.eu" TargetMode="External"/><Relationship Id="rId22" Type="http://schemas.openxmlformats.org/officeDocument/2006/relationships/hyperlink" Target="mailto:mina.vilayleck@ird.fr" TargetMode="External"/><Relationship Id="rId27" Type="http://schemas.openxmlformats.org/officeDocument/2006/relationships/hyperlink" Target="mailto:ustaoglu@imo.org" TargetMode="External"/><Relationship Id="rId30" Type="http://schemas.openxmlformats.org/officeDocument/2006/relationships/hyperlink" Target="mailto:jpaw@imo.org" TargetMode="External"/><Relationship Id="rId35" Type="http://schemas.openxmlformats.org/officeDocument/2006/relationships/hyperlink" Target="mailto:rolph.payet@brsmeas.org" TargetMode="External"/><Relationship Id="rId43" Type="http://schemas.openxmlformats.org/officeDocument/2006/relationships/hyperlink" Target="mailto:info@vavauenvironment.org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2881</Words>
  <Characters>20866</Characters>
  <Application>Microsoft Office Word</Application>
  <DocSecurity>0</DocSecurity>
  <Lines>173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SPREP INTERNATIONAL COLLABORATING ORGANIZATIONS</vt:lpstr>
    </vt:vector>
  </TitlesOfParts>
  <Company>Apia, Western Samoa</Company>
  <LinksUpToDate>false</LinksUpToDate>
  <CharactersWithSpaces>23700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SPREP INTERNATIONAL COLLABORATING ORGANIZATIONS</dc:title>
  <dc:creator>SPREP</dc:creator>
  <cp:lastModifiedBy>Registry (SPREP)</cp:lastModifiedBy>
  <cp:revision>2</cp:revision>
  <cp:lastPrinted>2016-01-18T21:24:00Z</cp:lastPrinted>
  <dcterms:created xsi:type="dcterms:W3CDTF">2016-04-03T20:56:00Z</dcterms:created>
  <dcterms:modified xsi:type="dcterms:W3CDTF">2016-04-03T20:56:00Z</dcterms:modified>
</cp:coreProperties>
</file>