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25" w:rsidRDefault="00054E25">
      <w:pPr>
        <w:jc w:val="center"/>
        <w:rPr>
          <w:sz w:val="32"/>
        </w:rPr>
      </w:pPr>
    </w:p>
    <w:tbl>
      <w:tblPr>
        <w:tblStyle w:val="TableGrid"/>
        <w:tblW w:w="0" w:type="auto"/>
        <w:tblInd w:w="435" w:type="dxa"/>
        <w:shd w:val="clear" w:color="auto" w:fill="EAF1DD" w:themeFill="accent3" w:themeFillTint="33"/>
        <w:tblLayout w:type="fixed"/>
        <w:tblLook w:val="04A0"/>
      </w:tblPr>
      <w:tblGrid>
        <w:gridCol w:w="1954"/>
        <w:gridCol w:w="7622"/>
      </w:tblGrid>
      <w:tr w:rsidR="00BF6101" w:rsidTr="003741D2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6101" w:rsidRDefault="00BF6101" w:rsidP="003741D2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58258" cy="847725"/>
                  <wp:effectExtent l="19050" t="0" r="0" b="0"/>
                  <wp:docPr id="5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REP-PROE-tall-colour_sml copy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8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101" w:rsidRDefault="00BF6101" w:rsidP="003741D2">
            <w:pPr>
              <w:jc w:val="center"/>
            </w:pPr>
            <w:r>
              <w:t>SECRETARIAT OF THE PACIFIC REGIONAL ENVIRONMENT PROGRAMME</w:t>
            </w:r>
          </w:p>
          <w:p w:rsidR="00BF6101" w:rsidRDefault="00BF6101" w:rsidP="003741D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RECRUITMENT &amp; SELECTION</w:t>
            </w:r>
          </w:p>
          <w:p w:rsidR="00BF6101" w:rsidRPr="00BF6101" w:rsidRDefault="00BF6101" w:rsidP="003741D2">
            <w:pPr>
              <w:jc w:val="center"/>
              <w:rPr>
                <w:b/>
                <w:bCs/>
                <w:sz w:val="32"/>
                <w:szCs w:val="32"/>
              </w:rPr>
            </w:pPr>
            <w:r w:rsidRPr="00BF6101">
              <w:rPr>
                <w:b/>
                <w:bCs/>
                <w:sz w:val="32"/>
                <w:szCs w:val="32"/>
              </w:rPr>
              <w:t>APPLICATION FORM</w:t>
            </w:r>
          </w:p>
          <w:p w:rsidR="00BF6101" w:rsidRDefault="00BF6101" w:rsidP="003741D2">
            <w:pPr>
              <w:jc w:val="center"/>
            </w:pPr>
          </w:p>
        </w:tc>
      </w:tr>
    </w:tbl>
    <w:p w:rsidR="00BF6101" w:rsidRDefault="00BF6101">
      <w:pPr>
        <w:jc w:val="center"/>
        <w:rPr>
          <w:sz w:val="32"/>
        </w:rPr>
      </w:pPr>
    </w:p>
    <w:p w:rsidR="00BF6101" w:rsidRDefault="00BF6101">
      <w:pPr>
        <w:jc w:val="center"/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9"/>
      </w:tblGrid>
      <w:tr w:rsidR="00B32CA3" w:rsidTr="00B32CA3">
        <w:trPr>
          <w:cantSplit/>
        </w:trPr>
        <w:tc>
          <w:tcPr>
            <w:tcW w:w="10399" w:type="dxa"/>
            <w:shd w:val="clear" w:color="auto" w:fill="BFBFBF" w:themeFill="background1" w:themeFillShade="BF"/>
          </w:tcPr>
          <w:p w:rsidR="00B32CA3" w:rsidRPr="00EC279D" w:rsidRDefault="00B32CA3" w:rsidP="00B32CA3">
            <w:pPr>
              <w:rPr>
                <w:b/>
              </w:rPr>
            </w:pPr>
            <w:r w:rsidRPr="00EC279D">
              <w:rPr>
                <w:b/>
              </w:rPr>
              <w:t>THIS APPLICATION IS FOR THE FOLLOWING POSITION:</w:t>
            </w:r>
          </w:p>
        </w:tc>
      </w:tr>
      <w:tr w:rsidR="00B32CA3" w:rsidTr="00B32CA3">
        <w:trPr>
          <w:cantSplit/>
        </w:trPr>
        <w:tc>
          <w:tcPr>
            <w:tcW w:w="10399" w:type="dxa"/>
            <w:shd w:val="clear" w:color="auto" w:fill="auto"/>
          </w:tcPr>
          <w:p w:rsidR="00B32CA3" w:rsidRDefault="00B32CA3" w:rsidP="00122CF8"/>
          <w:p w:rsidR="00B32CA3" w:rsidRDefault="00B32CA3" w:rsidP="00122CF8"/>
        </w:tc>
      </w:tr>
    </w:tbl>
    <w:p w:rsidR="00B32CA3" w:rsidRDefault="00B32CA3" w:rsidP="00B32CA3"/>
    <w:p w:rsidR="00B32CA3" w:rsidRDefault="00B32CA3">
      <w:pPr>
        <w:jc w:val="center"/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719"/>
        <w:gridCol w:w="965"/>
        <w:gridCol w:w="828"/>
        <w:gridCol w:w="1430"/>
        <w:gridCol w:w="1451"/>
        <w:gridCol w:w="1039"/>
        <w:gridCol w:w="1260"/>
        <w:gridCol w:w="2191"/>
      </w:tblGrid>
      <w:tr w:rsidR="00054E25">
        <w:trPr>
          <w:cantSplit/>
        </w:trPr>
        <w:tc>
          <w:tcPr>
            <w:tcW w:w="516" w:type="dxa"/>
            <w:shd w:val="clear" w:color="auto" w:fill="CCCCCC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883" w:type="dxa"/>
            <w:gridSpan w:val="8"/>
            <w:shd w:val="clear" w:color="auto" w:fill="CCCCCC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PERSONAL DETAILS</w:t>
            </w:r>
          </w:p>
        </w:tc>
      </w:tr>
      <w:tr w:rsidR="00054E25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NAME</w:t>
            </w:r>
          </w:p>
        </w:tc>
        <w:tc>
          <w:tcPr>
            <w:tcW w:w="8199" w:type="dxa"/>
            <w:gridSpan w:val="6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 w:rsidP="00BF6101">
            <w:r>
              <w:t>D</w:t>
            </w:r>
            <w:r w:rsidR="00BF6101">
              <w:t xml:space="preserve">ATE </w:t>
            </w:r>
            <w:r>
              <w:t>O</w:t>
            </w:r>
            <w:r w:rsidR="00BF6101">
              <w:t xml:space="preserve">F </w:t>
            </w:r>
            <w:r>
              <w:t>B</w:t>
            </w:r>
            <w:r w:rsidR="00BF6101">
              <w:t>IRTH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BF6101">
            <w:r>
              <w:t>SEX</w:t>
            </w:r>
          </w:p>
        </w:tc>
        <w:tc>
          <w:tcPr>
            <w:tcW w:w="2191" w:type="dxa"/>
          </w:tcPr>
          <w:p w:rsidR="00054E25" w:rsidRDefault="00054E25"/>
        </w:tc>
      </w:tr>
      <w:tr w:rsidR="00BF6101" w:rsidTr="00636CE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F6101" w:rsidRDefault="00BF6101">
            <w:r>
              <w:t xml:space="preserve"> NATIONALITY </w:t>
            </w:r>
          </w:p>
        </w:tc>
        <w:tc>
          <w:tcPr>
            <w:tcW w:w="8199" w:type="dxa"/>
            <w:gridSpan w:val="6"/>
          </w:tcPr>
          <w:p w:rsidR="00BF6101" w:rsidRDefault="00BF6101"/>
        </w:tc>
      </w:tr>
      <w:tr w:rsidR="00054E25">
        <w:trPr>
          <w:cantSplit/>
        </w:trPr>
        <w:tc>
          <w:tcPr>
            <w:tcW w:w="5909" w:type="dxa"/>
            <w:gridSpan w:val="6"/>
            <w:shd w:val="clear" w:color="auto" w:fill="E6E6E6"/>
          </w:tcPr>
          <w:p w:rsidR="00054E25" w:rsidRDefault="00054E25">
            <w:r>
              <w:t>FAMILY STATUS (DEPENDENTS)</w:t>
            </w:r>
          </w:p>
        </w:tc>
        <w:tc>
          <w:tcPr>
            <w:tcW w:w="4490" w:type="dxa"/>
            <w:gridSpan w:val="3"/>
          </w:tcPr>
          <w:p w:rsidR="00054E25" w:rsidRDefault="00054E25"/>
          <w:p w:rsidR="00FC4452" w:rsidRDefault="00FC4452"/>
          <w:p w:rsidR="00FC4452" w:rsidRDefault="00FC4452"/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POSTAL ADDRESS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E-MAIL ADDRESS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TELEPHONE WORK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MOBILE NUMBER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TELEPHONE HOME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FAX NUMBER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LANGUAGES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HOBBIES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COMMUNITY INVOLVEMENT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 w:rsidP="00BF6101">
            <w:pPr>
              <w:rPr>
                <w:b/>
                <w:bCs/>
              </w:rPr>
            </w:pPr>
            <w:r>
              <w:rPr>
                <w:b/>
                <w:bCs/>
              </w:rPr>
              <w:t>ACADEMIC BACKGROUND</w:t>
            </w:r>
            <w:r w:rsidR="00BF6101">
              <w:rPr>
                <w:b/>
                <w:bCs/>
              </w:rPr>
              <w:t xml:space="preserve"> (Most recent ones first)</w:t>
            </w:r>
          </w:p>
        </w:tc>
      </w:tr>
      <w:tr w:rsidR="00054E25">
        <w:tc>
          <w:tcPr>
            <w:tcW w:w="1235" w:type="dxa"/>
            <w:gridSpan w:val="2"/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4"/>
            <w:shd w:val="clear" w:color="auto" w:fill="E6E6E6"/>
          </w:tcPr>
          <w:p w:rsidR="00054E25" w:rsidRDefault="00054E25">
            <w:r>
              <w:t>Institution/Country</w:t>
            </w:r>
          </w:p>
        </w:tc>
        <w:tc>
          <w:tcPr>
            <w:tcW w:w="4490" w:type="dxa"/>
            <w:gridSpan w:val="3"/>
            <w:shd w:val="clear" w:color="auto" w:fill="E6E6E6"/>
          </w:tcPr>
          <w:p w:rsidR="00054E25" w:rsidRDefault="00054E25">
            <w:r>
              <w:t>Qualification Attained</w:t>
            </w:r>
          </w:p>
        </w:tc>
      </w:tr>
      <w:tr w:rsidR="00054E25">
        <w:tc>
          <w:tcPr>
            <w:tcW w:w="1235" w:type="dxa"/>
            <w:gridSpan w:val="2"/>
          </w:tcPr>
          <w:p w:rsidR="00054E25" w:rsidRDefault="00054E25"/>
        </w:tc>
        <w:tc>
          <w:tcPr>
            <w:tcW w:w="4674" w:type="dxa"/>
            <w:gridSpan w:val="4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1235" w:type="dxa"/>
            <w:gridSpan w:val="2"/>
          </w:tcPr>
          <w:p w:rsidR="00054E25" w:rsidRDefault="00054E25"/>
        </w:tc>
        <w:tc>
          <w:tcPr>
            <w:tcW w:w="4674" w:type="dxa"/>
            <w:gridSpan w:val="4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 w:rsidP="00BF6101">
            <w:pPr>
              <w:rPr>
                <w:b/>
                <w:bCs/>
              </w:rPr>
            </w:pPr>
            <w:r>
              <w:rPr>
                <w:b/>
                <w:bCs/>
              </w:rPr>
              <w:t>OTHER PROFESSIONAL DEVELOPMENT/</w:t>
            </w:r>
            <w:r w:rsidR="00BF6101">
              <w:rPr>
                <w:b/>
                <w:bCs/>
              </w:rPr>
              <w:t>WORKSHOPS/</w:t>
            </w:r>
            <w:r>
              <w:rPr>
                <w:b/>
                <w:bCs/>
              </w:rPr>
              <w:t>CONFERENCES ATTENDED (State only those that are relevant to this position)</w:t>
            </w:r>
          </w:p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Institution/Country</w:t>
            </w: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Programme Title/Theme</w:t>
            </w:r>
          </w:p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pStyle w:val="Heading1"/>
            </w:pPr>
            <w:r>
              <w:t>WORK EXPERIENCE WITH REMUNERATION (Most recent employment first)</w:t>
            </w:r>
          </w:p>
        </w:tc>
      </w:tr>
      <w:tr w:rsidR="00321270" w:rsidTr="00D33387">
        <w:tc>
          <w:tcPr>
            <w:tcW w:w="1235" w:type="dxa"/>
            <w:gridSpan w:val="2"/>
            <w:shd w:val="clear" w:color="auto" w:fill="E6E6E6"/>
          </w:tcPr>
          <w:p w:rsidR="00321270" w:rsidRDefault="00321270">
            <w:r>
              <w:t>Dates</w:t>
            </w:r>
          </w:p>
        </w:tc>
        <w:tc>
          <w:tcPr>
            <w:tcW w:w="3223" w:type="dxa"/>
            <w:gridSpan w:val="3"/>
            <w:shd w:val="clear" w:color="auto" w:fill="E6E6E6"/>
          </w:tcPr>
          <w:p w:rsidR="00321270" w:rsidRDefault="00321270">
            <w:r>
              <w:t>Employer</w:t>
            </w:r>
          </w:p>
        </w:tc>
        <w:tc>
          <w:tcPr>
            <w:tcW w:w="5941" w:type="dxa"/>
            <w:gridSpan w:val="4"/>
            <w:shd w:val="clear" w:color="auto" w:fill="E6E6E6"/>
          </w:tcPr>
          <w:p w:rsidR="00321270" w:rsidRDefault="00321270">
            <w:r>
              <w:t>Position (briefly list core functions)</w:t>
            </w:r>
          </w:p>
        </w:tc>
      </w:tr>
      <w:tr w:rsidR="00321270" w:rsidTr="00B7650C">
        <w:tc>
          <w:tcPr>
            <w:tcW w:w="1235" w:type="dxa"/>
            <w:gridSpan w:val="2"/>
          </w:tcPr>
          <w:p w:rsidR="00321270" w:rsidRDefault="00321270"/>
        </w:tc>
        <w:tc>
          <w:tcPr>
            <w:tcW w:w="3223" w:type="dxa"/>
            <w:gridSpan w:val="3"/>
          </w:tcPr>
          <w:p w:rsidR="00321270" w:rsidRDefault="00321270"/>
        </w:tc>
        <w:tc>
          <w:tcPr>
            <w:tcW w:w="5941" w:type="dxa"/>
            <w:gridSpan w:val="4"/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 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AFFILIATIONS/AWARDS</w:t>
            </w:r>
          </w:p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Organisation</w:t>
            </w: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Member/Award Status</w:t>
            </w:r>
          </w:p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REFEREES (List at least 3)</w:t>
            </w:r>
          </w:p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Name</w:t>
            </w:r>
          </w:p>
        </w:tc>
        <w:tc>
          <w:tcPr>
            <w:tcW w:w="3709" w:type="dxa"/>
            <w:gridSpan w:val="3"/>
            <w:shd w:val="clear" w:color="auto" w:fill="E6E6E6"/>
          </w:tcPr>
          <w:p w:rsidR="00054E25" w:rsidRDefault="00054E25">
            <w:r>
              <w:t xml:space="preserve">Position </w:t>
            </w:r>
          </w:p>
        </w:tc>
        <w:tc>
          <w:tcPr>
            <w:tcW w:w="4490" w:type="dxa"/>
            <w:gridSpan w:val="3"/>
            <w:shd w:val="clear" w:color="auto" w:fill="E6E6E6"/>
          </w:tcPr>
          <w:p w:rsidR="00054E25" w:rsidRDefault="00054E25">
            <w:r>
              <w:t>Organisation &amp; Contact Details</w:t>
            </w:r>
          </w:p>
        </w:tc>
      </w:tr>
      <w:tr w:rsidR="00054E25">
        <w:tc>
          <w:tcPr>
            <w:tcW w:w="2200" w:type="dxa"/>
            <w:gridSpan w:val="3"/>
          </w:tcPr>
          <w:p w:rsidR="00054E25" w:rsidRDefault="00054E25"/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2200" w:type="dxa"/>
            <w:gridSpan w:val="3"/>
          </w:tcPr>
          <w:p w:rsidR="00054E25" w:rsidRDefault="00054E25"/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3709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FC4452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709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</w:tr>
      <w:tr w:rsidR="00FC4452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709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883" w:type="dxa"/>
            <w:gridSpan w:val="8"/>
            <w:shd w:val="clear" w:color="auto" w:fill="C0C0C0"/>
          </w:tcPr>
          <w:p w:rsidR="00054E25" w:rsidRDefault="00054E25" w:rsidP="00CD653E">
            <w:pPr>
              <w:rPr>
                <w:b/>
                <w:bCs/>
              </w:rPr>
            </w:pPr>
            <w:r>
              <w:rPr>
                <w:b/>
                <w:bCs/>
              </w:rPr>
              <w:t>STATE HOW YOU MEET EACH SELECTION CRITERIA</w:t>
            </w:r>
            <w:r w:rsidR="00FC4452" w:rsidRPr="00FC4452">
              <w:rPr>
                <w:bCs/>
              </w:rPr>
              <w:t xml:space="preserve"> </w:t>
            </w:r>
          </w:p>
        </w:tc>
      </w:tr>
      <w:tr w:rsidR="00054E25" w:rsidRPr="004B7B96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4B7B96" w:rsidRDefault="00054E25">
            <w:r w:rsidRPr="004B7B96">
              <w:t>CRITERIA 1</w:t>
            </w:r>
          </w:p>
          <w:p w:rsidR="004B7B96" w:rsidRPr="00253223" w:rsidRDefault="004B7B96" w:rsidP="00253223">
            <w:pPr>
              <w:pStyle w:val="ListParagraph"/>
              <w:numPr>
                <w:ilvl w:val="0"/>
                <w:numId w:val="3"/>
              </w:numPr>
            </w:pPr>
            <w:r w:rsidRPr="00253223">
              <w:t>Tertiary qualifications in environmental science, environmental management or related natural Science discipline</w:t>
            </w:r>
          </w:p>
          <w:p w:rsidR="004B7B96" w:rsidRPr="004B7B96" w:rsidRDefault="004B7B96"/>
        </w:tc>
        <w:tc>
          <w:tcPr>
            <w:tcW w:w="8199" w:type="dxa"/>
            <w:gridSpan w:val="6"/>
          </w:tcPr>
          <w:p w:rsidR="00054E25" w:rsidRPr="004B7B96" w:rsidRDefault="00054E25"/>
        </w:tc>
      </w:tr>
      <w:tr w:rsidR="00054E25" w:rsidRPr="004B7B96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4B7B96" w:rsidRDefault="00054E25">
            <w:r w:rsidRPr="004B7B96">
              <w:lastRenderedPageBreak/>
              <w:t>CRITERIA 2</w:t>
            </w:r>
          </w:p>
          <w:p w:rsidR="004B7B96" w:rsidRPr="00253223" w:rsidRDefault="004B7B96" w:rsidP="00253223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253223">
              <w:t>At least 5 years of experience in the development and implementation of policies and programmes, preferably related to marine species management in the Pacific region or similar environment;</w:t>
            </w:r>
          </w:p>
          <w:p w:rsidR="004B7B96" w:rsidRPr="004B7B96" w:rsidRDefault="004B7B96"/>
        </w:tc>
        <w:tc>
          <w:tcPr>
            <w:tcW w:w="8199" w:type="dxa"/>
            <w:gridSpan w:val="6"/>
          </w:tcPr>
          <w:p w:rsidR="00054E25" w:rsidRPr="004B7B96" w:rsidRDefault="00054E25"/>
        </w:tc>
      </w:tr>
      <w:tr w:rsidR="00054E25" w:rsidRPr="004B7B96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4B7B96" w:rsidRDefault="00054E25">
            <w:r w:rsidRPr="004B7B96">
              <w:t>CRITERIA 3</w:t>
            </w:r>
          </w:p>
          <w:p w:rsidR="004B7B96" w:rsidRPr="00253223" w:rsidRDefault="004B7B96" w:rsidP="00253223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253223">
              <w:t>Good programme management skills including development of workplans, sound budget management, ability to develop funding proposals and to deliver on agreed programme outputs;</w:t>
            </w:r>
          </w:p>
          <w:p w:rsidR="004B7B96" w:rsidRPr="004B7B96" w:rsidRDefault="004B7B96"/>
        </w:tc>
        <w:tc>
          <w:tcPr>
            <w:tcW w:w="8199" w:type="dxa"/>
            <w:gridSpan w:val="6"/>
          </w:tcPr>
          <w:p w:rsidR="00054E25" w:rsidRPr="004B7B96" w:rsidRDefault="00054E25"/>
        </w:tc>
      </w:tr>
      <w:tr w:rsidR="00054E25" w:rsidRPr="004B7B96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4B7B96" w:rsidRDefault="00054E25">
            <w:r w:rsidRPr="004B7B96">
              <w:t>CRITERIA 4</w:t>
            </w:r>
          </w:p>
          <w:p w:rsidR="004B7B96" w:rsidRPr="00253223" w:rsidRDefault="004B7B96" w:rsidP="00253223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253223">
              <w:t>Good written and oral communication, representation and interpersonal skills, including the capacity to build and maintain effective relationships with a diverse group of people;</w:t>
            </w:r>
          </w:p>
          <w:p w:rsidR="004B7B96" w:rsidRPr="004B7B96" w:rsidRDefault="004B7B96"/>
        </w:tc>
        <w:tc>
          <w:tcPr>
            <w:tcW w:w="8199" w:type="dxa"/>
            <w:gridSpan w:val="6"/>
          </w:tcPr>
          <w:p w:rsidR="00054E25" w:rsidRPr="004B7B96" w:rsidRDefault="00054E25"/>
        </w:tc>
      </w:tr>
      <w:tr w:rsidR="00054E25" w:rsidRPr="004B7B96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4B7B96" w:rsidRDefault="00054E25">
            <w:r w:rsidRPr="004B7B96">
              <w:lastRenderedPageBreak/>
              <w:t>CRITERIA 5</w:t>
            </w:r>
          </w:p>
          <w:p w:rsidR="00582473" w:rsidRPr="004B7B96" w:rsidRDefault="004B7B96" w:rsidP="00253223">
            <w:pPr>
              <w:pStyle w:val="ListParagraph"/>
              <w:numPr>
                <w:ilvl w:val="0"/>
                <w:numId w:val="3"/>
              </w:numPr>
            </w:pPr>
            <w:r w:rsidRPr="00253223">
              <w:t>Knowledge and appreciation of marine species issues and marine species related agreements of relevance to the region;</w:t>
            </w:r>
            <w:r w:rsidRPr="00253223">
              <w:br/>
            </w:r>
          </w:p>
        </w:tc>
        <w:tc>
          <w:tcPr>
            <w:tcW w:w="8199" w:type="dxa"/>
            <w:gridSpan w:val="6"/>
          </w:tcPr>
          <w:p w:rsidR="00054E25" w:rsidRPr="004B7B96" w:rsidRDefault="00054E25"/>
        </w:tc>
      </w:tr>
      <w:tr w:rsidR="004B7B96" w:rsidRPr="004B7B96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B7B96" w:rsidRPr="004B7B96" w:rsidRDefault="004B7B96">
            <w:pPr>
              <w:rPr>
                <w:b/>
              </w:rPr>
            </w:pPr>
            <w:r w:rsidRPr="004B7B96">
              <w:rPr>
                <w:b/>
              </w:rPr>
              <w:t>Highly Desirable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4B7B96" w:rsidRPr="004B7B96" w:rsidRDefault="004B7B96"/>
        </w:tc>
      </w:tr>
      <w:tr w:rsidR="00054E25" w:rsidRPr="004B7B96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Pr="004B7B96" w:rsidRDefault="00054E25">
            <w:r w:rsidRPr="004B7B96">
              <w:t>CRITERIA 6</w:t>
            </w:r>
          </w:p>
          <w:p w:rsidR="004B7B96" w:rsidRPr="00253223" w:rsidRDefault="004B7B96" w:rsidP="00253223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253223">
              <w:t>An ability to work in a multi disciplinary and multicultural team environment and to supervise staff and must be prepared to travel extensively in the region.</w:t>
            </w:r>
          </w:p>
          <w:p w:rsidR="004B7B96" w:rsidRPr="004B7B96" w:rsidRDefault="004B7B96"/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Pr="004B7B96" w:rsidRDefault="00054E25"/>
        </w:tc>
      </w:tr>
      <w:tr w:rsidR="00FC4452" w:rsidRPr="004B7B96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C4452" w:rsidRPr="004B7B96" w:rsidRDefault="00FC4452">
            <w:r w:rsidRPr="004B7B96">
              <w:t>CRITERIA 7</w:t>
            </w:r>
          </w:p>
          <w:p w:rsidR="004B7B96" w:rsidRPr="00253223" w:rsidRDefault="004B7B96" w:rsidP="00253223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253223">
              <w:t xml:space="preserve">Some knowledge of the French language would be an advantage. </w:t>
            </w:r>
          </w:p>
          <w:p w:rsidR="004B7B96" w:rsidRPr="004B7B96" w:rsidRDefault="004B7B96"/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FC4452" w:rsidRPr="004B7B96" w:rsidRDefault="00FC4452"/>
        </w:tc>
      </w:tr>
      <w:tr w:rsidR="00FC4452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883" w:type="dxa"/>
            <w:gridSpan w:val="8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GENERAL INFORMATION</w:t>
            </w:r>
          </w:p>
        </w:tc>
      </w:tr>
      <w:tr w:rsidR="00FC4452">
        <w:trPr>
          <w:cantSplit/>
        </w:trPr>
        <w:tc>
          <w:tcPr>
            <w:tcW w:w="3028" w:type="dxa"/>
            <w:gridSpan w:val="4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Computer Literacy (list programmes and level of competency)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4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Declaration of close relations to any individual who is currently employed at SPREP.  Please list name/s and nature of relationship.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4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Discipline Record (list past employment disciplinary cases or criminal convictions, if any)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Possible start date if successful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:rsidR="00FC4452" w:rsidRDefault="00FC4452"/>
          <w:p w:rsidR="00253223" w:rsidRDefault="00253223"/>
          <w:p w:rsidR="00253223" w:rsidRDefault="00253223"/>
          <w:p w:rsidR="00253223" w:rsidRDefault="00253223"/>
          <w:p w:rsidR="00253223" w:rsidRDefault="00253223"/>
        </w:tc>
      </w:tr>
      <w:tr w:rsidR="00FC4452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883" w:type="dxa"/>
            <w:gridSpan w:val="8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ANY OTHER ADDITIONAL INFORMATION APPLICANT WISHES TO SUBMIT</w:t>
            </w:r>
          </w:p>
        </w:tc>
      </w:tr>
      <w:tr w:rsidR="00FC4452" w:rsidTr="00824A4A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</w:tcPr>
          <w:p w:rsidR="00FC4452" w:rsidRDefault="00FC4452"/>
          <w:p w:rsidR="00FC4452" w:rsidRDefault="00FC4452"/>
          <w:p w:rsidR="00FC4452" w:rsidRDefault="00FC4452"/>
          <w:p w:rsidR="00FC4452" w:rsidRDefault="00FC4452"/>
          <w:p w:rsidR="00FC4452" w:rsidRDefault="00FC4452"/>
          <w:p w:rsidR="00FC4452" w:rsidRDefault="00FC4452"/>
        </w:tc>
      </w:tr>
      <w:tr w:rsidR="00425EEB" w:rsidTr="00824A4A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04040" w:themeFill="text1" w:themeFillTint="BF"/>
          </w:tcPr>
          <w:p w:rsidR="00425EEB" w:rsidRDefault="00425EEB"/>
        </w:tc>
      </w:tr>
      <w:tr w:rsidR="00824A4A" w:rsidTr="00824A4A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A4A" w:rsidRPr="00824A4A" w:rsidRDefault="00824A4A">
            <w:pPr>
              <w:rPr>
                <w:b/>
              </w:rPr>
            </w:pPr>
            <w:r w:rsidRPr="00824A4A">
              <w:rPr>
                <w:b/>
              </w:rPr>
              <w:t>10.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A4A" w:rsidRPr="00824A4A" w:rsidRDefault="00824A4A">
            <w:pPr>
              <w:rPr>
                <w:b/>
              </w:rPr>
            </w:pPr>
            <w:r w:rsidRPr="00824A4A">
              <w:rPr>
                <w:b/>
              </w:rPr>
              <w:t>HOW DID YOU LEARN ABOUT THIS POSITION?</w:t>
            </w:r>
          </w:p>
        </w:tc>
      </w:tr>
      <w:tr w:rsidR="00425EEB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</w:tcPr>
          <w:p w:rsidR="00425EEB" w:rsidRDefault="00425EEB"/>
          <w:p w:rsidR="008F7164" w:rsidRDefault="008F7164"/>
          <w:p w:rsidR="008F7164" w:rsidRDefault="008F7164"/>
        </w:tc>
      </w:tr>
      <w:tr w:rsidR="00FC4452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24A4A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:rsidR="00FC4452" w:rsidRDefault="00FC4452"/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CERTIFICATION &amp; AUTHORISATION:</w:t>
            </w:r>
          </w:p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FC4452">
        <w:trPr>
          <w:cantSplit/>
        </w:trPr>
        <w:tc>
          <w:tcPr>
            <w:tcW w:w="10399" w:type="dxa"/>
            <w:gridSpan w:val="9"/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:rsidR="00FC4452" w:rsidRDefault="00FC4452"/>
        </w:tc>
      </w:tr>
      <w:tr w:rsidR="00FC4452">
        <w:trPr>
          <w:cantSplit/>
        </w:trPr>
        <w:tc>
          <w:tcPr>
            <w:tcW w:w="6948" w:type="dxa"/>
            <w:gridSpan w:val="7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451" w:type="dxa"/>
            <w:gridSpan w:val="2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:rsidR="00054E25" w:rsidRDefault="00054E25"/>
    <w:p w:rsidR="00054E25" w:rsidRDefault="00054E25">
      <w:r>
        <w:t>The following documents must be attached to this Application Form:</w:t>
      </w:r>
    </w:p>
    <w:p w:rsidR="00054E25" w:rsidRDefault="00054E25">
      <w:pPr>
        <w:numPr>
          <w:ilvl w:val="0"/>
          <w:numId w:val="1"/>
        </w:numPr>
      </w:pPr>
      <w:r>
        <w:t>Curriculum Vitae</w:t>
      </w:r>
    </w:p>
    <w:p w:rsidR="00054E25" w:rsidRDefault="00054E25">
      <w:pPr>
        <w:numPr>
          <w:ilvl w:val="0"/>
          <w:numId w:val="1"/>
        </w:numPr>
      </w:pPr>
      <w:r>
        <w:t>Copies of qualifications</w:t>
      </w:r>
    </w:p>
    <w:p w:rsidR="00054E25" w:rsidRDefault="00054E25"/>
    <w:p w:rsidR="00054E25" w:rsidRDefault="00054E25">
      <w:r>
        <w:t>Applicants may attach copies of available Referee reports and other information they wish to provide to support their application.</w:t>
      </w:r>
    </w:p>
    <w:p w:rsidR="00054E25" w:rsidRDefault="00054E25"/>
    <w:sectPr w:rsidR="00054E25" w:rsidSect="007F70D8">
      <w:headerReference w:type="default" r:id="rId8"/>
      <w:pgSz w:w="11906" w:h="16838"/>
      <w:pgMar w:top="360" w:right="926" w:bottom="1440" w:left="1080" w:header="3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E3A" w:rsidRDefault="00160E3A">
      <w:r>
        <w:separator/>
      </w:r>
    </w:p>
  </w:endnote>
  <w:endnote w:type="continuationSeparator" w:id="1">
    <w:p w:rsidR="00160E3A" w:rsidRDefault="0016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E3A" w:rsidRDefault="00160E3A">
      <w:r>
        <w:separator/>
      </w:r>
    </w:p>
  </w:footnote>
  <w:footnote w:type="continuationSeparator" w:id="1">
    <w:p w:rsidR="00160E3A" w:rsidRDefault="00160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706752"/>
    <w:multiLevelType w:val="hybridMultilevel"/>
    <w:tmpl w:val="F88A4D94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12A"/>
    <w:rsid w:val="00054E25"/>
    <w:rsid w:val="00160E3A"/>
    <w:rsid w:val="002039E2"/>
    <w:rsid w:val="00253223"/>
    <w:rsid w:val="00321270"/>
    <w:rsid w:val="00425EEB"/>
    <w:rsid w:val="00447B35"/>
    <w:rsid w:val="004B7B96"/>
    <w:rsid w:val="0058012A"/>
    <w:rsid w:val="00582473"/>
    <w:rsid w:val="005D4CBB"/>
    <w:rsid w:val="00620161"/>
    <w:rsid w:val="0066546A"/>
    <w:rsid w:val="006A02D1"/>
    <w:rsid w:val="0074184B"/>
    <w:rsid w:val="007F70D8"/>
    <w:rsid w:val="007F786B"/>
    <w:rsid w:val="00824A4A"/>
    <w:rsid w:val="008F7164"/>
    <w:rsid w:val="009C4CDF"/>
    <w:rsid w:val="00A34548"/>
    <w:rsid w:val="00B32CA3"/>
    <w:rsid w:val="00BB6623"/>
    <w:rsid w:val="00BF6101"/>
    <w:rsid w:val="00C9525C"/>
    <w:rsid w:val="00CD653E"/>
    <w:rsid w:val="00D47884"/>
    <w:rsid w:val="00DE05A4"/>
    <w:rsid w:val="00EC279D"/>
    <w:rsid w:val="00F068B4"/>
    <w:rsid w:val="00FC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0D8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253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SPREP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SimeamativaV</dc:creator>
  <cp:lastModifiedBy>luanac</cp:lastModifiedBy>
  <cp:revision>2</cp:revision>
  <dcterms:created xsi:type="dcterms:W3CDTF">2011-06-20T22:57:00Z</dcterms:created>
  <dcterms:modified xsi:type="dcterms:W3CDTF">2011-06-20T22:57:00Z</dcterms:modified>
</cp:coreProperties>
</file>