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5653" w14:textId="24422368" w:rsidR="002D17ED" w:rsidRPr="00275C6B" w:rsidRDefault="00B952B4" w:rsidP="002D17ED">
      <w:pPr>
        <w:pStyle w:val="Heading2"/>
        <w:rPr>
          <w:sz w:val="22"/>
          <w:szCs w:val="22"/>
        </w:rPr>
      </w:pPr>
      <w:proofErr w:type="spellStart"/>
      <w:r>
        <w:rPr>
          <w:sz w:val="22"/>
          <w:szCs w:val="22"/>
        </w:rPr>
        <w:t>Eng</w:t>
      </w:r>
      <w:proofErr w:type="spellEnd"/>
      <w:r>
        <w:rPr>
          <w:sz w:val="22"/>
          <w:szCs w:val="22"/>
        </w:rPr>
        <w:t xml:space="preserve"> 6</w:t>
      </w:r>
      <w:r w:rsidR="00367E06">
        <w:rPr>
          <w:sz w:val="22"/>
          <w:szCs w:val="22"/>
        </w:rPr>
        <w:t>8</w:t>
      </w:r>
      <w:r w:rsidR="002D17ED" w:rsidRPr="00275C6B">
        <w:rPr>
          <w:sz w:val="22"/>
          <w:szCs w:val="22"/>
        </w:rPr>
        <w:t xml:space="preserve"> </w:t>
      </w:r>
      <w:proofErr w:type="spellStart"/>
      <w:r w:rsidR="002D17ED" w:rsidRPr="00275C6B">
        <w:rPr>
          <w:sz w:val="22"/>
          <w:szCs w:val="22"/>
        </w:rPr>
        <w:t>Frch</w:t>
      </w:r>
      <w:proofErr w:type="spellEnd"/>
      <w:r w:rsidR="002D17ED" w:rsidRPr="00275C6B">
        <w:rPr>
          <w:sz w:val="22"/>
          <w:szCs w:val="22"/>
        </w:rPr>
        <w:t xml:space="preserve"> </w:t>
      </w:r>
      <w:r w:rsidR="00BB2F64">
        <w:rPr>
          <w:sz w:val="22"/>
          <w:szCs w:val="22"/>
        </w:rPr>
        <w:t>5</w:t>
      </w:r>
      <w:r w:rsidR="002D17ED" w:rsidRPr="00275C6B">
        <w:rPr>
          <w:sz w:val="22"/>
          <w:szCs w:val="22"/>
        </w:rPr>
        <w:t>(for postage info)</w:t>
      </w:r>
    </w:p>
    <w:p w14:paraId="516C9674" w14:textId="77777777" w:rsidR="002D17ED" w:rsidRDefault="002D17ED" w:rsidP="002D17ED">
      <w:pPr>
        <w:widowControl/>
        <w:tabs>
          <w:tab w:val="left" w:pos="5760"/>
        </w:tabs>
        <w:jc w:val="both"/>
        <w:rPr>
          <w:i/>
          <w:sz w:val="24"/>
        </w:rPr>
      </w:pPr>
    </w:p>
    <w:p w14:paraId="4DD4B3FC" w14:textId="77777777" w:rsidR="002D17ED" w:rsidRPr="009F04B2" w:rsidRDefault="002D17ED" w:rsidP="00AF576F">
      <w:pPr>
        <w:widowControl/>
        <w:spacing w:after="240"/>
        <w:jc w:val="both"/>
        <w:rPr>
          <w:sz w:val="32"/>
          <w:szCs w:val="32"/>
        </w:rPr>
      </w:pPr>
      <w:r w:rsidRPr="009F04B2">
        <w:rPr>
          <w:b/>
          <w:sz w:val="32"/>
          <w:szCs w:val="32"/>
        </w:rPr>
        <w:t>SPREP PARTNER ORGANISATIONS</w:t>
      </w:r>
    </w:p>
    <w:p w14:paraId="4FED2020" w14:textId="75474F10" w:rsidR="008A6EE6" w:rsidRPr="00C8191F" w:rsidRDefault="008A6EE6" w:rsidP="008A6EE6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Agence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Francaise</w:t>
      </w:r>
      <w:proofErr w:type="spellEnd"/>
      <w:r>
        <w:rPr>
          <w:rFonts w:ascii="Times New Roman" w:hAnsi="Times New Roman"/>
          <w:b/>
          <w:sz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</w:rPr>
        <w:t>D</w:t>
      </w:r>
      <w:r w:rsidR="00BB2F64">
        <w:rPr>
          <w:rFonts w:ascii="Times New Roman" w:hAnsi="Times New Roman"/>
          <w:b/>
          <w:sz w:val="24"/>
        </w:rPr>
        <w:t>é</w:t>
      </w:r>
      <w:r>
        <w:rPr>
          <w:rFonts w:ascii="Times New Roman" w:hAnsi="Times New Roman"/>
          <w:b/>
          <w:sz w:val="24"/>
        </w:rPr>
        <w:t>veloppement</w:t>
      </w:r>
      <w:proofErr w:type="spellEnd"/>
      <w:r w:rsidR="00BB2F64">
        <w:rPr>
          <w:rFonts w:ascii="Times New Roman" w:hAnsi="Times New Roman"/>
          <w:b/>
          <w:sz w:val="24"/>
        </w:rPr>
        <w:t xml:space="preserve"> - AFD</w:t>
      </w:r>
    </w:p>
    <w:p w14:paraId="56F65A98" w14:textId="5829BEB5" w:rsidR="008A6EE6" w:rsidRPr="00F664EC" w:rsidRDefault="00BB2F64" w:rsidP="008A6EE6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proofErr w:type="gramStart"/>
      <w:r>
        <w:rPr>
          <w:rFonts w:ascii="Times New Roman" w:hAnsi="Times New Roman"/>
          <w:sz w:val="18"/>
          <w:szCs w:val="18"/>
        </w:rPr>
        <w:t>updated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r w:rsidR="00731301">
        <w:rPr>
          <w:rFonts w:ascii="Times New Roman" w:hAnsi="Times New Roman"/>
          <w:sz w:val="18"/>
          <w:szCs w:val="18"/>
        </w:rPr>
        <w:t>08</w:t>
      </w:r>
      <w:r>
        <w:rPr>
          <w:rFonts w:ascii="Times New Roman" w:hAnsi="Times New Roman"/>
          <w:sz w:val="18"/>
          <w:szCs w:val="18"/>
        </w:rPr>
        <w:t>/08/202</w:t>
      </w:r>
      <w:r w:rsidR="00731301">
        <w:rPr>
          <w:rFonts w:ascii="Times New Roman" w:hAnsi="Times New Roman"/>
          <w:sz w:val="18"/>
          <w:szCs w:val="18"/>
        </w:rPr>
        <w:t>5</w:t>
      </w:r>
      <w:r>
        <w:rPr>
          <w:rFonts w:ascii="Times New Roman" w:hAnsi="Times New Roman"/>
          <w:sz w:val="18"/>
          <w:szCs w:val="18"/>
        </w:rPr>
        <w:t>)</w:t>
      </w: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8A6EE6" w14:paraId="3DCB304C" w14:textId="77777777" w:rsidTr="00CB24AF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EE60234" w14:textId="43FF0B62" w:rsidR="008A6EE6" w:rsidRDefault="00731301" w:rsidP="008A6EE6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Ms. Sophie </w:t>
            </w:r>
            <w:proofErr w:type="spellStart"/>
            <w:r>
              <w:rPr>
                <w:rFonts w:ascii="Times New Roman" w:hAnsi="Times New Roman"/>
                <w:bCs/>
                <w:sz w:val="22"/>
              </w:rPr>
              <w:t>Soe</w:t>
            </w:r>
            <w:r w:rsidR="003A2E4B">
              <w:rPr>
                <w:rFonts w:ascii="Times New Roman" w:hAnsi="Times New Roman"/>
                <w:bCs/>
                <w:sz w:val="22"/>
              </w:rPr>
              <w:t>j</w:t>
            </w:r>
            <w:r>
              <w:rPr>
                <w:rFonts w:ascii="Times New Roman" w:hAnsi="Times New Roman"/>
                <w:bCs/>
                <w:sz w:val="22"/>
              </w:rPr>
              <w:t>itno</w:t>
            </w:r>
            <w:proofErr w:type="spellEnd"/>
          </w:p>
          <w:p w14:paraId="184BABFF" w14:textId="631C0C50" w:rsidR="00592A41" w:rsidRPr="00592A41" w:rsidRDefault="00592A41" w:rsidP="00592A41">
            <w:pPr>
              <w:rPr>
                <w:rFonts w:ascii="Aptos" w:hAnsi="Aptos"/>
                <w:sz w:val="22"/>
                <w:szCs w:val="22"/>
                <w:lang w:val="fr-FR"/>
              </w:rPr>
            </w:pPr>
            <w:r w:rsidRPr="00592A41">
              <w:rPr>
                <w:sz w:val="22"/>
                <w:szCs w:val="22"/>
                <w:lang w:val="fr-FR" w:eastAsia="fr-FR"/>
              </w:rPr>
              <w:t>Chargée de missio</w:t>
            </w:r>
            <w:r w:rsidR="00731301">
              <w:rPr>
                <w:sz w:val="22"/>
                <w:szCs w:val="22"/>
                <w:lang w:val="fr-FR" w:eastAsia="fr-FR"/>
              </w:rPr>
              <w:t>n</w:t>
            </w:r>
          </w:p>
          <w:p w14:paraId="2A120A50" w14:textId="6F804D20" w:rsidR="00592A41" w:rsidRPr="00592A41" w:rsidRDefault="00731301" w:rsidP="00592A4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 w:eastAsia="fr-FR"/>
              </w:rPr>
              <w:t>Policy Officer – Pacific Regional Office</w:t>
            </w:r>
          </w:p>
          <w:p w14:paraId="11226D24" w14:textId="77777777" w:rsidR="00592A41" w:rsidRPr="00731301" w:rsidRDefault="00592A41" w:rsidP="00592A41">
            <w:pPr>
              <w:rPr>
                <w:sz w:val="22"/>
                <w:szCs w:val="22"/>
                <w:lang w:val="fr-FR"/>
              </w:rPr>
            </w:pPr>
            <w:r w:rsidRPr="00731301">
              <w:rPr>
                <w:sz w:val="22"/>
                <w:szCs w:val="22"/>
                <w:lang w:val="fr-FR" w:eastAsia="fr-FR"/>
              </w:rPr>
              <w:t>AGENCE FRANÇAISE DE DÉVELOPPEMENT</w:t>
            </w:r>
          </w:p>
          <w:p w14:paraId="4EF6546D" w14:textId="77777777" w:rsidR="00592A41" w:rsidRPr="00592A41" w:rsidRDefault="00592A41" w:rsidP="00592A41">
            <w:pPr>
              <w:rPr>
                <w:sz w:val="22"/>
                <w:szCs w:val="22"/>
                <w:lang w:val="fr-FR" w:eastAsia="fr-FR"/>
              </w:rPr>
            </w:pPr>
            <w:r w:rsidRPr="00592A41">
              <w:rPr>
                <w:sz w:val="22"/>
                <w:szCs w:val="22"/>
                <w:lang w:val="fr-FR" w:eastAsia="fr-FR"/>
              </w:rPr>
              <w:t xml:space="preserve">1 rue de Barleux, BPJ1, 98849 Nouméa | </w:t>
            </w:r>
          </w:p>
          <w:p w14:paraId="70C1BBE4" w14:textId="42B5AE8E" w:rsidR="00592A41" w:rsidRPr="00731301" w:rsidRDefault="00592A41" w:rsidP="00592A41">
            <w:pPr>
              <w:rPr>
                <w:sz w:val="22"/>
                <w:szCs w:val="22"/>
                <w:lang w:val="fr-FR"/>
              </w:rPr>
            </w:pPr>
            <w:r w:rsidRPr="00731301">
              <w:rPr>
                <w:sz w:val="22"/>
                <w:szCs w:val="22"/>
                <w:lang w:val="fr-FR" w:eastAsia="fr-FR"/>
              </w:rPr>
              <w:t>NOUVELLE-CALEDONIE</w:t>
            </w:r>
          </w:p>
          <w:p w14:paraId="4F3CFF40" w14:textId="682A4F2B" w:rsidR="008A6EE6" w:rsidRPr="008A6EE6" w:rsidRDefault="008A6EE6" w:rsidP="008A6EE6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721925EB" w14:textId="4D8F3719" w:rsidR="008A6EE6" w:rsidRDefault="008A6EE6" w:rsidP="00CB24AF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(68</w:t>
            </w:r>
            <w:r w:rsidR="00BB2F64"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 xml:space="preserve">) </w:t>
            </w:r>
            <w:r w:rsidR="00BB2F64">
              <w:rPr>
                <w:rFonts w:ascii="Times New Roman" w:hAnsi="Times New Roman"/>
                <w:sz w:val="22"/>
              </w:rPr>
              <w:t>24</w:t>
            </w:r>
            <w:r w:rsidR="00592A41">
              <w:rPr>
                <w:rFonts w:ascii="Times New Roman" w:hAnsi="Times New Roman"/>
                <w:sz w:val="22"/>
              </w:rPr>
              <w:t>4893</w:t>
            </w:r>
          </w:p>
          <w:p w14:paraId="49D0A93F" w14:textId="59068711" w:rsidR="008A6EE6" w:rsidRDefault="008A6EE6" w:rsidP="00CB24AF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  <w:r w:rsidR="001D0E11">
              <w:rPr>
                <w:rFonts w:ascii="Times New Roman" w:hAnsi="Times New Roman"/>
                <w:sz w:val="22"/>
              </w:rPr>
              <w:t xml:space="preserve"> </w:t>
            </w:r>
            <w:hyperlink r:id="rId6" w:history="1">
              <w:r w:rsidR="00731301" w:rsidRPr="00731301">
                <w:rPr>
                  <w:rStyle w:val="Hyperlink"/>
                  <w:sz w:val="22"/>
                  <w:szCs w:val="22"/>
                  <w:lang w:val="fr-FR" w:eastAsia="fr-FR"/>
                </w:rPr>
                <w:t>soejitnos@afd.fr</w:t>
              </w:r>
            </w:hyperlink>
          </w:p>
          <w:p w14:paraId="64F9BFE9" w14:textId="77777777" w:rsidR="008A6EE6" w:rsidRDefault="008A6EE6" w:rsidP="00CB24AF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5C44284E" w14:textId="77777777" w:rsidR="008A6EE6" w:rsidRDefault="008A6EE6" w:rsidP="00CB24AF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406A8A80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52502684" w14:textId="77777777" w:rsidR="002D17ED" w:rsidRPr="00C8191F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bookmarkStart w:id="0" w:name="_Hlk192587758"/>
      <w:r w:rsidRPr="00C8191F">
        <w:rPr>
          <w:rFonts w:ascii="Times New Roman" w:hAnsi="Times New Roman"/>
          <w:b/>
          <w:sz w:val="24"/>
        </w:rPr>
        <w:t>Alliance of Small Islands States - AOSIS</w:t>
      </w:r>
    </w:p>
    <w:p w14:paraId="67E283DF" w14:textId="77AC9A2A" w:rsidR="002D17ED" w:rsidRPr="00512451" w:rsidRDefault="00C0734F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proofErr w:type="gramStart"/>
      <w:r>
        <w:rPr>
          <w:rFonts w:ascii="Times New Roman" w:hAnsi="Times New Roman"/>
          <w:sz w:val="18"/>
          <w:szCs w:val="18"/>
        </w:rPr>
        <w:t>updated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r w:rsidR="005744B9">
        <w:rPr>
          <w:rFonts w:ascii="Times New Roman" w:hAnsi="Times New Roman"/>
          <w:sz w:val="18"/>
          <w:szCs w:val="18"/>
        </w:rPr>
        <w:t>25</w:t>
      </w:r>
      <w:r>
        <w:rPr>
          <w:rFonts w:ascii="Times New Roman" w:hAnsi="Times New Roman"/>
          <w:sz w:val="18"/>
          <w:szCs w:val="18"/>
        </w:rPr>
        <w:t>/0</w:t>
      </w:r>
      <w:r w:rsidR="005744B9">
        <w:rPr>
          <w:rFonts w:ascii="Times New Roman" w:hAnsi="Times New Roman"/>
          <w:sz w:val="18"/>
          <w:szCs w:val="18"/>
        </w:rPr>
        <w:t>9</w:t>
      </w:r>
      <w:r>
        <w:rPr>
          <w:rFonts w:ascii="Times New Roman" w:hAnsi="Times New Roman"/>
          <w:sz w:val="18"/>
          <w:szCs w:val="18"/>
        </w:rPr>
        <w:t>/202</w:t>
      </w:r>
      <w:r w:rsidR="00E86AE4">
        <w:rPr>
          <w:rFonts w:ascii="Times New Roman" w:hAnsi="Times New Roman"/>
          <w:sz w:val="18"/>
          <w:szCs w:val="18"/>
        </w:rPr>
        <w:t>5</w:t>
      </w:r>
      <w:r>
        <w:rPr>
          <w:rFonts w:ascii="Times New Roman" w:hAnsi="Times New Roman"/>
          <w:sz w:val="18"/>
          <w:szCs w:val="18"/>
        </w:rPr>
        <w:t>)</w:t>
      </w: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38374DD4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8264D71" w14:textId="31EC9FF9" w:rsidR="005744B9" w:rsidRDefault="005744B9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H.E Ilana V. </w:t>
            </w:r>
            <w:proofErr w:type="spellStart"/>
            <w:r>
              <w:rPr>
                <w:rFonts w:ascii="Times New Roman" w:hAnsi="Times New Roman"/>
                <w:sz w:val="22"/>
              </w:rPr>
              <w:t>Seid</w:t>
            </w:r>
            <w:proofErr w:type="spellEnd"/>
          </w:p>
          <w:p w14:paraId="0D8B5CCF" w14:textId="7A9D8BEE" w:rsidR="005744B9" w:rsidRDefault="005744B9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Ambassador, Chair of AOSIS</w:t>
            </w:r>
          </w:p>
          <w:p w14:paraId="59D804A5" w14:textId="1075AD70" w:rsidR="002A792E" w:rsidRDefault="002A792E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Permanent Representative of </w:t>
            </w:r>
            <w:r w:rsidR="00E86AE4">
              <w:rPr>
                <w:rFonts w:ascii="Times New Roman" w:hAnsi="Times New Roman"/>
                <w:sz w:val="22"/>
              </w:rPr>
              <w:t xml:space="preserve">Palau </w:t>
            </w:r>
            <w:r>
              <w:rPr>
                <w:rFonts w:ascii="Times New Roman" w:hAnsi="Times New Roman"/>
                <w:sz w:val="22"/>
              </w:rPr>
              <w:t>to the United Nations</w:t>
            </w:r>
          </w:p>
          <w:p w14:paraId="62709730" w14:textId="28A87560" w:rsidR="002D17ED" w:rsidRDefault="005744B9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409 E 78</w:t>
            </w:r>
            <w:r w:rsidRPr="005744B9">
              <w:rPr>
                <w:rFonts w:ascii="Times New Roman" w:hAnsi="Times New Roman"/>
                <w:sz w:val="22"/>
                <w:vertAlign w:val="superscript"/>
              </w:rPr>
              <w:t>th</w:t>
            </w:r>
            <w:r>
              <w:rPr>
                <w:rFonts w:ascii="Times New Roman" w:hAnsi="Times New Roman"/>
                <w:sz w:val="22"/>
              </w:rPr>
              <w:t xml:space="preserve"> Street, 1F</w:t>
            </w:r>
          </w:p>
          <w:p w14:paraId="1464FCC2" w14:textId="293A8D69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 York, NY 100</w:t>
            </w:r>
            <w:r w:rsidR="005744B9">
              <w:rPr>
                <w:rFonts w:ascii="Times New Roman" w:hAnsi="Times New Roman"/>
                <w:sz w:val="22"/>
              </w:rPr>
              <w:t>22</w:t>
            </w:r>
          </w:p>
          <w:p w14:paraId="2C48F6F5" w14:textId="53A94BE9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States of America</w:t>
            </w:r>
          </w:p>
          <w:p w14:paraId="02E8F7FE" w14:textId="77777777" w:rsidR="00F1055D" w:rsidRDefault="00F1055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59CAB568" w14:textId="77777777" w:rsidR="002D741D" w:rsidRDefault="005744B9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Gwen </w:t>
            </w:r>
            <w:proofErr w:type="spellStart"/>
            <w:r>
              <w:rPr>
                <w:rFonts w:ascii="Times New Roman" w:hAnsi="Times New Roman"/>
                <w:bCs/>
                <w:sz w:val="22"/>
              </w:rPr>
              <w:t>Sisior</w:t>
            </w:r>
            <w:proofErr w:type="spellEnd"/>
          </w:p>
          <w:p w14:paraId="658DA23F" w14:textId="77777777" w:rsidR="005744B9" w:rsidRDefault="005744B9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Principal Advisor</w:t>
            </w:r>
          </w:p>
          <w:p w14:paraId="70FC8C56" w14:textId="77777777" w:rsidR="005744B9" w:rsidRDefault="005744B9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</w:p>
          <w:p w14:paraId="3BC62373" w14:textId="77777777" w:rsidR="005744B9" w:rsidRDefault="005744B9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proofErr w:type="spellStart"/>
            <w:r>
              <w:rPr>
                <w:rFonts w:ascii="Times New Roman" w:hAnsi="Times New Roman"/>
                <w:bCs/>
                <w:sz w:val="22"/>
              </w:rPr>
              <w:t>Michai</w:t>
            </w:r>
            <w:proofErr w:type="spellEnd"/>
            <w:r>
              <w:rPr>
                <w:rFonts w:ascii="Times New Roman" w:hAnsi="Times New Roman"/>
                <w:bCs/>
                <w:sz w:val="22"/>
              </w:rPr>
              <w:t xml:space="preserve"> Robertson</w:t>
            </w:r>
          </w:p>
          <w:p w14:paraId="151F6F00" w14:textId="77777777" w:rsidR="005744B9" w:rsidRDefault="005744B9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Senior Advisor on Finance</w:t>
            </w:r>
          </w:p>
          <w:p w14:paraId="6D008737" w14:textId="77777777" w:rsidR="005744B9" w:rsidRDefault="005744B9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</w:p>
          <w:p w14:paraId="3C3CDEFE" w14:textId="77777777" w:rsidR="005744B9" w:rsidRDefault="005744B9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Anne Rasmussen</w:t>
            </w:r>
          </w:p>
          <w:p w14:paraId="7F9779C9" w14:textId="77777777" w:rsidR="005744B9" w:rsidRDefault="005744B9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Climate Change Lead Negotiator</w:t>
            </w:r>
          </w:p>
          <w:p w14:paraId="2999C0A9" w14:textId="77777777" w:rsidR="005744B9" w:rsidRDefault="005744B9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</w:p>
          <w:p w14:paraId="52D9086E" w14:textId="77777777" w:rsidR="005744B9" w:rsidRDefault="005744B9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</w:p>
          <w:p w14:paraId="1367396E" w14:textId="77777777" w:rsidR="005744B9" w:rsidRDefault="005744B9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Tiffany van </w:t>
            </w:r>
            <w:proofErr w:type="spellStart"/>
            <w:r>
              <w:rPr>
                <w:rFonts w:ascii="Times New Roman" w:hAnsi="Times New Roman"/>
                <w:bCs/>
                <w:sz w:val="22"/>
              </w:rPr>
              <w:t>Ravenswaay</w:t>
            </w:r>
            <w:proofErr w:type="spellEnd"/>
          </w:p>
          <w:p w14:paraId="0127648D" w14:textId="77777777" w:rsidR="005744B9" w:rsidRDefault="005744B9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Climate Change Advisor</w:t>
            </w:r>
          </w:p>
          <w:p w14:paraId="136EFAEE" w14:textId="77777777" w:rsidR="005744B9" w:rsidRDefault="005744B9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</w:p>
          <w:p w14:paraId="397BB28D" w14:textId="77777777" w:rsidR="005744B9" w:rsidRDefault="005744B9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Angelique </w:t>
            </w:r>
            <w:proofErr w:type="spellStart"/>
            <w:r>
              <w:rPr>
                <w:rFonts w:ascii="Times New Roman" w:hAnsi="Times New Roman"/>
                <w:bCs/>
                <w:sz w:val="22"/>
              </w:rPr>
              <w:t>Pouponneau</w:t>
            </w:r>
            <w:proofErr w:type="spellEnd"/>
          </w:p>
          <w:p w14:paraId="67073613" w14:textId="77777777" w:rsidR="005744B9" w:rsidRDefault="005744B9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Ocean </w:t>
            </w:r>
            <w:proofErr w:type="gramStart"/>
            <w:r>
              <w:rPr>
                <w:rFonts w:ascii="Times New Roman" w:hAnsi="Times New Roman"/>
                <w:bCs/>
                <w:sz w:val="22"/>
              </w:rPr>
              <w:t>Lead</w:t>
            </w:r>
            <w:proofErr w:type="gramEnd"/>
            <w:r>
              <w:rPr>
                <w:rFonts w:ascii="Times New Roman" w:hAnsi="Times New Roman"/>
                <w:bCs/>
                <w:sz w:val="22"/>
              </w:rPr>
              <w:t xml:space="preserve"> Negotiator</w:t>
            </w:r>
          </w:p>
          <w:p w14:paraId="4BA9F751" w14:textId="77777777" w:rsidR="00FC2BAB" w:rsidRDefault="00FC2BAB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</w:p>
          <w:p w14:paraId="677D7927" w14:textId="77777777" w:rsidR="00FC2BAB" w:rsidRDefault="00FC2BAB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Anama Solofa</w:t>
            </w:r>
          </w:p>
          <w:p w14:paraId="4C24252B" w14:textId="77777777" w:rsidR="00FC2BAB" w:rsidRDefault="00FC2BAB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Ocean Advisor</w:t>
            </w:r>
          </w:p>
          <w:p w14:paraId="5FF2182D" w14:textId="77777777" w:rsidR="00FC2BAB" w:rsidRDefault="00FC2BAB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</w:p>
          <w:p w14:paraId="3DE051F7" w14:textId="77777777" w:rsidR="00FC2BAB" w:rsidRDefault="00FC2BAB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Saeed Hamid</w:t>
            </w:r>
          </w:p>
          <w:p w14:paraId="79863AD8" w14:textId="77777777" w:rsidR="00FC2BAB" w:rsidRDefault="00FC2BAB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Ocean Advisor</w:t>
            </w:r>
          </w:p>
          <w:p w14:paraId="00D69C22" w14:textId="77777777" w:rsidR="00FC2BAB" w:rsidRDefault="00FC2BAB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</w:p>
          <w:p w14:paraId="68E39CC4" w14:textId="77777777" w:rsidR="00FC2BAB" w:rsidRDefault="00FC2BAB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proofErr w:type="spellStart"/>
            <w:r>
              <w:rPr>
                <w:rFonts w:ascii="Times New Roman" w:hAnsi="Times New Roman"/>
                <w:bCs/>
                <w:sz w:val="22"/>
              </w:rPr>
              <w:t>Kenlie</w:t>
            </w:r>
            <w:proofErr w:type="spellEnd"/>
            <w:r>
              <w:rPr>
                <w:rFonts w:ascii="Times New Roman" w:hAnsi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2"/>
              </w:rPr>
              <w:t>Lipiano</w:t>
            </w:r>
            <w:proofErr w:type="spellEnd"/>
          </w:p>
          <w:p w14:paraId="01415CAC" w14:textId="78D205AB" w:rsidR="00FC2BAB" w:rsidRPr="002D741D" w:rsidRDefault="00FC2BAB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Admin Support Staff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438CDCD2" w14:textId="11DA9FD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7" w:history="1">
              <w:r w:rsidR="005744B9" w:rsidRPr="00FB7389">
                <w:rPr>
                  <w:rStyle w:val="Hyperlink"/>
                  <w:rFonts w:ascii="Times New Roman" w:hAnsi="Times New Roman"/>
                  <w:sz w:val="22"/>
                </w:rPr>
                <w:t>ambassadorseid@palauun.org</w:t>
              </w:r>
            </w:hyperlink>
          </w:p>
          <w:p w14:paraId="000C92BB" w14:textId="198A5511" w:rsidR="005744B9" w:rsidRDefault="005744B9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6AEE31A8" w14:textId="4EF3FAFB" w:rsidR="005744B9" w:rsidRDefault="005744B9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00F06041" w14:textId="20A954C3" w:rsidR="005744B9" w:rsidRDefault="005744B9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1B258AB2" w14:textId="0A468314" w:rsidR="005744B9" w:rsidRDefault="005744B9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4E1F5F22" w14:textId="24917AC6" w:rsidR="005744B9" w:rsidRDefault="005744B9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7C1FD0CC" w14:textId="6B9A1E43" w:rsidR="005744B9" w:rsidRDefault="005744B9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10906EBC" w14:textId="77777777" w:rsidR="005744B9" w:rsidRDefault="005744B9" w:rsidP="005744B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</w:p>
          <w:p w14:paraId="1C14FE05" w14:textId="423677B5" w:rsidR="005744B9" w:rsidRDefault="005744B9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gwen.sisior@aosis.org</w:t>
            </w:r>
          </w:p>
          <w:p w14:paraId="7A05D0B6" w14:textId="35A4D970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  <w:p w14:paraId="10367E0C" w14:textId="158E5C77" w:rsidR="005744B9" w:rsidRDefault="005744B9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  <w:p w14:paraId="117E0D5C" w14:textId="01D539C3" w:rsidR="005744B9" w:rsidRPr="005744B9" w:rsidRDefault="005744B9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Email: michai.robertson@aosis.org</w:t>
            </w:r>
          </w:p>
          <w:p w14:paraId="3C6717BA" w14:textId="26C22DEB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  <w:p w14:paraId="026856F5" w14:textId="77DCAC86" w:rsidR="005744B9" w:rsidRDefault="005744B9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  <w:p w14:paraId="67D3815F" w14:textId="1130CBBB" w:rsidR="005744B9" w:rsidRPr="005744B9" w:rsidRDefault="005744B9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Email: anne.rasmussen@aosis.org</w:t>
            </w:r>
          </w:p>
          <w:p w14:paraId="62CF16FA" w14:textId="77777777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  <w:p w14:paraId="58094536" w14:textId="77777777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  <w:p w14:paraId="0A877E91" w14:textId="77777777" w:rsidR="0005016F" w:rsidRDefault="0005016F" w:rsidP="005744B9">
            <w:pPr>
              <w:rPr>
                <w:rFonts w:ascii="Times New Roman" w:hAnsi="Times New Roman"/>
                <w:bCs/>
                <w:sz w:val="22"/>
              </w:rPr>
            </w:pPr>
          </w:p>
          <w:p w14:paraId="1E76FFFA" w14:textId="54F9B452" w:rsidR="005744B9" w:rsidRPr="005744B9" w:rsidRDefault="005744B9" w:rsidP="005744B9">
            <w:pPr>
              <w:rPr>
                <w:rFonts w:ascii="Aptos" w:eastAsiaTheme="minorHAnsi" w:hAnsi="Aptos" w:cs="Aptos"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bCs/>
                <w:sz w:val="22"/>
              </w:rPr>
              <w:t>Email: tiffany.vanravenswaay@aosis.org</w:t>
            </w:r>
          </w:p>
          <w:p w14:paraId="7C5B07E9" w14:textId="77777777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</w:p>
          <w:p w14:paraId="285F5E4E" w14:textId="77777777" w:rsidR="00FC2BAB" w:rsidRDefault="00FC2BAB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</w:p>
          <w:p w14:paraId="6575D985" w14:textId="0D491EB2" w:rsidR="00FC2BAB" w:rsidRDefault="00FC2BAB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Email: </w:t>
            </w:r>
            <w:hyperlink r:id="rId8" w:history="1">
              <w:r w:rsidRPr="00FB7389">
                <w:rPr>
                  <w:rStyle w:val="Hyperlink"/>
                  <w:rFonts w:ascii="Times New Roman" w:hAnsi="Times New Roman"/>
                  <w:bCs/>
                  <w:sz w:val="22"/>
                </w:rPr>
                <w:t>angelique@aosis.org</w:t>
              </w:r>
            </w:hyperlink>
          </w:p>
          <w:p w14:paraId="799D5D62" w14:textId="77777777" w:rsidR="00FC2BAB" w:rsidRDefault="00FC2BAB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</w:p>
          <w:p w14:paraId="1A3AED50" w14:textId="77777777" w:rsidR="00FC2BAB" w:rsidRDefault="00FC2BAB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</w:p>
          <w:p w14:paraId="50135533" w14:textId="29768329" w:rsidR="00FC2BAB" w:rsidRDefault="00FC2BAB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Email: </w:t>
            </w:r>
            <w:hyperlink r:id="rId9" w:history="1">
              <w:r w:rsidRPr="00FB7389">
                <w:rPr>
                  <w:rStyle w:val="Hyperlink"/>
                  <w:rFonts w:ascii="Times New Roman" w:hAnsi="Times New Roman"/>
                  <w:bCs/>
                  <w:sz w:val="22"/>
                </w:rPr>
                <w:t>anama.solofa@aosis.org</w:t>
              </w:r>
            </w:hyperlink>
          </w:p>
          <w:p w14:paraId="68FB7088" w14:textId="77777777" w:rsidR="00FC2BAB" w:rsidRDefault="00FC2BAB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</w:p>
          <w:p w14:paraId="0860EF62" w14:textId="77777777" w:rsidR="00FC2BAB" w:rsidRDefault="00FC2BAB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</w:p>
          <w:p w14:paraId="77D5708F" w14:textId="431C4394" w:rsidR="00FC2BAB" w:rsidRDefault="00FC2BAB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Email: </w:t>
            </w:r>
            <w:hyperlink r:id="rId10" w:history="1">
              <w:r w:rsidRPr="00FB7389">
                <w:rPr>
                  <w:rStyle w:val="Hyperlink"/>
                  <w:rFonts w:ascii="Times New Roman" w:hAnsi="Times New Roman"/>
                  <w:bCs/>
                  <w:sz w:val="22"/>
                </w:rPr>
                <w:t>saeed.hamid@aosis.org</w:t>
              </w:r>
            </w:hyperlink>
          </w:p>
          <w:p w14:paraId="1BF30E47" w14:textId="77777777" w:rsidR="00FC2BAB" w:rsidRDefault="00FC2BAB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</w:p>
          <w:p w14:paraId="0FF8696E" w14:textId="77777777" w:rsidR="00FC2BAB" w:rsidRDefault="00FC2BAB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</w:p>
          <w:p w14:paraId="0FAA23C4" w14:textId="5499937B" w:rsidR="00FC2BAB" w:rsidRDefault="00FC2BAB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Email: </w:t>
            </w:r>
            <w:hyperlink r:id="rId11" w:history="1">
              <w:r w:rsidRPr="00FB7389">
                <w:rPr>
                  <w:rStyle w:val="Hyperlink"/>
                  <w:rFonts w:ascii="Times New Roman" w:hAnsi="Times New Roman"/>
                  <w:bCs/>
                  <w:sz w:val="22"/>
                </w:rPr>
                <w:t>proffice@palauun.org</w:t>
              </w:r>
            </w:hyperlink>
          </w:p>
          <w:p w14:paraId="0E002FD2" w14:textId="5D036ECF" w:rsidR="00FC2BAB" w:rsidRPr="00F1055D" w:rsidRDefault="00FC2BAB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kenlie.lipiano@aosis.org</w:t>
            </w:r>
          </w:p>
        </w:tc>
      </w:tr>
      <w:bookmarkEnd w:id="0"/>
    </w:tbl>
    <w:p w14:paraId="3CB17CE2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010ACCB" w14:textId="77777777" w:rsidR="00B952B4" w:rsidRDefault="00B952B4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APEC Climate Center – APCC</w:t>
      </w:r>
    </w:p>
    <w:tbl>
      <w:tblPr>
        <w:tblW w:w="9740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B952B4" w14:paraId="452F26B4" w14:textId="77777777" w:rsidTr="00E86AE4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7D6170E4" w14:textId="54414428" w:rsidR="00B952B4" w:rsidRDefault="002832AA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</w:t>
            </w:r>
            <w:r w:rsidR="00B952B4">
              <w:rPr>
                <w:rFonts w:ascii="Times New Roman" w:hAnsi="Times New Roman"/>
                <w:sz w:val="22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2"/>
              </w:rPr>
              <w:t>Jin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-Ho </w:t>
            </w:r>
            <w:proofErr w:type="spellStart"/>
            <w:r>
              <w:rPr>
                <w:rFonts w:ascii="Times New Roman" w:hAnsi="Times New Roman"/>
                <w:sz w:val="22"/>
              </w:rPr>
              <w:t>Yoo</w:t>
            </w:r>
            <w:proofErr w:type="spellEnd"/>
          </w:p>
          <w:p w14:paraId="1E34DD21" w14:textId="63F834C8" w:rsidR="00B952B4" w:rsidRDefault="002832AA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Acting </w:t>
            </w:r>
            <w:r w:rsidR="00B952B4">
              <w:rPr>
                <w:rFonts w:ascii="Times New Roman" w:hAnsi="Times New Roman"/>
                <w:sz w:val="22"/>
              </w:rPr>
              <w:t>Executive Director</w:t>
            </w:r>
          </w:p>
          <w:p w14:paraId="6D141008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APEC Climate Center</w:t>
            </w:r>
          </w:p>
          <w:p w14:paraId="35B7E2F7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12 Centum 7-ro, </w:t>
            </w:r>
            <w:proofErr w:type="spellStart"/>
            <w:r>
              <w:rPr>
                <w:rFonts w:ascii="Times New Roman" w:hAnsi="Times New Roman"/>
                <w:sz w:val="22"/>
              </w:rPr>
              <w:t>Haeundae-gu</w:t>
            </w:r>
            <w:proofErr w:type="spellEnd"/>
            <w:r>
              <w:rPr>
                <w:rFonts w:ascii="Times New Roman" w:hAnsi="Times New Roman"/>
                <w:sz w:val="22"/>
              </w:rPr>
              <w:t>, Busan</w:t>
            </w:r>
          </w:p>
          <w:p w14:paraId="6A8AF279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Republic of Korea</w:t>
            </w:r>
          </w:p>
          <w:p w14:paraId="6F84F681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5AF197F1" w14:textId="5EC864AB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(82) 51745 39</w:t>
            </w:r>
            <w:r w:rsidR="002832AA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0</w:t>
            </w:r>
          </w:p>
          <w:p w14:paraId="015ED3BE" w14:textId="77777777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(82) 51745 3949</w:t>
            </w:r>
          </w:p>
          <w:p w14:paraId="2DEDD5AC" w14:textId="77777777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12" w:history="1">
              <w:r w:rsidRPr="00821D99">
                <w:rPr>
                  <w:rStyle w:val="Hyperlink"/>
                  <w:rFonts w:ascii="Times New Roman" w:hAnsi="Times New Roman"/>
                  <w:sz w:val="22"/>
                </w:rPr>
                <w:t>apcc@apcc21.org</w:t>
              </w:r>
            </w:hyperlink>
          </w:p>
          <w:p w14:paraId="182B036D" w14:textId="77777777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</w:tc>
      </w:tr>
      <w:tr w:rsidR="00B952B4" w14:paraId="38BE93B8" w14:textId="77777777" w:rsidTr="00E86AE4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CECAF21" w14:textId="3392639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</w:t>
            </w:r>
            <w:proofErr w:type="spellStart"/>
            <w:r w:rsidR="002832AA">
              <w:rPr>
                <w:rFonts w:ascii="Times New Roman" w:hAnsi="Times New Roman"/>
                <w:sz w:val="22"/>
              </w:rPr>
              <w:t>Sangwon</w:t>
            </w:r>
            <w:proofErr w:type="spellEnd"/>
            <w:r w:rsidR="002832AA">
              <w:rPr>
                <w:rFonts w:ascii="Times New Roman" w:hAnsi="Times New Roman"/>
                <w:sz w:val="22"/>
              </w:rPr>
              <w:t xml:space="preserve"> Moon</w:t>
            </w:r>
          </w:p>
          <w:p w14:paraId="5F075E27" w14:textId="5DD695F8" w:rsidR="00B952B4" w:rsidRDefault="002832AA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Head, External Affairs Department</w:t>
            </w:r>
          </w:p>
          <w:p w14:paraId="38B3DDDA" w14:textId="6372AE14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APEC Climate Center</w:t>
            </w:r>
          </w:p>
          <w:p w14:paraId="6752CC4F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12 Centum 7-ro, </w:t>
            </w:r>
            <w:proofErr w:type="spellStart"/>
            <w:r>
              <w:rPr>
                <w:rFonts w:ascii="Times New Roman" w:hAnsi="Times New Roman"/>
                <w:sz w:val="22"/>
              </w:rPr>
              <w:t>Haeundae-gu</w:t>
            </w:r>
            <w:proofErr w:type="spellEnd"/>
            <w:r>
              <w:rPr>
                <w:rFonts w:ascii="Times New Roman" w:hAnsi="Times New Roman"/>
                <w:sz w:val="22"/>
              </w:rPr>
              <w:t>, Busan</w:t>
            </w:r>
          </w:p>
          <w:p w14:paraId="6E74E3EA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Republic of Korea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15587375" w14:textId="2D18D8B2" w:rsidR="00B952B4" w:rsidRDefault="00B952B4" w:rsidP="00B952B4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Telephone: (82) 51745 392</w:t>
            </w:r>
            <w:r w:rsidR="002832AA">
              <w:rPr>
                <w:rFonts w:ascii="Times New Roman" w:hAnsi="Times New Roman"/>
                <w:sz w:val="22"/>
              </w:rPr>
              <w:t>2</w:t>
            </w:r>
          </w:p>
          <w:p w14:paraId="7D521542" w14:textId="77777777" w:rsidR="00B952B4" w:rsidRDefault="00B952B4" w:rsidP="00B952B4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Fax: (82) 51745 3949</w:t>
            </w:r>
          </w:p>
          <w:p w14:paraId="5106894D" w14:textId="554CE142" w:rsidR="00B952B4" w:rsidRDefault="00B952B4" w:rsidP="00B952B4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  <w:r w:rsidRPr="00283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3" w:history="1">
              <w:r w:rsidR="002832AA" w:rsidRPr="002832AA">
                <w:rPr>
                  <w:rStyle w:val="Hyperlink"/>
                  <w:sz w:val="22"/>
                  <w:szCs w:val="22"/>
                </w:rPr>
                <w:t>swmoon</w:t>
              </w:r>
              <w:r w:rsidR="002832AA" w:rsidRPr="002832A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@apcc21.org</w:t>
              </w:r>
            </w:hyperlink>
          </w:p>
          <w:p w14:paraId="02CE206C" w14:textId="77777777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</w:tr>
    </w:tbl>
    <w:p w14:paraId="0235D470" w14:textId="77777777" w:rsidR="00B952B4" w:rsidRDefault="00B952B4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62387F4" w14:textId="77777777" w:rsidR="00B952B4" w:rsidRDefault="00B952B4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7C238F7B" w14:textId="77777777" w:rsidR="002D17ED" w:rsidRPr="00C8191F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C8191F">
        <w:rPr>
          <w:rFonts w:ascii="Times New Roman" w:hAnsi="Times New Roman"/>
          <w:b/>
          <w:sz w:val="24"/>
        </w:rPr>
        <w:t>Asian Development Bank - ADB</w:t>
      </w:r>
    </w:p>
    <w:p w14:paraId="7B444B7B" w14:textId="77777777" w:rsidR="002D17ED" w:rsidRPr="00512451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Cs/>
          <w:iCs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29782D5F" w14:textId="77777777" w:rsidTr="00A630EC">
        <w:tc>
          <w:tcPr>
            <w:tcW w:w="5148" w:type="dxa"/>
          </w:tcPr>
          <w:p w14:paraId="7808CF77" w14:textId="43F7C5B3" w:rsidR="00FB3E8A" w:rsidRDefault="008F1AF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</w:t>
            </w:r>
            <w:r w:rsidR="00FB3E8A">
              <w:rPr>
                <w:rFonts w:ascii="Times New Roman" w:hAnsi="Times New Roman"/>
                <w:sz w:val="22"/>
              </w:rPr>
              <w:t>Michelle M. Dooley</w:t>
            </w:r>
          </w:p>
          <w:p w14:paraId="7FED8056" w14:textId="77777777" w:rsidR="00FB3E8A" w:rsidRDefault="00FB3E8A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Senior Safeguards Specialist</w:t>
            </w:r>
          </w:p>
          <w:p w14:paraId="052E5450" w14:textId="77777777" w:rsidR="00FB3E8A" w:rsidRDefault="00FB3E8A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ADB Pacific Subregional Office </w:t>
            </w:r>
            <w:r w:rsidR="008F1AFD">
              <w:rPr>
                <w:rFonts w:ascii="Times New Roman" w:hAnsi="Times New Roman"/>
                <w:sz w:val="22"/>
              </w:rPr>
              <w:t>in Fiji</w:t>
            </w:r>
          </w:p>
          <w:p w14:paraId="7BF984B7" w14:textId="6AA5ACC4" w:rsidR="008F1AFD" w:rsidRDefault="008F1AF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</w:tc>
        <w:tc>
          <w:tcPr>
            <w:tcW w:w="4592" w:type="dxa"/>
          </w:tcPr>
          <w:p w14:paraId="02AB065B" w14:textId="65A9DC5B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</w:t>
            </w:r>
            <w:r w:rsidR="00FB3E8A">
              <w:rPr>
                <w:rFonts w:ascii="Times New Roman" w:hAnsi="Times New Roman"/>
                <w:sz w:val="22"/>
              </w:rPr>
              <w:t>79</w:t>
            </w:r>
            <w:r>
              <w:rPr>
                <w:rFonts w:ascii="Times New Roman" w:hAnsi="Times New Roman"/>
                <w:sz w:val="22"/>
              </w:rPr>
              <w:t xml:space="preserve">) </w:t>
            </w:r>
            <w:r w:rsidR="00FB3E8A">
              <w:rPr>
                <w:rFonts w:ascii="Times New Roman" w:hAnsi="Times New Roman"/>
                <w:sz w:val="22"/>
              </w:rPr>
              <w:t>331 8101</w:t>
            </w:r>
          </w:p>
          <w:p w14:paraId="761F8AC0" w14:textId="0D702814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 </w:t>
            </w:r>
            <w:r>
              <w:rPr>
                <w:rFonts w:ascii="Times New Roman" w:hAnsi="Times New Roman"/>
                <w:sz w:val="22"/>
              </w:rPr>
              <w:tab/>
              <w:t>(6</w:t>
            </w:r>
            <w:r w:rsidR="00FB3E8A">
              <w:rPr>
                <w:rFonts w:ascii="Times New Roman" w:hAnsi="Times New Roman"/>
                <w:sz w:val="22"/>
              </w:rPr>
              <w:t>79) 331 8074</w:t>
            </w:r>
          </w:p>
          <w:p w14:paraId="731183ED" w14:textId="1B8694AE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r w:rsidR="008F1AFD">
              <w:rPr>
                <w:rFonts w:ascii="Times New Roman" w:hAnsi="Times New Roman"/>
                <w:sz w:val="22"/>
              </w:rPr>
              <w:t>mdooley@adb.org</w:t>
            </w:r>
          </w:p>
          <w:p w14:paraId="331AE2B6" w14:textId="16DF0763" w:rsidR="00FB3E8A" w:rsidRDefault="00FB3E8A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</w:tr>
      <w:tr w:rsidR="00A630EC" w14:paraId="405822C1" w14:textId="77777777" w:rsidTr="00F664EC">
        <w:tc>
          <w:tcPr>
            <w:tcW w:w="5148" w:type="dxa"/>
            <w:tcBorders>
              <w:bottom w:val="single" w:sz="2" w:space="0" w:color="C0C0C0"/>
            </w:tcBorders>
          </w:tcPr>
          <w:p w14:paraId="58A10B33" w14:textId="77777777" w:rsidR="00A630EC" w:rsidRDefault="00A630EC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Maria </w:t>
            </w:r>
            <w:proofErr w:type="spellStart"/>
            <w:r>
              <w:rPr>
                <w:rFonts w:ascii="Times New Roman" w:hAnsi="Times New Roman"/>
                <w:sz w:val="22"/>
              </w:rPr>
              <w:t>Melei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Tagiilima</w:t>
            </w:r>
          </w:p>
          <w:p w14:paraId="51763CCD" w14:textId="77777777" w:rsidR="00A630EC" w:rsidRDefault="00A630EC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Regional Cooperation Specialist </w:t>
            </w:r>
          </w:p>
          <w:p w14:paraId="1B62016F" w14:textId="77777777" w:rsidR="00A630EC" w:rsidRDefault="00A630EC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Office of the Director General </w:t>
            </w:r>
          </w:p>
          <w:p w14:paraId="42EF0305" w14:textId="77777777" w:rsidR="00A630EC" w:rsidRDefault="00A630EC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Pacific Department </w:t>
            </w:r>
          </w:p>
          <w:p w14:paraId="0BFD5A3B" w14:textId="30DC2C2C" w:rsidR="00A630EC" w:rsidRDefault="00A630EC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Asian Development Bank</w:t>
            </w:r>
          </w:p>
        </w:tc>
        <w:tc>
          <w:tcPr>
            <w:tcW w:w="4592" w:type="dxa"/>
            <w:tcBorders>
              <w:bottom w:val="single" w:sz="2" w:space="0" w:color="C0C0C0"/>
            </w:tcBorders>
          </w:tcPr>
          <w:p w14:paraId="117B4022" w14:textId="4D51C3A7" w:rsidR="00A630EC" w:rsidRDefault="00A630EC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14" w:history="1">
              <w:r w:rsidRPr="00233187">
                <w:rPr>
                  <w:rStyle w:val="Hyperlink"/>
                  <w:rFonts w:ascii="Times New Roman" w:hAnsi="Times New Roman"/>
                  <w:sz w:val="22"/>
                </w:rPr>
                <w:t>mmelei@adb.org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02715368" w14:textId="289B674A" w:rsidR="002D17ED" w:rsidRDefault="002D17ED" w:rsidP="002D17ED">
      <w:pPr>
        <w:widowControl/>
        <w:tabs>
          <w:tab w:val="left" w:pos="5671"/>
          <w:tab w:val="left" w:pos="7088"/>
        </w:tabs>
        <w:jc w:val="both"/>
      </w:pPr>
    </w:p>
    <w:p w14:paraId="52DBFF1C" w14:textId="77777777" w:rsidR="00AF09A7" w:rsidRPr="00C8191F" w:rsidRDefault="00AF09A7" w:rsidP="00AF09A7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bookmarkStart w:id="1" w:name="_Hlk142482643"/>
      <w:r>
        <w:rPr>
          <w:rFonts w:ascii="Times New Roman" w:hAnsi="Times New Roman"/>
          <w:b/>
          <w:sz w:val="24"/>
        </w:rPr>
        <w:t xml:space="preserve">Office </w:t>
      </w:r>
      <w:proofErr w:type="spellStart"/>
      <w:r>
        <w:rPr>
          <w:rFonts w:ascii="Times New Roman" w:hAnsi="Times New Roman"/>
          <w:b/>
          <w:sz w:val="24"/>
        </w:rPr>
        <w:t>Francais</w:t>
      </w:r>
      <w:proofErr w:type="spellEnd"/>
      <w:r>
        <w:rPr>
          <w:rFonts w:ascii="Times New Roman" w:hAnsi="Times New Roman"/>
          <w:b/>
          <w:sz w:val="24"/>
        </w:rPr>
        <w:t xml:space="preserve"> pour la </w:t>
      </w:r>
      <w:proofErr w:type="spellStart"/>
      <w:r>
        <w:rPr>
          <w:rFonts w:ascii="Times New Roman" w:hAnsi="Times New Roman"/>
          <w:b/>
          <w:sz w:val="24"/>
        </w:rPr>
        <w:t>Biodiversite</w:t>
      </w:r>
      <w:proofErr w:type="spellEnd"/>
      <w:r>
        <w:rPr>
          <w:rFonts w:ascii="Times New Roman" w:hAnsi="Times New Roman"/>
          <w:b/>
          <w:sz w:val="24"/>
        </w:rPr>
        <w:t xml:space="preserve"> -OFB</w:t>
      </w:r>
    </w:p>
    <w:p w14:paraId="5CD6C21E" w14:textId="23D57995" w:rsidR="00AF09A7" w:rsidRPr="00F664EC" w:rsidRDefault="00044912" w:rsidP="00AF09A7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proofErr w:type="gramStart"/>
      <w:r>
        <w:rPr>
          <w:rFonts w:ascii="Times New Roman" w:hAnsi="Times New Roman"/>
          <w:sz w:val="18"/>
          <w:szCs w:val="18"/>
        </w:rPr>
        <w:t>updated</w:t>
      </w:r>
      <w:proofErr w:type="gramEnd"/>
      <w:r>
        <w:rPr>
          <w:rFonts w:ascii="Times New Roman" w:hAnsi="Times New Roman"/>
          <w:sz w:val="18"/>
          <w:szCs w:val="18"/>
        </w:rPr>
        <w:t xml:space="preserve"> 27/10/2025)</w:t>
      </w: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AF09A7" w14:paraId="3614536A" w14:textId="77777777" w:rsidTr="00CB24AF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6EF2893" w14:textId="305006AC" w:rsidR="00044912" w:rsidRDefault="00044912" w:rsidP="00CB24AF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Mathieu Grellier@ofb.gouv.fr</w:t>
            </w:r>
          </w:p>
          <w:p w14:paraId="33F9A759" w14:textId="05B1F420" w:rsidR="00AF09A7" w:rsidRDefault="00AF09A7" w:rsidP="00CB24AF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Delegue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territorial de </w:t>
            </w:r>
            <w:proofErr w:type="spellStart"/>
            <w:r>
              <w:rPr>
                <w:rFonts w:ascii="Times New Roman" w:hAnsi="Times New Roman"/>
                <w:sz w:val="22"/>
              </w:rPr>
              <w:t>l’Office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Francais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de la </w:t>
            </w:r>
            <w:proofErr w:type="spellStart"/>
            <w:r>
              <w:rPr>
                <w:rFonts w:ascii="Times New Roman" w:hAnsi="Times New Roman"/>
                <w:sz w:val="22"/>
              </w:rPr>
              <w:t>Biodiversite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(OFB) </w:t>
            </w:r>
            <w:proofErr w:type="spellStart"/>
            <w:r>
              <w:rPr>
                <w:rFonts w:ascii="Times New Roman" w:hAnsi="Times New Roman"/>
                <w:sz w:val="22"/>
              </w:rPr>
              <w:t>en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Polynesie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francaise</w:t>
            </w:r>
            <w:proofErr w:type="spellEnd"/>
          </w:p>
          <w:p w14:paraId="0B95E25E" w14:textId="77777777" w:rsidR="00AF09A7" w:rsidRDefault="00AF09A7" w:rsidP="00CB24A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Immeuble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Bougainville – 2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etage</w:t>
            </w:r>
            <w:proofErr w:type="spellEnd"/>
          </w:p>
          <w:p w14:paraId="1019EC3F" w14:textId="77777777" w:rsidR="00AF09A7" w:rsidRDefault="00AF09A7" w:rsidP="00CB24A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Paofai</w:t>
            </w:r>
            <w:proofErr w:type="spellEnd"/>
          </w:p>
          <w:p w14:paraId="4D88D3ED" w14:textId="77777777" w:rsidR="00AF09A7" w:rsidRDefault="00AF09A7" w:rsidP="00CB24A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BP 115</w:t>
            </w:r>
          </w:p>
          <w:p w14:paraId="1536F6EE" w14:textId="77777777" w:rsidR="00AF09A7" w:rsidRPr="00D90DB5" w:rsidRDefault="00AF09A7" w:rsidP="00CB24AF">
            <w:pPr>
              <w:rPr>
                <w:rFonts w:ascii="Times New Roman" w:hAnsi="Times New Roman"/>
                <w:sz w:val="22"/>
                <w:szCs w:val="22"/>
              </w:rPr>
            </w:pPr>
            <w:r w:rsidRPr="00D90DB5">
              <w:rPr>
                <w:rFonts w:ascii="Times New Roman" w:hAnsi="Times New Roman"/>
                <w:sz w:val="22"/>
                <w:szCs w:val="22"/>
              </w:rPr>
              <w:t>98713 P</w:t>
            </w:r>
            <w:r>
              <w:rPr>
                <w:rFonts w:ascii="Times New Roman" w:hAnsi="Times New Roman"/>
                <w:sz w:val="22"/>
                <w:szCs w:val="22"/>
              </w:rPr>
              <w:t>APEETE, Tahiti</w:t>
            </w:r>
          </w:p>
          <w:p w14:paraId="78ABB50A" w14:textId="257FE2B8" w:rsidR="00AF09A7" w:rsidRDefault="00AF09A7" w:rsidP="00CB24AF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Polynesie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francaise</w:t>
            </w:r>
            <w:proofErr w:type="spellEnd"/>
          </w:p>
          <w:p w14:paraId="36298363" w14:textId="71A23EEF" w:rsidR="00044912" w:rsidRDefault="00044912" w:rsidP="00CB24AF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775DF2F7" w14:textId="77777777" w:rsidR="00044912" w:rsidRDefault="00044912" w:rsidP="00044912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Sophie </w:t>
            </w:r>
            <w:proofErr w:type="spellStart"/>
            <w:r>
              <w:rPr>
                <w:rFonts w:ascii="Times New Roman" w:hAnsi="Times New Roman"/>
                <w:sz w:val="22"/>
              </w:rPr>
              <w:t>Marinesque</w:t>
            </w:r>
            <w:proofErr w:type="spellEnd"/>
          </w:p>
          <w:p w14:paraId="78554C15" w14:textId="08CB98CF" w:rsidR="00044912" w:rsidRDefault="00044912" w:rsidP="00CB24AF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OFB delegate in Papeete</w:t>
            </w:r>
          </w:p>
          <w:p w14:paraId="6E4D43C1" w14:textId="77777777" w:rsidR="00AF09A7" w:rsidRDefault="00AF09A7" w:rsidP="00CB24AF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252D3E86" w14:textId="77777777" w:rsidR="00AF09A7" w:rsidRDefault="00AF09A7" w:rsidP="00CB24AF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(689) 87308417</w:t>
            </w:r>
          </w:p>
          <w:p w14:paraId="2FF085AA" w14:textId="1308DB61" w:rsidR="00044912" w:rsidRDefault="00044912" w:rsidP="00CB24AF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mathieu.grellier@ofb.gouv.fr</w:t>
            </w:r>
          </w:p>
          <w:p w14:paraId="16719587" w14:textId="77777777" w:rsidR="00044912" w:rsidRDefault="00044912" w:rsidP="00CB24AF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0137F4DC" w14:textId="77777777" w:rsidR="00044912" w:rsidRDefault="00044912" w:rsidP="00CB24AF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11EB7072" w14:textId="77777777" w:rsidR="00044912" w:rsidRDefault="00044912" w:rsidP="00CB24AF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575AB08C" w14:textId="77777777" w:rsidR="00044912" w:rsidRDefault="00044912" w:rsidP="00CB24AF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56C5D06C" w14:textId="77777777" w:rsidR="00044912" w:rsidRDefault="00044912" w:rsidP="00CB24AF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2078F813" w14:textId="77777777" w:rsidR="00044912" w:rsidRDefault="00044912" w:rsidP="00CB24AF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18F73CBC" w14:textId="77777777" w:rsidR="00044912" w:rsidRDefault="00044912" w:rsidP="00CB24AF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53C45473" w14:textId="5BD1C173" w:rsidR="00AF09A7" w:rsidRDefault="00AF09A7" w:rsidP="00CB24AF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044912">
              <w:rPr>
                <w:rFonts w:ascii="Times New Roman" w:hAnsi="Times New Roman"/>
                <w:sz w:val="22"/>
              </w:rPr>
              <w:t>sophie.marinesque</w:t>
            </w:r>
            <w:r>
              <w:rPr>
                <w:rFonts w:ascii="Times New Roman" w:hAnsi="Times New Roman"/>
                <w:sz w:val="22"/>
              </w:rPr>
              <w:t>@ofb.gouv.fr</w:t>
            </w:r>
          </w:p>
          <w:p w14:paraId="2DE89B57" w14:textId="77777777" w:rsidR="00AF09A7" w:rsidRDefault="00AF09A7" w:rsidP="00CB24AF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4F9C3118" w14:textId="77777777" w:rsidR="00AF09A7" w:rsidRDefault="00AF09A7" w:rsidP="00CB24AF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</w:tc>
      </w:tr>
      <w:bookmarkEnd w:id="1"/>
    </w:tbl>
    <w:p w14:paraId="6CD64338" w14:textId="72DDA42A" w:rsidR="00AF09A7" w:rsidRDefault="00AF09A7" w:rsidP="002D17ED">
      <w:pPr>
        <w:widowControl/>
        <w:tabs>
          <w:tab w:val="left" w:pos="5671"/>
          <w:tab w:val="left" w:pos="7088"/>
        </w:tabs>
        <w:jc w:val="both"/>
      </w:pPr>
    </w:p>
    <w:p w14:paraId="3BEFE3F5" w14:textId="77777777" w:rsidR="00AF09A7" w:rsidRDefault="00AF09A7" w:rsidP="002D17ED">
      <w:pPr>
        <w:widowControl/>
        <w:tabs>
          <w:tab w:val="left" w:pos="5671"/>
          <w:tab w:val="left" w:pos="7088"/>
        </w:tabs>
        <w:jc w:val="both"/>
      </w:pPr>
    </w:p>
    <w:p w14:paraId="5099719B" w14:textId="0B0F2CD0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Birdlife International – Pacific Partnership Secretariat</w:t>
      </w:r>
    </w:p>
    <w:p w14:paraId="6036DA83" w14:textId="2A28C298" w:rsidR="0005016F" w:rsidRPr="0005016F" w:rsidRDefault="0005016F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Cs/>
          <w:sz w:val="18"/>
          <w:szCs w:val="18"/>
        </w:rPr>
      </w:pPr>
      <w:r w:rsidRPr="0005016F">
        <w:rPr>
          <w:rFonts w:ascii="Times New Roman" w:hAnsi="Times New Roman"/>
          <w:bCs/>
          <w:sz w:val="18"/>
          <w:szCs w:val="18"/>
        </w:rPr>
        <w:t xml:space="preserve">(Updated </w:t>
      </w:r>
      <w:r w:rsidR="005D5828">
        <w:rPr>
          <w:rFonts w:ascii="Times New Roman" w:hAnsi="Times New Roman"/>
          <w:bCs/>
          <w:sz w:val="18"/>
          <w:szCs w:val="18"/>
        </w:rPr>
        <w:t>0</w:t>
      </w:r>
      <w:r w:rsidRPr="0005016F">
        <w:rPr>
          <w:rFonts w:ascii="Times New Roman" w:hAnsi="Times New Roman"/>
          <w:bCs/>
          <w:sz w:val="18"/>
          <w:szCs w:val="18"/>
        </w:rPr>
        <w:t>3/0</w:t>
      </w:r>
      <w:r w:rsidR="005D5828">
        <w:rPr>
          <w:rFonts w:ascii="Times New Roman" w:hAnsi="Times New Roman"/>
          <w:bCs/>
          <w:sz w:val="18"/>
          <w:szCs w:val="18"/>
        </w:rPr>
        <w:t>3</w:t>
      </w:r>
      <w:r w:rsidRPr="0005016F">
        <w:rPr>
          <w:rFonts w:ascii="Times New Roman" w:hAnsi="Times New Roman"/>
          <w:bCs/>
          <w:sz w:val="18"/>
          <w:szCs w:val="18"/>
        </w:rPr>
        <w:t>/2026)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5F54D1F3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051F9B3F" w14:textId="3870542D" w:rsidR="004E26E9" w:rsidRDefault="004E26E9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Steve Cranwell </w:t>
            </w:r>
          </w:p>
          <w:p w14:paraId="1C9F5C70" w14:textId="5AC68A0C" w:rsidR="004E26E9" w:rsidRDefault="004E26E9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Acting Deputy Director of Conservation</w:t>
            </w:r>
          </w:p>
          <w:p w14:paraId="59E8AB90" w14:textId="77777777" w:rsidR="004E26E9" w:rsidRDefault="004E26E9" w:rsidP="004E26E9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Birdlife International – Pacific Partnership International</w:t>
            </w:r>
          </w:p>
          <w:p w14:paraId="4E0A8A74" w14:textId="77777777" w:rsidR="004E26E9" w:rsidRDefault="004E26E9" w:rsidP="004E26E9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 McGregor Road</w:t>
            </w:r>
          </w:p>
          <w:p w14:paraId="056E6780" w14:textId="77777777" w:rsidR="004E26E9" w:rsidRDefault="004E26E9" w:rsidP="004E26E9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GPO Box 18332</w:t>
            </w:r>
          </w:p>
          <w:p w14:paraId="7785476E" w14:textId="7A5331D5" w:rsidR="004E26E9" w:rsidRDefault="004E26E9" w:rsidP="004E26E9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  <w:p w14:paraId="64AB9F07" w14:textId="2700CA0D" w:rsidR="004E26E9" w:rsidRDefault="004E26E9" w:rsidP="004E26E9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64542DE3" w14:textId="70EE3EF6" w:rsidR="004E26E9" w:rsidRDefault="004E26E9" w:rsidP="004E26E9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Marcela </w:t>
            </w:r>
            <w:proofErr w:type="spellStart"/>
            <w:r>
              <w:rPr>
                <w:rFonts w:ascii="Times New Roman" w:hAnsi="Times New Roman"/>
                <w:sz w:val="22"/>
              </w:rPr>
              <w:t>Bellettini</w:t>
            </w:r>
            <w:proofErr w:type="spellEnd"/>
          </w:p>
          <w:p w14:paraId="7EF250FC" w14:textId="25E8E58F" w:rsidR="004E26E9" w:rsidRDefault="004E26E9" w:rsidP="004E26E9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Acting Deputy Director of Partnership &amp; Development</w:t>
            </w:r>
          </w:p>
          <w:p w14:paraId="3BEB2B37" w14:textId="77777777" w:rsidR="004E26E9" w:rsidRDefault="004E26E9" w:rsidP="004E26E9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Birdlife International – Pacific Partnership International</w:t>
            </w:r>
          </w:p>
          <w:p w14:paraId="47E5A6C9" w14:textId="77777777" w:rsidR="004E26E9" w:rsidRDefault="004E26E9" w:rsidP="004E26E9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 McGregor Road</w:t>
            </w:r>
          </w:p>
          <w:p w14:paraId="503C43A3" w14:textId="77777777" w:rsidR="004E26E9" w:rsidRDefault="004E26E9" w:rsidP="004E26E9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GPO Box 18332</w:t>
            </w:r>
          </w:p>
          <w:p w14:paraId="32FB9D28" w14:textId="77777777" w:rsidR="004E26E9" w:rsidRDefault="004E26E9" w:rsidP="004E26E9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  <w:p w14:paraId="72BB54F8" w14:textId="77777777" w:rsidR="004E26E9" w:rsidRDefault="004E26E9" w:rsidP="004E26E9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3AA667C1" w14:textId="52F201D3" w:rsidR="004E26E9" w:rsidRDefault="004E26E9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6F1CC77F" w14:textId="36CE9A0B" w:rsidR="005D5828" w:rsidRDefault="005D5828" w:rsidP="005D5828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(679)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331  3492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ab/>
              <w:t>(691) 320 2482</w:t>
            </w:r>
          </w:p>
          <w:p w14:paraId="2839052E" w14:textId="56009339" w:rsidR="004E26E9" w:rsidRDefault="004E26E9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15" w:history="1">
              <w:r w:rsidRPr="00163BE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steve.cranwell@birdlife.org</w:t>
              </w:r>
            </w:hyperlink>
          </w:p>
          <w:p w14:paraId="300EB95B" w14:textId="77777777" w:rsidR="004E26E9" w:rsidRDefault="004E26E9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04139ED" w14:textId="77777777" w:rsidR="004E26E9" w:rsidRDefault="004E26E9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304ED22" w14:textId="77777777" w:rsidR="004E26E9" w:rsidRDefault="004E26E9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B9653ED" w14:textId="77777777" w:rsidR="004E26E9" w:rsidRDefault="004E26E9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34814DA" w14:textId="6EC2ADC9" w:rsidR="004E26E9" w:rsidRDefault="004E26E9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Email: marcela.bellettini@birdlife.org</w:t>
            </w:r>
          </w:p>
        </w:tc>
      </w:tr>
    </w:tbl>
    <w:p w14:paraId="5407408D" w14:textId="77777777" w:rsidR="002D17ED" w:rsidRPr="002D5C9D" w:rsidRDefault="002D17ED" w:rsidP="002D17ED">
      <w:pPr>
        <w:widowControl/>
        <w:tabs>
          <w:tab w:val="left" w:pos="5671"/>
          <w:tab w:val="left" w:pos="7088"/>
        </w:tabs>
        <w:jc w:val="both"/>
        <w:rPr>
          <w:b/>
        </w:rPr>
      </w:pPr>
    </w:p>
    <w:p w14:paraId="354442EE" w14:textId="77777777" w:rsidR="00B9486F" w:rsidRDefault="00B9486F" w:rsidP="002D17ED">
      <w:pPr>
        <w:widowControl/>
        <w:tabs>
          <w:tab w:val="left" w:pos="5104"/>
        </w:tabs>
        <w:spacing w:after="1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Commonwealth Scientific and Industrial Research Organisation – CSIRO</w:t>
      </w: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B9486F" w14:paraId="0F3F361F" w14:textId="77777777" w:rsidTr="00FD0768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6C878E8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Geoff </w:t>
            </w:r>
            <w:proofErr w:type="spellStart"/>
            <w:r>
              <w:rPr>
                <w:rFonts w:ascii="Times New Roman" w:hAnsi="Times New Roman"/>
                <w:sz w:val="22"/>
              </w:rPr>
              <w:t>Gooley</w:t>
            </w:r>
            <w:proofErr w:type="spellEnd"/>
          </w:p>
          <w:p w14:paraId="23D32AF5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Program Manger</w:t>
            </w:r>
          </w:p>
          <w:p w14:paraId="7723C833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Climate Science Centre, CSIRO Oceans &amp; Atmosphere</w:t>
            </w:r>
          </w:p>
          <w:p w14:paraId="32C44C82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Bag1, Aspendale VIC 3195</w:t>
            </w:r>
          </w:p>
          <w:p w14:paraId="2FB7D3FF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Australia</w:t>
            </w:r>
          </w:p>
          <w:p w14:paraId="3A4C9D07" w14:textId="77777777" w:rsidR="00DF73EB" w:rsidRDefault="00DF73EB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2830E2A5" w14:textId="77777777" w:rsidR="00B9486F" w:rsidRDefault="00B9486F" w:rsidP="00FD0768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(613) 9239 4462</w:t>
            </w:r>
          </w:p>
          <w:p w14:paraId="7673AA41" w14:textId="77777777" w:rsidR="00B9486F" w:rsidRDefault="00B9486F" w:rsidP="00FD0768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Mob:</w:t>
            </w:r>
            <w:r>
              <w:rPr>
                <w:rFonts w:ascii="Times New Roman" w:hAnsi="Times New Roman"/>
                <w:sz w:val="22"/>
              </w:rPr>
              <w:tab/>
              <w:t>(614) 67766 682</w:t>
            </w:r>
          </w:p>
          <w:p w14:paraId="4E578968" w14:textId="77777777" w:rsidR="00B9486F" w:rsidRDefault="00B9486F" w:rsidP="00FD0768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16" w:history="1">
              <w:r w:rsidR="00DF73EB" w:rsidRPr="00821D99">
                <w:rPr>
                  <w:rStyle w:val="Hyperlink"/>
                  <w:rFonts w:ascii="Times New Roman" w:hAnsi="Times New Roman"/>
                  <w:sz w:val="22"/>
                </w:rPr>
                <w:t>geoff.gooley@csiro.au</w:t>
              </w:r>
            </w:hyperlink>
          </w:p>
        </w:tc>
      </w:tr>
      <w:tr w:rsidR="00DF73EB" w14:paraId="2BFA5EDD" w14:textId="77777777" w:rsidTr="00FD0768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070C06DA" w14:textId="77777777" w:rsidR="00DF73EB" w:rsidRDefault="00DF73EB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Mr. Piers Dunstan</w:t>
            </w:r>
          </w:p>
          <w:p w14:paraId="736F8686" w14:textId="77777777" w:rsidR="00DF73EB" w:rsidRDefault="00843DC1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Project Leader and Team</w:t>
            </w:r>
            <w:r w:rsidR="00DF73EB">
              <w:rPr>
                <w:rFonts w:ascii="Times New Roman" w:hAnsi="Times New Roman"/>
                <w:sz w:val="22"/>
              </w:rPr>
              <w:t xml:space="preserve"> Leader</w:t>
            </w:r>
          </w:p>
          <w:p w14:paraId="1888BEC3" w14:textId="77777777" w:rsidR="00DF73EB" w:rsidRDefault="00DF73EB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CSIRO</w:t>
            </w:r>
          </w:p>
          <w:p w14:paraId="510B10E3" w14:textId="77777777" w:rsidR="00DF73EB" w:rsidRDefault="00DF73EB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GPO Box 1538 Hobart, TAS 7001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3093AA55" w14:textId="77777777" w:rsidR="00DF73EB" w:rsidRDefault="00DF73EB" w:rsidP="00FD0768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piers.dunstan@csiro.au</w:t>
            </w:r>
          </w:p>
        </w:tc>
      </w:tr>
    </w:tbl>
    <w:p w14:paraId="3F1611E9" w14:textId="77777777" w:rsidR="00B9486F" w:rsidRDefault="00B9486F" w:rsidP="002D17ED">
      <w:pPr>
        <w:widowControl/>
        <w:tabs>
          <w:tab w:val="left" w:pos="5104"/>
        </w:tabs>
        <w:spacing w:after="120"/>
        <w:rPr>
          <w:b/>
          <w:sz w:val="24"/>
          <w:szCs w:val="24"/>
          <w:lang w:val="en-GB"/>
        </w:rPr>
      </w:pPr>
    </w:p>
    <w:p w14:paraId="49CEA9F9" w14:textId="2213354C" w:rsidR="00AC2D25" w:rsidRDefault="002D17ED" w:rsidP="00AC2D25">
      <w:pPr>
        <w:widowControl/>
        <w:tabs>
          <w:tab w:val="left" w:pos="5104"/>
        </w:tabs>
        <w:rPr>
          <w:b/>
          <w:sz w:val="24"/>
          <w:szCs w:val="24"/>
          <w:lang w:val="en-GB"/>
        </w:rPr>
      </w:pPr>
      <w:r w:rsidRPr="006E1417">
        <w:rPr>
          <w:b/>
          <w:sz w:val="24"/>
          <w:szCs w:val="24"/>
          <w:lang w:val="en-GB"/>
        </w:rPr>
        <w:t>Commonwealth Secretariat</w:t>
      </w:r>
      <w:r>
        <w:rPr>
          <w:b/>
          <w:sz w:val="24"/>
          <w:szCs w:val="24"/>
          <w:lang w:val="en-GB"/>
        </w:rPr>
        <w:t xml:space="preserve"> </w:t>
      </w:r>
      <w:r w:rsidR="00AC2D25">
        <w:rPr>
          <w:b/>
          <w:sz w:val="24"/>
          <w:szCs w:val="24"/>
          <w:lang w:val="en-GB"/>
        </w:rPr>
        <w:t>–</w:t>
      </w:r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ComSec</w:t>
      </w:r>
      <w:proofErr w:type="spellEnd"/>
    </w:p>
    <w:p w14:paraId="55F069C4" w14:textId="16F11273" w:rsidR="00AC2D25" w:rsidRPr="00AC2D25" w:rsidRDefault="00AC2D25" w:rsidP="00AC2D25">
      <w:pPr>
        <w:widowControl/>
        <w:tabs>
          <w:tab w:val="left" w:pos="5104"/>
        </w:tabs>
        <w:rPr>
          <w:bCs/>
          <w:sz w:val="18"/>
          <w:szCs w:val="18"/>
          <w:lang w:val="en-GB"/>
        </w:rPr>
      </w:pPr>
      <w:r w:rsidRPr="00AC2D25">
        <w:rPr>
          <w:bCs/>
          <w:sz w:val="18"/>
          <w:szCs w:val="18"/>
          <w:lang w:val="en-GB"/>
        </w:rPr>
        <w:t>(</w:t>
      </w:r>
      <w:proofErr w:type="gramStart"/>
      <w:r w:rsidRPr="00AC2D25">
        <w:rPr>
          <w:bCs/>
          <w:sz w:val="18"/>
          <w:szCs w:val="18"/>
          <w:lang w:val="en-GB"/>
        </w:rPr>
        <w:t>updated</w:t>
      </w:r>
      <w:proofErr w:type="gramEnd"/>
      <w:r w:rsidRPr="00AC2D25">
        <w:rPr>
          <w:bCs/>
          <w:sz w:val="18"/>
          <w:szCs w:val="18"/>
          <w:lang w:val="en-GB"/>
        </w:rPr>
        <w:t xml:space="preserve"> 23/09/2025)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1A586581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65EFBCDA" w14:textId="77777777" w:rsidR="00AC2D25" w:rsidRDefault="00AC2D25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Mr. Mxolisi Sibanda</w:t>
            </w:r>
            <w:r w:rsidR="002D17ED" w:rsidRPr="006E1417">
              <w:rPr>
                <w:rFonts w:ascii="Times New Roman" w:hAnsi="Times New Roman"/>
                <w:sz w:val="22"/>
                <w:szCs w:val="22"/>
                <w:lang w:val="en-GB"/>
              </w:rPr>
              <w:br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Adviser, Climate Change</w:t>
            </w:r>
          </w:p>
          <w:p w14:paraId="157A67D3" w14:textId="24BB0A5C" w:rsidR="002D17ED" w:rsidRPr="006E1417" w:rsidRDefault="00AC2D25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Climate Change and Oceans Directorate</w:t>
            </w:r>
            <w:r w:rsidR="002D17ED" w:rsidRPr="006E1417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 xml:space="preserve">Commonwealth Secretariat </w:t>
            </w:r>
          </w:p>
          <w:p w14:paraId="13EDC12D" w14:textId="77777777" w:rsidR="002D17ED" w:rsidRPr="006E1417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Marlborough House </w:t>
            </w:r>
          </w:p>
          <w:p w14:paraId="2318A5AE" w14:textId="77777777" w:rsidR="002D17ED" w:rsidRPr="006E1417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Pall Mall London SW1Y 5HX </w:t>
            </w:r>
          </w:p>
          <w:p w14:paraId="36CBEF94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t>United Kingdom</w:t>
            </w:r>
          </w:p>
          <w:p w14:paraId="0EA792EF" w14:textId="77777777" w:rsidR="00AC2D25" w:rsidRDefault="00AC2D25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7D5098E3" w14:textId="77777777" w:rsidR="00AC2D25" w:rsidRDefault="00AC2D25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Ms.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Uzoamaka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Nwamarah</w:t>
            </w:r>
            <w:proofErr w:type="spellEnd"/>
          </w:p>
          <w:p w14:paraId="0AC46F03" w14:textId="77777777" w:rsidR="00AC2D25" w:rsidRDefault="00AC2D25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Adviser, Climate Change</w:t>
            </w:r>
          </w:p>
          <w:p w14:paraId="27BFE40A" w14:textId="77777777" w:rsidR="00AC2D25" w:rsidRDefault="00AC2D25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Climate Change and Oceans Directorate</w:t>
            </w:r>
          </w:p>
          <w:p w14:paraId="0B05699A" w14:textId="77777777" w:rsidR="00AC2D25" w:rsidRDefault="00AC2D25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7B9CAFE3" w14:textId="77777777" w:rsidR="00AC2D25" w:rsidRDefault="00AC2D25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Dr.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Kaitu’u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‘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Pangai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Funaki</w:t>
            </w:r>
          </w:p>
          <w:p w14:paraId="535FBC12" w14:textId="2AA4C55C" w:rsidR="00AC2D25" w:rsidRDefault="00AC2D25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Adviser and Head Pacific</w:t>
            </w:r>
          </w:p>
          <w:p w14:paraId="499922CC" w14:textId="77777777" w:rsidR="00AC2D25" w:rsidRDefault="00AC2D25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Governance and Peace Directorate</w:t>
            </w:r>
          </w:p>
          <w:p w14:paraId="0398BEE2" w14:textId="3DB45121" w:rsidR="00AC2D25" w:rsidRPr="006E1417" w:rsidRDefault="00AC2D25" w:rsidP="00F664EC">
            <w:pPr>
              <w:rPr>
                <w:lang w:val="en-GB"/>
              </w:rPr>
            </w:pP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38018664" w14:textId="77777777" w:rsidR="002D17ED" w:rsidRDefault="002D17ED" w:rsidP="0010409B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6E1417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17" w:history="1">
              <w:r w:rsidR="00AC2D25" w:rsidRPr="00AC2D25">
                <w:rPr>
                  <w:rStyle w:val="Hyperlink"/>
                  <w:rFonts w:ascii="Aptos" w:hAnsi="Aptos"/>
                  <w:sz w:val="22"/>
                  <w:szCs w:val="22"/>
                  <w:lang w:val="en-GB"/>
                </w:rPr>
                <w:t>m.sibanda@commonwealth.int</w:t>
              </w:r>
            </w:hyperlink>
          </w:p>
          <w:p w14:paraId="2548A302" w14:textId="77777777" w:rsidR="00AC2D25" w:rsidRDefault="00AC2D25" w:rsidP="0010409B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  <w:p w14:paraId="61E183E7" w14:textId="77777777" w:rsidR="00AC2D25" w:rsidRDefault="00AC2D25" w:rsidP="0010409B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  <w:p w14:paraId="1FAA4E2E" w14:textId="77777777" w:rsidR="00AC2D25" w:rsidRDefault="00AC2D25" w:rsidP="0010409B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  <w:p w14:paraId="26BB9A55" w14:textId="77777777" w:rsidR="00AC2D25" w:rsidRDefault="00AC2D25" w:rsidP="0010409B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  <w:p w14:paraId="0C62F2CD" w14:textId="77777777" w:rsidR="00AC2D25" w:rsidRDefault="00AC2D25" w:rsidP="0010409B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  <w:p w14:paraId="3EF6EB2D" w14:textId="77777777" w:rsidR="00AC2D25" w:rsidRDefault="00AC2D25" w:rsidP="0010409B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  <w:p w14:paraId="69004B0A" w14:textId="77777777" w:rsidR="00AC2D25" w:rsidRDefault="00AC2D25" w:rsidP="0010409B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  <w:p w14:paraId="23651379" w14:textId="77777777" w:rsidR="00AC2D25" w:rsidRDefault="00AC2D25" w:rsidP="0010409B">
            <w:pPr>
              <w:rPr>
                <w:rFonts w:ascii="Aptos" w:hAnsi="Aptos"/>
                <w:sz w:val="22"/>
                <w:szCs w:val="22"/>
                <w:lang w:val="en-GB"/>
              </w:rPr>
            </w:pPr>
            <w:r>
              <w:rPr>
                <w:rFonts w:ascii="Aptos" w:hAnsi="Aptos"/>
                <w:sz w:val="22"/>
                <w:szCs w:val="22"/>
                <w:lang w:val="en-GB"/>
              </w:rPr>
              <w:t>Email:</w:t>
            </w:r>
            <w:r w:rsidRPr="00AC2D25">
              <w:rPr>
                <w:rFonts w:ascii="Aptos" w:hAnsi="Aptos"/>
                <w:sz w:val="22"/>
                <w:szCs w:val="22"/>
                <w:lang w:val="en-GB"/>
              </w:rPr>
              <w:t xml:space="preserve"> </w:t>
            </w:r>
            <w:hyperlink r:id="rId18" w:history="1">
              <w:r w:rsidRPr="00AC2D25">
                <w:rPr>
                  <w:rStyle w:val="Hyperlink"/>
                  <w:rFonts w:ascii="Aptos" w:hAnsi="Aptos"/>
                  <w:sz w:val="22"/>
                  <w:szCs w:val="22"/>
                  <w:lang w:val="en-GB"/>
                </w:rPr>
                <w:t>u.nwamarah@commonwealth.int</w:t>
              </w:r>
            </w:hyperlink>
          </w:p>
          <w:p w14:paraId="2411A94B" w14:textId="77777777" w:rsidR="00AC2D25" w:rsidRDefault="00AC2D25" w:rsidP="0010409B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  <w:p w14:paraId="76480768" w14:textId="77777777" w:rsidR="00AC2D25" w:rsidRDefault="00AC2D25" w:rsidP="0010409B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  <w:p w14:paraId="3A1B5AC5" w14:textId="77777777" w:rsidR="00AC2D25" w:rsidRDefault="00AC2D25" w:rsidP="0010409B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  <w:p w14:paraId="3F116B91" w14:textId="48E952D4" w:rsidR="00AC2D25" w:rsidRDefault="00AC2D25" w:rsidP="0010409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  <w:lang w:val="en-GB"/>
              </w:rPr>
              <w:t xml:space="preserve">Email: </w:t>
            </w:r>
            <w:hyperlink r:id="rId19" w:history="1">
              <w:r w:rsidRPr="00AC2D25">
                <w:rPr>
                  <w:rStyle w:val="Hyperlink"/>
                  <w:rFonts w:ascii="Aptos" w:hAnsi="Aptos"/>
                  <w:sz w:val="22"/>
                  <w:szCs w:val="22"/>
                  <w:lang w:val="en-GB"/>
                </w:rPr>
                <w:t>k.funaki@commonwealth.int</w:t>
              </w:r>
            </w:hyperlink>
          </w:p>
        </w:tc>
      </w:tr>
    </w:tbl>
    <w:p w14:paraId="4C3AD8CF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b/>
          <w:sz w:val="24"/>
        </w:rPr>
      </w:pPr>
    </w:p>
    <w:p w14:paraId="089C59F7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b/>
          <w:sz w:val="24"/>
        </w:rPr>
      </w:pPr>
    </w:p>
    <w:p w14:paraId="71340742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b/>
          <w:sz w:val="24"/>
        </w:rPr>
      </w:pPr>
      <w:r>
        <w:rPr>
          <w:b/>
          <w:sz w:val="24"/>
        </w:rPr>
        <w:t>Conservation International - CI</w:t>
      </w:r>
    </w:p>
    <w:p w14:paraId="74076775" w14:textId="67144845" w:rsidR="002D17ED" w:rsidRPr="00BC4129" w:rsidRDefault="00CE6561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proofErr w:type="gramStart"/>
      <w:r>
        <w:rPr>
          <w:rFonts w:ascii="Times New Roman" w:hAnsi="Times New Roman"/>
          <w:sz w:val="18"/>
          <w:szCs w:val="18"/>
        </w:rPr>
        <w:t>updated</w:t>
      </w:r>
      <w:proofErr w:type="gramEnd"/>
      <w:r>
        <w:rPr>
          <w:rFonts w:ascii="Times New Roman" w:hAnsi="Times New Roman"/>
          <w:sz w:val="18"/>
          <w:szCs w:val="18"/>
        </w:rPr>
        <w:t xml:space="preserve"> 0</w:t>
      </w:r>
      <w:r w:rsidR="009A1520"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/</w:t>
      </w:r>
      <w:r w:rsidR="009A1520">
        <w:rPr>
          <w:rFonts w:ascii="Times New Roman" w:hAnsi="Times New Roman"/>
          <w:sz w:val="18"/>
          <w:szCs w:val="18"/>
        </w:rPr>
        <w:t>10</w:t>
      </w:r>
      <w:r>
        <w:rPr>
          <w:rFonts w:ascii="Times New Roman" w:hAnsi="Times New Roman"/>
          <w:sz w:val="18"/>
          <w:szCs w:val="18"/>
        </w:rPr>
        <w:t>/202</w:t>
      </w:r>
      <w:r w:rsidR="009A1520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>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003"/>
        <w:gridCol w:w="4512"/>
      </w:tblGrid>
      <w:tr w:rsidR="002D17ED" w:rsidRPr="003A1656" w14:paraId="0C05E07F" w14:textId="77777777" w:rsidTr="00F664EC">
        <w:tc>
          <w:tcPr>
            <w:tcW w:w="5148" w:type="dxa"/>
          </w:tcPr>
          <w:p w14:paraId="5B18F6B4" w14:textId="6789795C" w:rsidR="002D17ED" w:rsidRPr="003A1656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Susana </w:t>
            </w:r>
            <w:proofErr w:type="spellStart"/>
            <w:r>
              <w:rPr>
                <w:sz w:val="22"/>
                <w:szCs w:val="22"/>
              </w:rPr>
              <w:t>Waiainabete-Tuisese</w:t>
            </w:r>
            <w:proofErr w:type="spellEnd"/>
          </w:p>
          <w:p w14:paraId="0779A3CC" w14:textId="78C1AC03" w:rsidR="009A1520" w:rsidRDefault="009A1520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</w:t>
            </w:r>
            <w:r w:rsidR="00CE6561">
              <w:rPr>
                <w:sz w:val="22"/>
                <w:szCs w:val="22"/>
              </w:rPr>
              <w:t xml:space="preserve"> </w:t>
            </w:r>
          </w:p>
          <w:p w14:paraId="67BD3353" w14:textId="3304529E" w:rsidR="002D17ED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Pacific </w:t>
            </w:r>
            <w:r w:rsidR="009A1520">
              <w:rPr>
                <w:sz w:val="22"/>
                <w:szCs w:val="22"/>
              </w:rPr>
              <w:t>Ocean &amp; Island Program</w:t>
            </w:r>
          </w:p>
          <w:p w14:paraId="47E248FF" w14:textId="0DD7BCA7" w:rsidR="009A1520" w:rsidRPr="003A1656" w:rsidRDefault="009A1520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Asia Pacific Field Division</w:t>
            </w:r>
          </w:p>
          <w:p w14:paraId="6066F27C" w14:textId="78AD7F94" w:rsidR="002D17ED" w:rsidRPr="003A1656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Conservation International </w:t>
            </w:r>
          </w:p>
          <w:p w14:paraId="16C978A7" w14:textId="78AC6D08" w:rsidR="002D17ED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>
              <w:rPr>
                <w:sz w:val="22"/>
                <w:szCs w:val="22"/>
              </w:rPr>
              <w:t>Maafu</w:t>
            </w:r>
            <w:proofErr w:type="spellEnd"/>
            <w:r>
              <w:rPr>
                <w:sz w:val="22"/>
                <w:szCs w:val="22"/>
              </w:rPr>
              <w:t xml:space="preserve"> Street, Suva, Fiji</w:t>
            </w:r>
          </w:p>
          <w:p w14:paraId="109EA2BF" w14:textId="77777777" w:rsidR="00CE6561" w:rsidRPr="003A1656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01DD5E31" w14:textId="77777777" w:rsidR="006544F8" w:rsidRDefault="006544F8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4A266433" w14:textId="3297BA93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M</w:t>
            </w:r>
            <w:r w:rsidR="00CE6561">
              <w:rPr>
                <w:sz w:val="22"/>
                <w:szCs w:val="22"/>
              </w:rPr>
              <w:t xml:space="preserve">s. </w:t>
            </w:r>
            <w:proofErr w:type="spellStart"/>
            <w:r w:rsidR="00825724">
              <w:rPr>
                <w:sz w:val="22"/>
                <w:szCs w:val="22"/>
              </w:rPr>
              <w:t>Leausalilo</w:t>
            </w:r>
            <w:proofErr w:type="spellEnd"/>
            <w:r w:rsidR="00825724">
              <w:rPr>
                <w:sz w:val="22"/>
                <w:szCs w:val="22"/>
              </w:rPr>
              <w:t xml:space="preserve"> </w:t>
            </w:r>
            <w:r w:rsidR="00CE6561">
              <w:rPr>
                <w:sz w:val="22"/>
                <w:szCs w:val="22"/>
              </w:rPr>
              <w:t>Leilani Duffy-Iosefa</w:t>
            </w:r>
          </w:p>
          <w:p w14:paraId="3DDEE7F2" w14:textId="37EC3865" w:rsidR="002D17ED" w:rsidRPr="003A1656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Ocean </w:t>
            </w:r>
            <w:r w:rsidR="002D17ED" w:rsidRPr="003A1656">
              <w:rPr>
                <w:sz w:val="22"/>
                <w:szCs w:val="22"/>
              </w:rPr>
              <w:t>Director</w:t>
            </w:r>
          </w:p>
          <w:p w14:paraId="2B750C93" w14:textId="547E1B46" w:rsidR="002D17ED" w:rsidRPr="003A1656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 Samoa Office</w:t>
            </w:r>
          </w:p>
          <w:p w14:paraId="44703F31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Conservation International</w:t>
            </w:r>
          </w:p>
          <w:p w14:paraId="213501D6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PO Box 2035</w:t>
            </w:r>
          </w:p>
          <w:p w14:paraId="099429B7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APIA, Samoa</w:t>
            </w:r>
          </w:p>
        </w:tc>
        <w:tc>
          <w:tcPr>
            <w:tcW w:w="4593" w:type="dxa"/>
          </w:tcPr>
          <w:p w14:paraId="68CE898A" w14:textId="33FFFE28" w:rsidR="00CE6561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Telephone: (679) 3314593</w:t>
            </w:r>
          </w:p>
          <w:p w14:paraId="14110316" w14:textId="018DFEC6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 xml:space="preserve">Email: </w:t>
            </w:r>
            <w:r w:rsidR="00CE6561">
              <w:rPr>
                <w:sz w:val="22"/>
                <w:szCs w:val="22"/>
              </w:rPr>
              <w:t>swaqainabete-tuisese</w:t>
            </w:r>
            <w:r w:rsidRPr="003A1656">
              <w:rPr>
                <w:sz w:val="22"/>
                <w:szCs w:val="22"/>
              </w:rPr>
              <w:t>@conservation.org</w:t>
            </w:r>
          </w:p>
          <w:p w14:paraId="6BB01FE8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 xml:space="preserve">Website: </w:t>
            </w:r>
            <w:hyperlink r:id="rId20" w:history="1">
              <w:r w:rsidRPr="003A1656">
                <w:rPr>
                  <w:rStyle w:val="Hyperlink"/>
                  <w:sz w:val="22"/>
                  <w:szCs w:val="22"/>
                </w:rPr>
                <w:t>www.conservation.org</w:t>
              </w:r>
            </w:hyperlink>
          </w:p>
          <w:p w14:paraId="5EC4FAF8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45DCE751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70C09347" w14:textId="77777777" w:rsidR="006544F8" w:rsidRDefault="006544F8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53236813" w14:textId="77777777" w:rsidR="006544F8" w:rsidRDefault="006544F8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4695BFEE" w14:textId="77777777" w:rsidR="006544F8" w:rsidRDefault="006544F8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17B918B4" w14:textId="105C78DF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Telephone: (685) 21593</w:t>
            </w:r>
          </w:p>
          <w:p w14:paraId="32F56A90" w14:textId="3423188B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 xml:space="preserve">Email: </w:t>
            </w:r>
            <w:hyperlink r:id="rId21" w:history="1">
              <w:r w:rsidR="00CE6561" w:rsidRPr="00013570">
                <w:rPr>
                  <w:rStyle w:val="Hyperlink"/>
                </w:rPr>
                <w:t>lduffy</w:t>
              </w:r>
              <w:r w:rsidR="00CE6561" w:rsidRPr="00013570">
                <w:rPr>
                  <w:rStyle w:val="Hyperlink"/>
                  <w:sz w:val="22"/>
                  <w:szCs w:val="22"/>
                </w:rPr>
                <w:t>@conservation.org</w:t>
              </w:r>
            </w:hyperlink>
            <w:r w:rsidRPr="003A1656">
              <w:rPr>
                <w:sz w:val="22"/>
                <w:szCs w:val="22"/>
              </w:rPr>
              <w:t xml:space="preserve"> </w:t>
            </w:r>
          </w:p>
        </w:tc>
      </w:tr>
    </w:tbl>
    <w:p w14:paraId="588214DE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sz w:val="24"/>
          <w:szCs w:val="24"/>
        </w:rPr>
      </w:pPr>
    </w:p>
    <w:p w14:paraId="443E8D10" w14:textId="77777777" w:rsidR="003A3832" w:rsidRDefault="003A3832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11677359" w14:textId="6AE68F20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bookmarkStart w:id="2" w:name="_Hlk201934501"/>
      <w:r>
        <w:rPr>
          <w:rFonts w:ascii="Times New Roman" w:hAnsi="Times New Roman"/>
          <w:b/>
          <w:sz w:val="24"/>
        </w:rPr>
        <w:t xml:space="preserve">Convention on International Trade in endangered Species of Wild Fauna &amp; Flora </w:t>
      </w:r>
      <w:r w:rsidR="00A250A6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CITES</w:t>
      </w:r>
    </w:p>
    <w:p w14:paraId="69948A2E" w14:textId="23CF4F15" w:rsidR="00A250A6" w:rsidRPr="00A250A6" w:rsidRDefault="00A250A6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Cs/>
          <w:sz w:val="18"/>
          <w:szCs w:val="18"/>
        </w:rPr>
      </w:pPr>
      <w:r w:rsidRPr="00A250A6">
        <w:rPr>
          <w:rFonts w:ascii="Times New Roman" w:hAnsi="Times New Roman"/>
          <w:bCs/>
          <w:sz w:val="18"/>
          <w:szCs w:val="18"/>
        </w:rPr>
        <w:t>(</w:t>
      </w:r>
      <w:proofErr w:type="gramStart"/>
      <w:r w:rsidRPr="00A250A6">
        <w:rPr>
          <w:rFonts w:ascii="Times New Roman" w:hAnsi="Times New Roman"/>
          <w:bCs/>
          <w:sz w:val="18"/>
          <w:szCs w:val="18"/>
        </w:rPr>
        <w:t>updated</w:t>
      </w:r>
      <w:proofErr w:type="gramEnd"/>
      <w:r w:rsidRPr="00A250A6">
        <w:rPr>
          <w:rFonts w:ascii="Times New Roman" w:hAnsi="Times New Roman"/>
          <w:bCs/>
          <w:sz w:val="18"/>
          <w:szCs w:val="18"/>
        </w:rPr>
        <w:t xml:space="preserve"> 01/07/2025)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363CBCAD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48C0E9FC" w14:textId="4F7FDA5D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NZ"/>
              </w:rPr>
              <w:t>M</w:t>
            </w:r>
            <w:r w:rsidR="001448D2">
              <w:rPr>
                <w:rFonts w:ascii="Times New Roman" w:hAnsi="Times New Roman"/>
                <w:bCs/>
                <w:sz w:val="22"/>
                <w:szCs w:val="22"/>
                <w:lang w:val="en-NZ"/>
              </w:rPr>
              <w:t xml:space="preserve">s Ivonne </w:t>
            </w:r>
            <w:proofErr w:type="spellStart"/>
            <w:r w:rsidR="001448D2">
              <w:rPr>
                <w:rFonts w:ascii="Times New Roman" w:hAnsi="Times New Roman"/>
                <w:bCs/>
                <w:sz w:val="22"/>
                <w:szCs w:val="22"/>
                <w:lang w:val="en-NZ"/>
              </w:rPr>
              <w:t>Higuero</w:t>
            </w:r>
            <w:proofErr w:type="spellEnd"/>
            <w:r w:rsidR="00CD1697">
              <w:rPr>
                <w:rFonts w:ascii="Times New Roman" w:hAnsi="Times New Roman"/>
                <w:sz w:val="22"/>
                <w:szCs w:val="22"/>
                <w:lang w:val="en-NZ"/>
              </w:rPr>
              <w:br/>
            </w:r>
            <w:r w:rsidR="001448D2">
              <w:rPr>
                <w:rFonts w:ascii="Times New Roman" w:hAnsi="Times New Roman"/>
                <w:sz w:val="22"/>
                <w:szCs w:val="22"/>
                <w:lang w:val="en-NZ"/>
              </w:rPr>
              <w:t>Secretary-General</w:t>
            </w: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Convention on International Trade in Endangered Species of Wild Fauna and Flora (CITES)</w:t>
            </w: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 xml:space="preserve">Maison Internationale de </w:t>
            </w:r>
            <w:proofErr w:type="spellStart"/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>l'Environnement</w:t>
            </w:r>
            <w:proofErr w:type="spellEnd"/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11-13, chemin des Anemones</w:t>
            </w: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1219 Chatelaine-Geneva</w:t>
            </w: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</w:r>
            <w:proofErr w:type="gramStart"/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>Switzerland</w:t>
            </w:r>
            <w:proofErr w:type="gramEnd"/>
          </w:p>
          <w:p w14:paraId="2BDD3B6B" w14:textId="77777777" w:rsidR="00CD1697" w:rsidRPr="00E41EDD" w:rsidRDefault="00CD1697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613D4DAA" w14:textId="2F86C218" w:rsidR="002D17ED" w:rsidRDefault="002D17ED" w:rsidP="00F664EC">
            <w:pPr>
              <w:rPr>
                <w:rStyle w:val="Hyperlink"/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1448D2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via Haruko Okusu, Chief, Governing Bodies Unit – </w:t>
            </w:r>
            <w:hyperlink r:id="rId22" w:history="1">
              <w:r w:rsidR="001448D2" w:rsidRPr="00F94249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Haruko.okusu@cities.org/</w:t>
              </w:r>
            </w:hyperlink>
            <w:r w:rsidR="001448D2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info@cites.org</w:t>
            </w:r>
            <w:r>
              <w:rPr>
                <w:rStyle w:val="Hyperlink"/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  <w:p w14:paraId="07D94BC7" w14:textId="77777777" w:rsidR="00CD1697" w:rsidRPr="00E41EDD" w:rsidRDefault="00CD1697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2"/>
    </w:tbl>
    <w:p w14:paraId="02615AAF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BE0917C" w14:textId="77777777" w:rsidR="002D17ED" w:rsidRPr="00C8191F" w:rsidRDefault="002D17ED" w:rsidP="002D17ED">
      <w:pPr>
        <w:widowControl/>
        <w:tabs>
          <w:tab w:val="left" w:pos="568"/>
          <w:tab w:val="left" w:pos="4536"/>
          <w:tab w:val="left" w:pos="5670"/>
          <w:tab w:val="left" w:pos="7088"/>
        </w:tabs>
        <w:jc w:val="both"/>
        <w:rPr>
          <w:rFonts w:ascii="Times New Roman" w:hAnsi="Times New Roman"/>
          <w:sz w:val="24"/>
        </w:rPr>
      </w:pPr>
      <w:r w:rsidRPr="00C8191F">
        <w:rPr>
          <w:rFonts w:ascii="Times New Roman" w:hAnsi="Times New Roman"/>
          <w:b/>
          <w:sz w:val="24"/>
        </w:rPr>
        <w:t xml:space="preserve">Delegation of the European Union for the Pacific Office </w:t>
      </w:r>
    </w:p>
    <w:p w14:paraId="213A3ECF" w14:textId="2BF8852C" w:rsidR="002D17ED" w:rsidRPr="00BC23FF" w:rsidRDefault="00371010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</w:t>
      </w:r>
      <w:proofErr w:type="gramStart"/>
      <w:r>
        <w:rPr>
          <w:rFonts w:ascii="Times New Roman" w:hAnsi="Times New Roman"/>
          <w:i/>
          <w:sz w:val="18"/>
          <w:szCs w:val="18"/>
        </w:rPr>
        <w:t>updated</w:t>
      </w:r>
      <w:proofErr w:type="gramEnd"/>
      <w:r>
        <w:rPr>
          <w:rFonts w:ascii="Times New Roman" w:hAnsi="Times New Roman"/>
          <w:i/>
          <w:sz w:val="18"/>
          <w:szCs w:val="18"/>
        </w:rPr>
        <w:t xml:space="preserve"> 16/10/2025)</w:t>
      </w:r>
    </w:p>
    <w:tbl>
      <w:tblPr>
        <w:tblW w:w="9740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7ECFA77C" w14:textId="77777777" w:rsidTr="00BA787A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0074273" w14:textId="379413E2" w:rsidR="002D17ED" w:rsidRPr="00340845" w:rsidRDefault="000010F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bookmarkStart w:id="3" w:name="_Hlk164409325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H.E </w:t>
            </w:r>
            <w:r w:rsidR="00E80DD6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M</w:t>
            </w:r>
            <w:r w:rsidR="003B4C4E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s Barbara </w:t>
            </w:r>
            <w:proofErr w:type="spellStart"/>
            <w:r w:rsidR="003B4C4E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Plinkert</w:t>
            </w:r>
            <w:proofErr w:type="spellEnd"/>
          </w:p>
          <w:p w14:paraId="418D19F5" w14:textId="3BF28CBB" w:rsidR="002D17ED" w:rsidRPr="00340845" w:rsidRDefault="003B4C4E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Ambassador</w:t>
            </w:r>
          </w:p>
          <w:p w14:paraId="5D29A039" w14:textId="77777777" w:rsidR="002D17ED" w:rsidRPr="00340845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Delegation of the European Union for the Pacific </w:t>
            </w:r>
          </w:p>
          <w:p w14:paraId="20F48AD8" w14:textId="4139ECA7" w:rsidR="002D17ED" w:rsidRPr="00340845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Level </w:t>
            </w:r>
            <w:r w:rsidR="00B814E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6</w:t>
            </w:r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B814E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Tappoo</w:t>
            </w:r>
            <w:proofErr w:type="spellEnd"/>
            <w:r w:rsidR="00B814E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City Complex</w:t>
            </w:r>
          </w:p>
          <w:p w14:paraId="607F35AB" w14:textId="07E30479" w:rsidR="002D17ED" w:rsidRPr="00340845" w:rsidRDefault="00B814E4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Corner of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Scoot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&amp; Usher Streets</w:t>
            </w:r>
            <w:r w:rsidR="002D17ED"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, Suva, Fiji</w:t>
            </w:r>
          </w:p>
          <w:p w14:paraId="0B3AB99D" w14:textId="77777777" w:rsidR="002D17ED" w:rsidRPr="00340845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proofErr w:type="spellStart"/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Private</w:t>
            </w:r>
            <w:proofErr w:type="spellEnd"/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Mail Bag</w:t>
            </w:r>
          </w:p>
          <w:p w14:paraId="66EF835D" w14:textId="26C60E49" w:rsidR="002D17ED" w:rsidRPr="00340845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G.P.O Suva</w:t>
            </w:r>
            <w:r w:rsidR="00B814E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, Fiji</w:t>
            </w:r>
          </w:p>
          <w:p w14:paraId="0D8F83FE" w14:textId="72559333" w:rsidR="002D17ED" w:rsidRPr="001A4F56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55C76EC1" w14:textId="6F2407A4" w:rsidR="002D17ED" w:rsidRDefault="002D17ED" w:rsidP="00F664EC">
            <w:pPr>
              <w:rPr>
                <w:rStyle w:val="Hyperlink"/>
                <w:sz w:val="22"/>
                <w:szCs w:val="22"/>
                <w:lang w:val="en-NZ"/>
              </w:rPr>
            </w:pPr>
            <w:r w:rsidRPr="00340845">
              <w:rPr>
                <w:sz w:val="22"/>
                <w:szCs w:val="22"/>
                <w:lang w:val="en-NZ"/>
              </w:rPr>
              <w:t xml:space="preserve">Email: </w:t>
            </w:r>
            <w:hyperlink r:id="rId23" w:history="1">
              <w:r w:rsidR="000010F6" w:rsidRPr="001F0981">
                <w:rPr>
                  <w:rStyle w:val="Hyperlink"/>
                  <w:sz w:val="22"/>
                  <w:szCs w:val="22"/>
                  <w:lang w:val="en-NZ"/>
                </w:rPr>
                <w:t>delegation-fiji@eeas.europa.eu</w:t>
              </w:r>
            </w:hyperlink>
            <w:r>
              <w:rPr>
                <w:rStyle w:val="Hyperlink"/>
                <w:sz w:val="22"/>
                <w:szCs w:val="22"/>
                <w:lang w:val="en-NZ"/>
              </w:rPr>
              <w:t xml:space="preserve"> </w:t>
            </w:r>
          </w:p>
          <w:p w14:paraId="29BB4B66" w14:textId="77777777" w:rsidR="00E80DD6" w:rsidRDefault="00E80DD6" w:rsidP="00F664EC">
            <w:pPr>
              <w:rPr>
                <w:rStyle w:val="Hyperlink"/>
                <w:sz w:val="22"/>
                <w:szCs w:val="22"/>
                <w:lang w:val="en-NZ"/>
              </w:rPr>
            </w:pPr>
          </w:p>
          <w:p w14:paraId="11DE43FC" w14:textId="39CB2336" w:rsidR="00181FBE" w:rsidRDefault="00181FBE" w:rsidP="00F664EC">
            <w:pPr>
              <w:rPr>
                <w:rStyle w:val="Hyperlink"/>
                <w:sz w:val="22"/>
                <w:szCs w:val="22"/>
                <w:lang w:val="en-NZ"/>
              </w:rPr>
            </w:pPr>
            <w:r>
              <w:rPr>
                <w:rStyle w:val="Hyperlink"/>
                <w:sz w:val="22"/>
                <w:szCs w:val="22"/>
                <w:lang w:val="en-NZ"/>
              </w:rPr>
              <w:t xml:space="preserve">Assistant to the Ambassador – </w:t>
            </w:r>
            <w:r w:rsidR="00A90C24">
              <w:rPr>
                <w:rStyle w:val="Hyperlink"/>
                <w:sz w:val="22"/>
                <w:szCs w:val="22"/>
                <w:lang w:val="en-NZ"/>
              </w:rPr>
              <w:t>PA</w:t>
            </w:r>
            <w:r>
              <w:rPr>
                <w:rStyle w:val="Hyperlink"/>
                <w:sz w:val="22"/>
                <w:szCs w:val="22"/>
                <w:lang w:val="en-NZ"/>
              </w:rPr>
              <w:t xml:space="preserve"> Ms</w:t>
            </w:r>
            <w:r w:rsidR="00A90C24">
              <w:rPr>
                <w:rStyle w:val="Hyperlink"/>
                <w:sz w:val="22"/>
                <w:szCs w:val="22"/>
                <w:lang w:val="en-NZ"/>
              </w:rPr>
              <w:t xml:space="preserve"> </w:t>
            </w:r>
            <w:proofErr w:type="spellStart"/>
            <w:r>
              <w:rPr>
                <w:rStyle w:val="Hyperlink"/>
                <w:sz w:val="22"/>
                <w:szCs w:val="22"/>
                <w:lang w:val="en-NZ"/>
              </w:rPr>
              <w:t>Emanuela</w:t>
            </w:r>
            <w:proofErr w:type="spellEnd"/>
            <w:r>
              <w:rPr>
                <w:rStyle w:val="Hyperlink"/>
                <w:sz w:val="22"/>
                <w:szCs w:val="22"/>
                <w:lang w:val="en-NZ"/>
              </w:rPr>
              <w:t xml:space="preserve"> ION</w:t>
            </w:r>
          </w:p>
          <w:p w14:paraId="5EF0C6E4" w14:textId="4B763BBB" w:rsidR="00A90C24" w:rsidRDefault="00A90C24" w:rsidP="00F664EC">
            <w:pPr>
              <w:rPr>
                <w:rStyle w:val="Hyperlink"/>
                <w:sz w:val="22"/>
                <w:szCs w:val="22"/>
                <w:lang w:val="en-NZ"/>
              </w:rPr>
            </w:pPr>
            <w:r>
              <w:rPr>
                <w:rStyle w:val="Hyperlink"/>
                <w:sz w:val="22"/>
                <w:szCs w:val="22"/>
                <w:lang w:val="en-NZ"/>
              </w:rPr>
              <w:t>email:</w:t>
            </w:r>
            <w:r w:rsidR="00E80DD6">
              <w:rPr>
                <w:rStyle w:val="Hyperlink"/>
                <w:sz w:val="22"/>
                <w:szCs w:val="22"/>
                <w:lang w:val="en-NZ"/>
              </w:rPr>
              <w:t xml:space="preserve"> </w:t>
            </w:r>
            <w:hyperlink r:id="rId24" w:history="1">
              <w:r w:rsidR="00872E3A" w:rsidRPr="007274F9">
                <w:rPr>
                  <w:rStyle w:val="Hyperlink"/>
                  <w:sz w:val="22"/>
                  <w:szCs w:val="22"/>
                  <w:lang w:val="en-NZ"/>
                </w:rPr>
                <w:t>Emanuela.ION@eeas.europa.eu</w:t>
              </w:r>
            </w:hyperlink>
          </w:p>
          <w:p w14:paraId="074DA1F9" w14:textId="4764AAAF" w:rsidR="00872E3A" w:rsidRDefault="00872E3A" w:rsidP="00F664EC">
            <w:pPr>
              <w:rPr>
                <w:rStyle w:val="Hyperlink"/>
                <w:lang w:val="en-NZ"/>
              </w:rPr>
            </w:pPr>
          </w:p>
          <w:p w14:paraId="7BF4D1BD" w14:textId="351F8C82" w:rsidR="00872E3A" w:rsidRPr="00872E3A" w:rsidRDefault="00872E3A" w:rsidP="00F664E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Phone: (679)3313633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ext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: 102</w:t>
            </w:r>
          </w:p>
          <w:p w14:paraId="560AFE6E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</w:tr>
      <w:bookmarkEnd w:id="3"/>
      <w:tr w:rsidR="00A90C24" w14:paraId="3BF5AB2B" w14:textId="77777777" w:rsidTr="00BA787A">
        <w:tc>
          <w:tcPr>
            <w:tcW w:w="51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</w:tcPr>
          <w:p w14:paraId="1B514863" w14:textId="65E61C0F" w:rsidR="00933D15" w:rsidRDefault="00181FBE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Dr. </w:t>
            </w:r>
            <w:r w:rsidR="00E80DD6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Michal </w:t>
            </w:r>
            <w:proofErr w:type="spellStart"/>
            <w:r w:rsidR="00E80DD6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Krejza</w:t>
            </w:r>
            <w:proofErr w:type="spellEnd"/>
          </w:p>
          <w:p w14:paraId="052090AE" w14:textId="77777777" w:rsidR="00A90C24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Head of Unit - </w:t>
            </w:r>
            <w:r w:rsidR="00A90C2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Head of Cooperation</w:t>
            </w:r>
          </w:p>
          <w:p w14:paraId="7F811019" w14:textId="77777777" w:rsidR="00E80DD6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Delegation of the European Union for the Pacific</w:t>
            </w:r>
          </w:p>
          <w:p w14:paraId="2EAC4CCA" w14:textId="77777777" w:rsidR="00E80DD6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Level 6,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Tappoo</w:t>
            </w:r>
            <w:proofErr w:type="spellEnd"/>
            <w:r w:rsidR="00B814E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City Complex,</w:t>
            </w:r>
          </w:p>
          <w:p w14:paraId="7F008132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Corner of Scoot &amp; Usher Streets, Suva, Fiji</w:t>
            </w:r>
          </w:p>
          <w:p w14:paraId="51696029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Private Mail Bag</w:t>
            </w:r>
          </w:p>
          <w:p w14:paraId="529AEE9E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G.P.O Suva, Fiji</w:t>
            </w:r>
          </w:p>
          <w:p w14:paraId="6286F568" w14:textId="730F57E8" w:rsidR="00181FBE" w:rsidRDefault="00181FBE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</w:p>
        </w:tc>
        <w:tc>
          <w:tcPr>
            <w:tcW w:w="4592" w:type="dxa"/>
            <w:tcBorders>
              <w:top w:val="single" w:sz="2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</w:tcPr>
          <w:p w14:paraId="79B2D3EF" w14:textId="2216AE87" w:rsidR="00A90C24" w:rsidRDefault="00A90C24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 xml:space="preserve">Email: </w:t>
            </w:r>
            <w:r w:rsidR="00E80DD6">
              <w:rPr>
                <w:sz w:val="22"/>
                <w:szCs w:val="22"/>
                <w:lang w:val="en-NZ"/>
              </w:rPr>
              <w:t>Michal.LREJZA@eeas.europa.eu</w:t>
            </w:r>
          </w:p>
          <w:p w14:paraId="591E8C41" w14:textId="034F2B0F" w:rsidR="00872E3A" w:rsidRDefault="00181FBE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>Assistant to the Head of Cooperation - relieving</w:t>
            </w:r>
          </w:p>
          <w:p w14:paraId="7E64BFA2" w14:textId="77777777" w:rsidR="00181FBE" w:rsidRDefault="00181FBE" w:rsidP="00F664EC">
            <w:r>
              <w:t xml:space="preserve">Ms. Ashiana </w:t>
            </w:r>
            <w:proofErr w:type="spellStart"/>
            <w:r>
              <w:t>Aznim</w:t>
            </w:r>
            <w:proofErr w:type="spellEnd"/>
            <w:r>
              <w:t xml:space="preserve"> ALI </w:t>
            </w:r>
          </w:p>
          <w:p w14:paraId="12A2A345" w14:textId="348B51CA" w:rsidR="00A90C24" w:rsidRPr="00181FBE" w:rsidRDefault="00181FBE" w:rsidP="00F664EC">
            <w:r>
              <w:t xml:space="preserve">Email </w:t>
            </w:r>
            <w:proofErr w:type="spellStart"/>
            <w:r>
              <w:t>Ashiana.ALI</w:t>
            </w:r>
            <w:proofErr w:type="spellEnd"/>
            <w:r w:rsidR="00121944">
              <w:fldChar w:fldCharType="begin"/>
            </w:r>
            <w:r w:rsidR="00121944">
              <w:instrText xml:space="preserve"> HYPERLINK "mailto:Keetu-Vaimoana.Whippy@eeas.europa.eu" </w:instrText>
            </w:r>
            <w:r w:rsidR="00121944">
              <w:fldChar w:fldCharType="separate"/>
            </w:r>
            <w:r w:rsidRPr="007950CE">
              <w:rPr>
                <w:rStyle w:val="Hyperlink"/>
                <w:sz w:val="22"/>
                <w:szCs w:val="22"/>
                <w:lang w:val="en-NZ"/>
              </w:rPr>
              <w:t>@eeas.europa.eu</w:t>
            </w:r>
            <w:r w:rsidR="00121944">
              <w:rPr>
                <w:rStyle w:val="Hyperlink"/>
                <w:sz w:val="22"/>
                <w:szCs w:val="22"/>
                <w:lang w:val="en-NZ"/>
              </w:rPr>
              <w:fldChar w:fldCharType="end"/>
            </w:r>
          </w:p>
          <w:p w14:paraId="5C797E78" w14:textId="36043BD4" w:rsidR="00872E3A" w:rsidRDefault="00872E3A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 xml:space="preserve">Phone: (679)3313633 </w:t>
            </w:r>
            <w:proofErr w:type="spellStart"/>
            <w:r>
              <w:rPr>
                <w:sz w:val="22"/>
                <w:szCs w:val="22"/>
                <w:lang w:val="en-NZ"/>
              </w:rPr>
              <w:t>ext</w:t>
            </w:r>
            <w:proofErr w:type="spellEnd"/>
            <w:r>
              <w:rPr>
                <w:sz w:val="22"/>
                <w:szCs w:val="22"/>
                <w:lang w:val="en-NZ"/>
              </w:rPr>
              <w:t>: 1</w:t>
            </w:r>
            <w:r w:rsidR="00181FBE">
              <w:rPr>
                <w:sz w:val="22"/>
                <w:szCs w:val="22"/>
                <w:lang w:val="en-NZ"/>
              </w:rPr>
              <w:t>23</w:t>
            </w:r>
          </w:p>
        </w:tc>
      </w:tr>
      <w:tr w:rsidR="00672EDB" w14:paraId="597BC268" w14:textId="77777777" w:rsidTr="00BA787A">
        <w:tc>
          <w:tcPr>
            <w:tcW w:w="51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</w:tcPr>
          <w:p w14:paraId="2CF9D8D8" w14:textId="77777777" w:rsidR="00672EDB" w:rsidRDefault="00672EDB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</w:p>
          <w:p w14:paraId="627A8727" w14:textId="2810F119" w:rsidR="00865978" w:rsidRDefault="00672EDB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M</w:t>
            </w:r>
            <w:r w:rsidR="00872E3A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r. Patrick Daniel-</w:t>
            </w:r>
            <w:proofErr w:type="spellStart"/>
            <w:r w:rsidR="00872E3A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Ramananarivo</w:t>
            </w:r>
            <w:proofErr w:type="spellEnd"/>
          </w:p>
          <w:p w14:paraId="0800A2C0" w14:textId="4CE57A70" w:rsidR="00672EDB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Head of Section for Climate Change, Energy, </w:t>
            </w:r>
            <w:r w:rsidR="00872E3A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Environment, </w:t>
            </w:r>
            <w:r w:rsidR="00181FBE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Development Cooperation Unit</w:t>
            </w:r>
          </w:p>
          <w:p w14:paraId="6FFEAEDA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Delegation of the European Union for the Pacific</w:t>
            </w:r>
          </w:p>
          <w:p w14:paraId="1886E60C" w14:textId="77777777" w:rsidR="00181FBE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 xml:space="preserve">Level 6, </w:t>
            </w:r>
            <w:proofErr w:type="spellStart"/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Tappoo</w:t>
            </w:r>
            <w:proofErr w:type="spellEnd"/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City Complex</w:t>
            </w:r>
          </w:p>
          <w:p w14:paraId="0A340FC9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Corner of Scoot &amp; Usher Streets, Suva, Fiji</w:t>
            </w:r>
          </w:p>
          <w:p w14:paraId="0A4E590E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Private Mail Bag</w:t>
            </w:r>
          </w:p>
          <w:p w14:paraId="7ABB290D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G.P.O Suva, Fiji</w:t>
            </w:r>
          </w:p>
          <w:p w14:paraId="1B704FC8" w14:textId="1C517C89" w:rsidR="00672EDB" w:rsidRDefault="00672EDB" w:rsidP="00181FBE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</w:p>
        </w:tc>
        <w:tc>
          <w:tcPr>
            <w:tcW w:w="4592" w:type="dxa"/>
            <w:tcBorders>
              <w:top w:val="single" w:sz="2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</w:tcPr>
          <w:p w14:paraId="3EB16FB1" w14:textId="77777777" w:rsidR="00672EDB" w:rsidRDefault="00672EDB" w:rsidP="00F664EC">
            <w:pPr>
              <w:rPr>
                <w:sz w:val="22"/>
                <w:szCs w:val="22"/>
                <w:lang w:val="en-NZ"/>
              </w:rPr>
            </w:pPr>
          </w:p>
          <w:p w14:paraId="5A29C594" w14:textId="1AE485BF" w:rsidR="00672EDB" w:rsidRDefault="00672EDB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 xml:space="preserve">Email: </w:t>
            </w:r>
            <w:hyperlink r:id="rId25" w:history="1">
              <w:r w:rsidR="00872E3A" w:rsidRPr="007274F9">
                <w:rPr>
                  <w:rStyle w:val="Hyperlink"/>
                  <w:sz w:val="22"/>
                  <w:szCs w:val="22"/>
                  <w:lang w:val="en-NZ"/>
                </w:rPr>
                <w:t>Patrick.DANIEL@eeas.europa.eu</w:t>
              </w:r>
            </w:hyperlink>
          </w:p>
          <w:p w14:paraId="07D75DB3" w14:textId="77777777" w:rsidR="00872E3A" w:rsidRDefault="00872E3A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 xml:space="preserve">Phone: (697)3313633 </w:t>
            </w:r>
            <w:proofErr w:type="spellStart"/>
            <w:r>
              <w:rPr>
                <w:sz w:val="22"/>
                <w:szCs w:val="22"/>
                <w:lang w:val="en-NZ"/>
              </w:rPr>
              <w:t>ext</w:t>
            </w:r>
            <w:proofErr w:type="spellEnd"/>
            <w:r>
              <w:rPr>
                <w:sz w:val="22"/>
                <w:szCs w:val="22"/>
                <w:lang w:val="en-NZ"/>
              </w:rPr>
              <w:t>: 104</w:t>
            </w:r>
          </w:p>
          <w:p w14:paraId="5FF5E6FC" w14:textId="77777777" w:rsidR="00181FBE" w:rsidRDefault="00181FBE" w:rsidP="00F664EC">
            <w:pPr>
              <w:rPr>
                <w:sz w:val="22"/>
                <w:szCs w:val="22"/>
                <w:lang w:val="en-NZ"/>
              </w:rPr>
            </w:pPr>
          </w:p>
          <w:p w14:paraId="20BDEE2C" w14:textId="77777777" w:rsidR="00181FBE" w:rsidRDefault="00181FBE" w:rsidP="00181FBE">
            <w:pPr>
              <w:rPr>
                <w:rFonts w:ascii="Times New Roman" w:hAnsi="Times New Roman"/>
                <w:sz w:val="24"/>
                <w:szCs w:val="24"/>
                <w:lang w:val="en-NZ"/>
              </w:rPr>
            </w:pPr>
            <w:r>
              <w:rPr>
                <w:rFonts w:ascii="Times New Roman" w:hAnsi="Times New Roman"/>
                <w:sz w:val="24"/>
                <w:szCs w:val="24"/>
                <w:lang w:val="en-NZ"/>
              </w:rPr>
              <w:t>Secretariat to the Head of Section</w:t>
            </w:r>
            <w:r>
              <w:rPr>
                <w:rFonts w:ascii="Times New Roman" w:hAnsi="Times New Roman"/>
                <w:sz w:val="24"/>
                <w:szCs w:val="24"/>
                <w:lang w:val="en-NZ"/>
              </w:rPr>
              <w:br/>
              <w:t xml:space="preserve">Ms. </w:t>
            </w:r>
            <w:r w:rsidRPr="0062566C">
              <w:rPr>
                <w:rFonts w:ascii="Times New Roman" w:hAnsi="Times New Roman"/>
                <w:sz w:val="24"/>
                <w:szCs w:val="24"/>
                <w:lang w:val="en-NZ"/>
              </w:rPr>
              <w:t xml:space="preserve">Mereseini BULAMAIBURE </w:t>
            </w:r>
          </w:p>
          <w:p w14:paraId="3816B071" w14:textId="3166D218" w:rsidR="00181FBE" w:rsidRDefault="00181FBE" w:rsidP="00181FBE">
            <w:pPr>
              <w:rPr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4"/>
                <w:szCs w:val="24"/>
                <w:lang w:val="en-NZ"/>
              </w:rPr>
              <w:t xml:space="preserve">Email: </w:t>
            </w:r>
            <w:hyperlink r:id="rId26" w:history="1">
              <w:r w:rsidRPr="00380453">
                <w:rPr>
                  <w:rStyle w:val="Hyperlink"/>
                  <w:rFonts w:ascii="Times New Roman" w:hAnsi="Times New Roman"/>
                  <w:szCs w:val="24"/>
                  <w:lang w:val="en-NZ"/>
                </w:rPr>
                <w:t>Mereseini.BULAMAIBURE@eeas.europa.eu</w:t>
              </w:r>
            </w:hyperlink>
          </w:p>
        </w:tc>
      </w:tr>
      <w:tr w:rsidR="00371010" w14:paraId="217F3297" w14:textId="77777777" w:rsidTr="00BA787A">
        <w:tc>
          <w:tcPr>
            <w:tcW w:w="51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</w:tcPr>
          <w:p w14:paraId="2F0D5DFF" w14:textId="3A14ABF8" w:rsidR="00371010" w:rsidRDefault="00371010" w:rsidP="00181FBE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Alexander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Zenebe</w:t>
            </w:r>
            <w:proofErr w:type="spellEnd"/>
          </w:p>
          <w:p w14:paraId="3F9B1860" w14:textId="0193826A" w:rsidR="00371010" w:rsidRDefault="00371010" w:rsidP="00181FBE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Programme Manager</w:t>
            </w:r>
          </w:p>
          <w:p w14:paraId="12FED66E" w14:textId="358917D0" w:rsidR="00371010" w:rsidRDefault="00371010" w:rsidP="00181FBE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Climate Change and Natural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Resources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Section</w:t>
            </w:r>
          </w:p>
          <w:p w14:paraId="530ECCB3" w14:textId="77777777" w:rsidR="00371010" w:rsidRPr="001604D7" w:rsidRDefault="00371010" w:rsidP="00371010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Delegation of the European Union for the Pacific</w:t>
            </w:r>
          </w:p>
          <w:p w14:paraId="79CFCBEF" w14:textId="77777777" w:rsidR="00371010" w:rsidRDefault="00371010" w:rsidP="00371010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 xml:space="preserve">Level 6, </w:t>
            </w:r>
            <w:proofErr w:type="spellStart"/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Tappoo</w:t>
            </w:r>
            <w:proofErr w:type="spellEnd"/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City Complex</w:t>
            </w:r>
          </w:p>
          <w:p w14:paraId="33CF9905" w14:textId="77777777" w:rsidR="00371010" w:rsidRPr="001604D7" w:rsidRDefault="00371010" w:rsidP="00371010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Corner of Scoot &amp; Usher Streets, Suva, Fiji</w:t>
            </w:r>
          </w:p>
          <w:p w14:paraId="641255EA" w14:textId="2EDBC180" w:rsidR="00371010" w:rsidRDefault="00371010" w:rsidP="00181FBE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</w:p>
        </w:tc>
        <w:tc>
          <w:tcPr>
            <w:tcW w:w="4592" w:type="dxa"/>
            <w:tcBorders>
              <w:top w:val="single" w:sz="2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</w:tcPr>
          <w:p w14:paraId="704C13CF" w14:textId="77777777" w:rsidR="00371010" w:rsidRDefault="00371010" w:rsidP="00181FBE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>Telephone: (679) 3313633 ext149</w:t>
            </w:r>
          </w:p>
          <w:p w14:paraId="2E76E014" w14:textId="7A90D5AE" w:rsidR="00371010" w:rsidRDefault="00371010" w:rsidP="00181FBE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 xml:space="preserve">Email: </w:t>
            </w:r>
            <w:hyperlink r:id="rId27" w:history="1">
              <w:r>
                <w:rPr>
                  <w:rStyle w:val="Hyperlink"/>
                  <w:sz w:val="22"/>
                  <w:szCs w:val="22"/>
                </w:rPr>
                <w:t>Alexander.ZENEBE@eeas.europa.eu</w:t>
              </w:r>
            </w:hyperlink>
          </w:p>
        </w:tc>
      </w:tr>
      <w:tr w:rsidR="00E80DD6" w14:paraId="01687BB7" w14:textId="77777777" w:rsidTr="00BA787A">
        <w:tc>
          <w:tcPr>
            <w:tcW w:w="51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</w:tcPr>
          <w:p w14:paraId="62DDEFFE" w14:textId="77777777" w:rsidR="00181FBE" w:rsidRDefault="00181FBE" w:rsidP="00181FBE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Pierre-Henri HELLEPUTE,</w:t>
            </w:r>
          </w:p>
          <w:p w14:paraId="0D1B9192" w14:textId="77777777" w:rsidR="00181FBE" w:rsidRDefault="00181FBE" w:rsidP="00181FBE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Head of Office, EU Noumea </w:t>
            </w:r>
          </w:p>
          <w:p w14:paraId="599BA1D5" w14:textId="6607383E" w:rsidR="00E80DD6" w:rsidRDefault="00181FBE" w:rsidP="00181FBE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New Caledonia Sub-Office</w:t>
            </w:r>
          </w:p>
        </w:tc>
        <w:tc>
          <w:tcPr>
            <w:tcW w:w="4592" w:type="dxa"/>
            <w:tcBorders>
              <w:top w:val="single" w:sz="2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</w:tcPr>
          <w:p w14:paraId="26506F35" w14:textId="77777777" w:rsidR="00181FBE" w:rsidRDefault="00181FBE" w:rsidP="00181FBE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 xml:space="preserve">Email: </w:t>
            </w:r>
            <w:hyperlink r:id="rId28" w:history="1">
              <w:r w:rsidRPr="00DE1BC4">
                <w:rPr>
                  <w:rStyle w:val="Hyperlink"/>
                  <w:sz w:val="22"/>
                  <w:szCs w:val="22"/>
                  <w:lang w:val="en-NZ"/>
                </w:rPr>
                <w:t>Pierre-Henri.HELLEPUTTE@eeas.europa.eu</w:t>
              </w:r>
            </w:hyperlink>
          </w:p>
          <w:p w14:paraId="429C4DFB" w14:textId="76C6F8DA" w:rsidR="003853E3" w:rsidRDefault="00181FBE" w:rsidP="00181FBE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>Phone: (687)277002</w:t>
            </w:r>
          </w:p>
        </w:tc>
      </w:tr>
    </w:tbl>
    <w:p w14:paraId="7BDDE412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28063C3E" w14:textId="77777777" w:rsidR="006544F8" w:rsidRDefault="006544F8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0647761E" w14:textId="77777777" w:rsidR="006544F8" w:rsidRDefault="006544F8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372B4E1E" w14:textId="77777777" w:rsidR="006544F8" w:rsidRDefault="006544F8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0A839402" w14:textId="7E8B0AD3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East-West</w:t>
      </w:r>
      <w:proofErr w:type="spellEnd"/>
      <w:r>
        <w:rPr>
          <w:rFonts w:ascii="Times New Roman" w:hAnsi="Times New Roman"/>
          <w:b/>
          <w:sz w:val="24"/>
        </w:rPr>
        <w:t xml:space="preserve"> Center - EWC</w:t>
      </w:r>
    </w:p>
    <w:p w14:paraId="74D1C1CD" w14:textId="77777777" w:rsidR="002D17ED" w:rsidRPr="00BC4129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274639AB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2E04D4B4" w14:textId="77777777" w:rsidR="002D17ED" w:rsidRDefault="007E1FE3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Dr. </w:t>
            </w:r>
            <w:r w:rsidR="002D17ED">
              <w:rPr>
                <w:rFonts w:ascii="Times New Roman" w:hAnsi="Times New Roman"/>
                <w:sz w:val="22"/>
              </w:rPr>
              <w:t>Victoria Keener</w:t>
            </w:r>
          </w:p>
          <w:p w14:paraId="0A60C15B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Research Fellow</w:t>
            </w:r>
          </w:p>
          <w:p w14:paraId="3CE669DE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East-West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Center (EWC)</w:t>
            </w:r>
          </w:p>
          <w:p w14:paraId="6E78511F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1601 </w:t>
            </w:r>
            <w:proofErr w:type="spellStart"/>
            <w:r>
              <w:rPr>
                <w:rFonts w:ascii="Times New Roman" w:hAnsi="Times New Roman"/>
                <w:sz w:val="22"/>
              </w:rPr>
              <w:t>East-West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Road</w:t>
            </w:r>
          </w:p>
          <w:p w14:paraId="18CD0C8C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Honolulu</w:t>
            </w:r>
          </w:p>
          <w:p w14:paraId="0D671B1F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Hawaii 96848</w:t>
            </w:r>
          </w:p>
          <w:p w14:paraId="478839F2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States of America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5023CFE8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(808) 944 7220</w:t>
            </w:r>
            <w:r>
              <w:rPr>
                <w:rFonts w:ascii="Times New Roman" w:hAnsi="Times New Roman"/>
                <w:sz w:val="22"/>
              </w:rPr>
              <w:tab/>
              <w:t>(808) 944 7220</w:t>
            </w:r>
          </w:p>
          <w:p w14:paraId="08EBCCB4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(808) 944 7298</w:t>
            </w:r>
          </w:p>
          <w:p w14:paraId="5918CB90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29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KeenerV@EastWestCenter.org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4C1F0D3E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b/>
          <w:sz w:val="24"/>
        </w:rPr>
      </w:pPr>
    </w:p>
    <w:p w14:paraId="63911255" w14:textId="77777777" w:rsidR="002A792E" w:rsidRDefault="002A792E" w:rsidP="00367E06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  <w:bookmarkStart w:id="4" w:name="_Hlk95733260"/>
    </w:p>
    <w:p w14:paraId="792A737F" w14:textId="77777777" w:rsidR="002A792E" w:rsidRDefault="002A792E" w:rsidP="00367E06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</w:p>
    <w:p w14:paraId="6ADBF870" w14:textId="4F793D1D" w:rsidR="00367E06" w:rsidRPr="0032174A" w:rsidRDefault="00367E06" w:rsidP="00367E06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  <w:r w:rsidRPr="0032174A">
        <w:rPr>
          <w:rFonts w:ascii="Times New Roman" w:hAnsi="Times New Roman"/>
          <w:b/>
          <w:sz w:val="24"/>
        </w:rPr>
        <w:t xml:space="preserve">Embassy of </w:t>
      </w:r>
      <w:r>
        <w:rPr>
          <w:rFonts w:ascii="Times New Roman" w:hAnsi="Times New Roman"/>
          <w:b/>
          <w:sz w:val="24"/>
        </w:rPr>
        <w:t>Ireland</w:t>
      </w:r>
      <w:r w:rsidRPr="0032174A">
        <w:rPr>
          <w:rFonts w:ascii="Times New Roman" w:hAnsi="Times New Roman"/>
          <w:b/>
          <w:sz w:val="24"/>
        </w:rPr>
        <w:tab/>
      </w:r>
      <w:r w:rsidRPr="0032174A">
        <w:rPr>
          <w:rFonts w:ascii="Times New Roman" w:hAnsi="Times New Roman"/>
          <w:b/>
          <w:sz w:val="24"/>
        </w:rPr>
        <w:tab/>
      </w:r>
    </w:p>
    <w:p w14:paraId="13D6C04D" w14:textId="77777777" w:rsidR="00367E06" w:rsidRPr="00BC4129" w:rsidRDefault="00367E06" w:rsidP="00367E06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29"/>
      </w:tblGrid>
      <w:tr w:rsidR="00367E06" w14:paraId="64FE8E0C" w14:textId="77777777" w:rsidTr="00651F79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09BF4C2" w14:textId="3D29D6F2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H.E </w:t>
            </w:r>
            <w:r w:rsidR="00990394">
              <w:rPr>
                <w:rFonts w:ascii="Times New Roman" w:hAnsi="Times New Roman"/>
                <w:sz w:val="22"/>
              </w:rPr>
              <w:t>Ms. Jane Connolly</w:t>
            </w:r>
          </w:p>
          <w:p w14:paraId="6A098573" w14:textId="77777777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Ambassador</w:t>
            </w:r>
          </w:p>
          <w:p w14:paraId="0A5177DA" w14:textId="77777777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Embassy of Ireland, Wellington</w:t>
            </w:r>
          </w:p>
          <w:p w14:paraId="726FAF53" w14:textId="1926A096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Level 1</w:t>
            </w:r>
            <w:r w:rsidR="00A718B8">
              <w:rPr>
                <w:rFonts w:ascii="Times New Roman" w:hAnsi="Times New Roman"/>
                <w:sz w:val="22"/>
              </w:rPr>
              <w:t xml:space="preserve">0, </w:t>
            </w:r>
            <w:proofErr w:type="spellStart"/>
            <w:r w:rsidR="00A718B8">
              <w:rPr>
                <w:rFonts w:ascii="Times New Roman" w:hAnsi="Times New Roman"/>
                <w:sz w:val="22"/>
              </w:rPr>
              <w:t>TechnologyOne</w:t>
            </w:r>
            <w:proofErr w:type="spellEnd"/>
            <w:r w:rsidR="00A718B8">
              <w:rPr>
                <w:rFonts w:ascii="Times New Roman" w:hAnsi="Times New Roman"/>
                <w:sz w:val="22"/>
              </w:rPr>
              <w:t xml:space="preserve"> House</w:t>
            </w:r>
          </w:p>
          <w:p w14:paraId="41A5E7C8" w14:textId="48F8C005" w:rsidR="00367E06" w:rsidRDefault="00A718B8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86 Victoria Street</w:t>
            </w:r>
            <w:r w:rsidR="00367E06">
              <w:rPr>
                <w:rFonts w:ascii="Times New Roman" w:hAnsi="Times New Roman"/>
                <w:sz w:val="22"/>
              </w:rPr>
              <w:t>, Wellington 6011</w:t>
            </w:r>
          </w:p>
          <w:p w14:paraId="09EB4AE6" w14:textId="15971A7F" w:rsidR="00A718B8" w:rsidRDefault="00A718B8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11498, Wellington 6142</w:t>
            </w:r>
          </w:p>
          <w:p w14:paraId="3B1651F1" w14:textId="77777777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 Zealand</w:t>
            </w:r>
          </w:p>
          <w:p w14:paraId="0E9FD978" w14:textId="77777777" w:rsidR="009364FF" w:rsidRDefault="009364FF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14B9BB66" w14:textId="23937307" w:rsidR="009364FF" w:rsidRDefault="00990394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</w:t>
            </w:r>
            <w:r w:rsidR="00A51EA7">
              <w:rPr>
                <w:rFonts w:ascii="Times New Roman" w:hAnsi="Times New Roman"/>
                <w:sz w:val="22"/>
              </w:rPr>
              <w:t xml:space="preserve">s. Mary </w:t>
            </w:r>
            <w:proofErr w:type="spellStart"/>
            <w:r w:rsidR="00A51EA7">
              <w:rPr>
                <w:rFonts w:ascii="Times New Roman" w:hAnsi="Times New Roman"/>
                <w:sz w:val="22"/>
              </w:rPr>
              <w:t>Kinnane</w:t>
            </w:r>
            <w:proofErr w:type="spellEnd"/>
          </w:p>
        </w:tc>
        <w:tc>
          <w:tcPr>
            <w:tcW w:w="4529" w:type="dxa"/>
            <w:tcBorders>
              <w:top w:val="single" w:sz="2" w:space="0" w:color="C0C0C0"/>
              <w:bottom w:val="single" w:sz="2" w:space="0" w:color="C0C0C0"/>
            </w:tcBorders>
          </w:tcPr>
          <w:p w14:paraId="3457066E" w14:textId="77777777" w:rsidR="00367E06" w:rsidRDefault="00367E06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(644)4712252</w:t>
            </w:r>
          </w:p>
          <w:p w14:paraId="6226A965" w14:textId="425A0E39" w:rsidR="00367E06" w:rsidRDefault="00367E06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</w:t>
            </w:r>
            <w:r w:rsidR="00991B22">
              <w:rPr>
                <w:rFonts w:ascii="Times New Roman" w:hAnsi="Times New Roman"/>
                <w:sz w:val="22"/>
              </w:rPr>
              <w:t xml:space="preserve">: </w:t>
            </w:r>
            <w:hyperlink r:id="rId30" w:history="1">
              <w:r w:rsidR="00A718B8" w:rsidRPr="00CE6065">
                <w:rPr>
                  <w:rStyle w:val="Hyperlink"/>
                  <w:rFonts w:ascii="Times New Roman" w:hAnsi="Times New Roman"/>
                  <w:sz w:val="22"/>
                </w:rPr>
                <w:t>Ambassadorsoffice@dfa.ie</w:t>
              </w:r>
            </w:hyperlink>
          </w:p>
          <w:p w14:paraId="31BAECE9" w14:textId="77777777" w:rsidR="00A718B8" w:rsidRDefault="00A718B8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58862188" w14:textId="0927CAF9" w:rsidR="009364FF" w:rsidRDefault="009364FF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56A269C1" w14:textId="2FBFECE7" w:rsidR="00990394" w:rsidRDefault="00990394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70F020F3" w14:textId="77777777" w:rsidR="00990394" w:rsidRDefault="00990394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0EBC765A" w14:textId="77777777" w:rsidR="009364FF" w:rsidRDefault="009364FF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14F8B14C" w14:textId="77777777" w:rsidR="00A51EA7" w:rsidRDefault="00A51EA7" w:rsidP="00A51EA7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000B64F7" w14:textId="341BED3E" w:rsidR="00A51EA7" w:rsidRDefault="009364FF" w:rsidP="00A51EA7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  <w:r w:rsidR="00A718B8">
              <w:rPr>
                <w:rFonts w:ascii="Times New Roman" w:hAnsi="Times New Roman"/>
                <w:sz w:val="22"/>
              </w:rPr>
              <w:t xml:space="preserve"> </w:t>
            </w:r>
            <w:r w:rsidR="00A51EA7">
              <w:rPr>
                <w:rFonts w:ascii="Times New Roman" w:hAnsi="Times New Roman"/>
                <w:sz w:val="22"/>
              </w:rPr>
              <w:t>mary.kinnane@enterprise-ireland.com</w:t>
            </w:r>
          </w:p>
          <w:p w14:paraId="212D6168" w14:textId="5417E34E" w:rsidR="00A718B8" w:rsidRDefault="00A718B8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</w:tr>
      <w:bookmarkEnd w:id="4"/>
    </w:tbl>
    <w:p w14:paraId="149C5634" w14:textId="77777777" w:rsidR="00367E06" w:rsidRDefault="00367E06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</w:p>
    <w:p w14:paraId="3F6FFFFA" w14:textId="280AB5F5" w:rsidR="002D17ED" w:rsidRPr="0032174A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  <w:bookmarkStart w:id="5" w:name="_Hlk95998534"/>
      <w:r w:rsidRPr="0032174A">
        <w:rPr>
          <w:rFonts w:ascii="Times New Roman" w:hAnsi="Times New Roman"/>
          <w:b/>
          <w:sz w:val="24"/>
        </w:rPr>
        <w:t>Embassy of Japan</w:t>
      </w:r>
      <w:r w:rsidRPr="0032174A">
        <w:rPr>
          <w:rFonts w:ascii="Times New Roman" w:hAnsi="Times New Roman"/>
          <w:b/>
          <w:sz w:val="24"/>
        </w:rPr>
        <w:tab/>
      </w:r>
      <w:r w:rsidRPr="0032174A">
        <w:rPr>
          <w:rFonts w:ascii="Times New Roman" w:hAnsi="Times New Roman"/>
          <w:b/>
          <w:sz w:val="24"/>
        </w:rPr>
        <w:tab/>
      </w:r>
    </w:p>
    <w:p w14:paraId="46BBF6F5" w14:textId="77777777" w:rsidR="002D17ED" w:rsidRPr="00BC4129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29"/>
      </w:tblGrid>
      <w:tr w:rsidR="002D17ED" w14:paraId="0031D24C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3FDE661" w14:textId="6A232927" w:rsidR="002D17ED" w:rsidRDefault="009F649C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H.E </w:t>
            </w:r>
            <w:r w:rsidR="0042521B">
              <w:rPr>
                <w:rFonts w:ascii="Times New Roman" w:hAnsi="Times New Roman"/>
                <w:sz w:val="22"/>
              </w:rPr>
              <w:t>M</w:t>
            </w:r>
            <w:r w:rsidR="00237AD0">
              <w:rPr>
                <w:rFonts w:ascii="Times New Roman" w:hAnsi="Times New Roman"/>
                <w:sz w:val="22"/>
              </w:rPr>
              <w:t xml:space="preserve">r. </w:t>
            </w:r>
            <w:proofErr w:type="spellStart"/>
            <w:r w:rsidR="00237AD0">
              <w:rPr>
                <w:rFonts w:ascii="Times New Roman" w:hAnsi="Times New Roman"/>
                <w:sz w:val="22"/>
              </w:rPr>
              <w:t>Ryotaro</w:t>
            </w:r>
            <w:proofErr w:type="spellEnd"/>
            <w:r w:rsidR="00237AD0">
              <w:rPr>
                <w:rFonts w:ascii="Times New Roman" w:hAnsi="Times New Roman"/>
                <w:sz w:val="22"/>
              </w:rPr>
              <w:t xml:space="preserve"> Suzuki</w:t>
            </w:r>
          </w:p>
          <w:p w14:paraId="2E7BD4C1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Ambassador</w:t>
            </w:r>
          </w:p>
          <w:p w14:paraId="5F9DCED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Embassy of Japan</w:t>
            </w:r>
          </w:p>
          <w:p w14:paraId="44143EE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SNPF Plaza B, Second Floor, </w:t>
            </w:r>
            <w:proofErr w:type="spellStart"/>
            <w:r>
              <w:rPr>
                <w:rFonts w:ascii="Times New Roman" w:hAnsi="Times New Roman"/>
                <w:sz w:val="22"/>
              </w:rPr>
              <w:t>Savalalo</w:t>
            </w:r>
            <w:proofErr w:type="spellEnd"/>
          </w:p>
          <w:p w14:paraId="57BE245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1375, Apia</w:t>
            </w:r>
          </w:p>
          <w:p w14:paraId="34852A8C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Samoa</w:t>
            </w:r>
          </w:p>
        </w:tc>
        <w:tc>
          <w:tcPr>
            <w:tcW w:w="4529" w:type="dxa"/>
            <w:tcBorders>
              <w:top w:val="single" w:sz="2" w:space="0" w:color="C0C0C0"/>
              <w:bottom w:val="single" w:sz="2" w:space="0" w:color="C0C0C0"/>
            </w:tcBorders>
          </w:tcPr>
          <w:p w14:paraId="73BE09E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</w:r>
            <w:r w:rsidR="00202354">
              <w:rPr>
                <w:rFonts w:ascii="Times New Roman" w:hAnsi="Times New Roman"/>
                <w:sz w:val="22"/>
              </w:rPr>
              <w:t>(685) 211</w:t>
            </w:r>
            <w:r>
              <w:rPr>
                <w:rFonts w:ascii="Times New Roman" w:hAnsi="Times New Roman"/>
                <w:sz w:val="22"/>
              </w:rPr>
              <w:t>87</w:t>
            </w:r>
          </w:p>
          <w:p w14:paraId="44037738" w14:textId="7FBC32DA" w:rsidR="00E123B3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r w:rsidR="00E123B3">
              <w:rPr>
                <w:rFonts w:ascii="Times New Roman" w:hAnsi="Times New Roman"/>
                <w:sz w:val="22"/>
              </w:rPr>
              <w:t>Japanese.embassy@ap.mofa.go.jp</w:t>
            </w:r>
          </w:p>
          <w:p w14:paraId="0CA96772" w14:textId="0E4D461B" w:rsidR="00E123B3" w:rsidRDefault="00E123B3" w:rsidP="007244D7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PA: Helen Chang: </w:t>
            </w:r>
            <w:hyperlink r:id="rId31" w:history="1">
              <w:r w:rsidR="00237AD0" w:rsidRPr="00C01CAA">
                <w:rPr>
                  <w:rStyle w:val="Hyperlink"/>
                  <w:rFonts w:ascii="Times New Roman" w:hAnsi="Times New Roman"/>
                  <w:sz w:val="22"/>
                </w:rPr>
                <w:t>helen.chang@ap.mofa.go.jp</w:t>
              </w:r>
            </w:hyperlink>
          </w:p>
          <w:p w14:paraId="525ACB30" w14:textId="7B591BB3" w:rsidR="00237AD0" w:rsidRDefault="00237AD0" w:rsidP="007244D7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Second Secretary: Ms. Tomomi Ishikawa: tomomi.ishikawa@mofa.go.jp</w:t>
            </w:r>
          </w:p>
        </w:tc>
      </w:tr>
      <w:bookmarkEnd w:id="5"/>
    </w:tbl>
    <w:p w14:paraId="125D69A1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24AA0BED" w14:textId="77777777" w:rsidR="00F664EC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32174A">
        <w:rPr>
          <w:rFonts w:ascii="Times New Roman" w:hAnsi="Times New Roman"/>
          <w:b/>
          <w:sz w:val="24"/>
        </w:rPr>
        <w:t>Embassy o</w:t>
      </w:r>
      <w:r>
        <w:rPr>
          <w:rFonts w:ascii="Times New Roman" w:hAnsi="Times New Roman"/>
          <w:b/>
          <w:sz w:val="24"/>
        </w:rPr>
        <w:t>f Switzerland</w:t>
      </w:r>
    </w:p>
    <w:p w14:paraId="2A983B0D" w14:textId="77777777" w:rsidR="002D17ED" w:rsidRPr="00BC4129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73FEA32B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D1E375E" w14:textId="4751AFE2" w:rsidR="002D17ED" w:rsidRPr="007A61A9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H.E. </w:t>
            </w:r>
            <w:r w:rsidR="00BE4145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Viktor </w:t>
            </w:r>
            <w:proofErr w:type="spellStart"/>
            <w:r w:rsidR="00BE4145">
              <w:rPr>
                <w:rFonts w:ascii="Times New Roman" w:hAnsi="Times New Roman"/>
                <w:sz w:val="22"/>
                <w:szCs w:val="22"/>
                <w:lang w:val="en-NZ"/>
              </w:rPr>
              <w:t>Vavricka</w:t>
            </w:r>
            <w:proofErr w:type="spellEnd"/>
          </w:p>
          <w:p w14:paraId="7B3EDC39" w14:textId="77777777" w:rsidR="002D17ED" w:rsidRPr="007A61A9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Ambassador</w:t>
            </w:r>
          </w:p>
          <w:p w14:paraId="3593770F" w14:textId="33F6C5E3" w:rsidR="002D17ED" w:rsidRPr="007A61A9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Embassy of Switzerland in New Zealand</w:t>
            </w:r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>, Cook Islands, Fiji, Samoa, Tonga &amp; Tuvalu</w:t>
            </w:r>
          </w:p>
          <w:p w14:paraId="754B5A21" w14:textId="7B437C60" w:rsidR="002D17ED" w:rsidRPr="007A61A9" w:rsidRDefault="00BE4145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Level 12, </w:t>
            </w:r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Maritime Tower, </w:t>
            </w:r>
            <w:r w:rsidR="002D17ED" w:rsidRPr="007A61A9">
              <w:rPr>
                <w:rFonts w:ascii="Times New Roman" w:hAnsi="Times New Roman"/>
                <w:sz w:val="22"/>
                <w:szCs w:val="22"/>
                <w:lang w:val="en-NZ"/>
              </w:rPr>
              <w:t>10 Customhouse Quay</w:t>
            </w:r>
          </w:p>
          <w:p w14:paraId="66CDA277" w14:textId="58DB2C3B" w:rsidR="002D17ED" w:rsidRPr="007A61A9" w:rsidRDefault="006B6FF1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PO Box 25004</w:t>
            </w:r>
          </w:p>
          <w:p w14:paraId="79DEA072" w14:textId="77777777" w:rsidR="002D17ED" w:rsidRPr="007A61A9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Wellington 6140</w:t>
            </w:r>
          </w:p>
          <w:p w14:paraId="6CBE20DC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New Zealand</w:t>
            </w:r>
          </w:p>
          <w:p w14:paraId="54FF840B" w14:textId="77777777" w:rsidR="002D17ED" w:rsidRPr="007A61A9" w:rsidRDefault="002D17ED" w:rsidP="00F664EC">
            <w:pPr>
              <w:rPr>
                <w:lang w:val="en-NZ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69797807" w14:textId="4DEC04B6" w:rsidR="002D17ED" w:rsidRDefault="002D17ED" w:rsidP="00F664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32" w:history="1">
              <w:r w:rsidR="006B6FF1" w:rsidRPr="00BF3D53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wellington@eda.admin.ch</w:t>
              </w:r>
            </w:hyperlink>
          </w:p>
        </w:tc>
      </w:tr>
      <w:tr w:rsidR="002D17ED" w14:paraId="324186D5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9E66A0A" w14:textId="6AD87A18" w:rsidR="006B6FF1" w:rsidRDefault="006B6FF1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Mrs Sandra Chawla-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Gantenbein</w:t>
            </w:r>
            <w:proofErr w:type="spellEnd"/>
          </w:p>
          <w:p w14:paraId="0AC6A7C7" w14:textId="0483C01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Deputy Head of Mission</w:t>
            </w:r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(from Jun 2021)</w:t>
            </w:r>
          </w:p>
          <w:p w14:paraId="021F3A37" w14:textId="01664230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Embassy of Switzerland to N</w:t>
            </w:r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ew 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t>Z</w:t>
            </w:r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>ealand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t>, Cook Is</w:t>
            </w:r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>lands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t>, Fiji, Samoa, Tonga &amp; Tuvalu</w:t>
            </w:r>
          </w:p>
          <w:p w14:paraId="0308F6F2" w14:textId="7FAC0147" w:rsidR="002D17ED" w:rsidRDefault="006B6FF1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Maritime Tower, </w:t>
            </w:r>
            <w:r w:rsidR="002D17E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10 Customhouse Quay, </w:t>
            </w:r>
          </w:p>
          <w:p w14:paraId="09F666C7" w14:textId="7A4847D2" w:rsidR="002D17ED" w:rsidRPr="007A61A9" w:rsidRDefault="006B6FF1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PO Box 25004, </w:t>
            </w:r>
            <w:r w:rsidR="002D17ED">
              <w:rPr>
                <w:rFonts w:ascii="Times New Roman" w:hAnsi="Times New Roman"/>
                <w:sz w:val="22"/>
                <w:szCs w:val="22"/>
                <w:lang w:val="en-NZ"/>
              </w:rPr>
              <w:t>Wellington 6140, New Zealand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2226AD56" w14:textId="7417FB87" w:rsidR="002D17ED" w:rsidRDefault="002D17ED" w:rsidP="00F664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 w:rsidR="006B6FF1">
              <w:rPr>
                <w:rFonts w:ascii="Times New Roman" w:hAnsi="Times New Roman"/>
                <w:sz w:val="22"/>
              </w:rPr>
              <w:t>64 (0</w:t>
            </w:r>
            <w:r>
              <w:rPr>
                <w:rFonts w:ascii="Times New Roman" w:hAnsi="Times New Roman"/>
                <w:sz w:val="22"/>
              </w:rPr>
              <w:t>4) 4721593</w:t>
            </w:r>
          </w:p>
          <w:p w14:paraId="40D47962" w14:textId="40F1FFE2" w:rsidR="002D17ED" w:rsidRDefault="002D17ED" w:rsidP="00F664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33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wel.vertretung@eda.admin.ch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16DE783E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FB79459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32174A">
        <w:rPr>
          <w:rFonts w:ascii="Times New Roman" w:hAnsi="Times New Roman"/>
          <w:b/>
          <w:sz w:val="24"/>
        </w:rPr>
        <w:t>Embassy of the Peoples’ Republic of China</w:t>
      </w:r>
    </w:p>
    <w:p w14:paraId="70C31284" w14:textId="77777777" w:rsidR="00F664EC" w:rsidRPr="00BC4129" w:rsidRDefault="00F664EC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351ACA0A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06AA3948" w14:textId="27212ED6" w:rsidR="002D17ED" w:rsidRDefault="00E75DA3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Cheng Jun</w:t>
            </w:r>
          </w:p>
          <w:p w14:paraId="4B644537" w14:textId="118EFAE3" w:rsidR="002D17ED" w:rsidRDefault="00E75DA3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Charge d’ Affaires</w:t>
            </w:r>
          </w:p>
          <w:p w14:paraId="60C02273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Embassy of the Peoples’ Republic of China </w:t>
            </w:r>
          </w:p>
          <w:p w14:paraId="45F67CF4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Falealili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Street</w:t>
            </w:r>
          </w:p>
          <w:p w14:paraId="1C247B0E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Vailima, Samoa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3E917678" w14:textId="008A50BD" w:rsidR="002D17ED" w:rsidRDefault="00BC6828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(685) 28935</w:t>
            </w:r>
            <w:r w:rsidR="00F36BB5">
              <w:rPr>
                <w:rFonts w:ascii="Times New Roman" w:hAnsi="Times New Roman"/>
                <w:sz w:val="22"/>
              </w:rPr>
              <w:t>/ 32868</w:t>
            </w:r>
          </w:p>
          <w:p w14:paraId="6D7A9DC7" w14:textId="77777777" w:rsidR="002D17ED" w:rsidRDefault="002D17ED" w:rsidP="00F664EC">
            <w:pPr>
              <w:pStyle w:val="Heading2"/>
              <w:tabs>
                <w:tab w:val="left" w:pos="116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 </w:t>
            </w:r>
            <w:r>
              <w:rPr>
                <w:rFonts w:ascii="Times New Roman" w:hAnsi="Times New Roman"/>
                <w:sz w:val="22"/>
              </w:rPr>
              <w:tab/>
              <w:t>(685) 21115</w:t>
            </w:r>
          </w:p>
          <w:p w14:paraId="6EF7D7B2" w14:textId="70DD9E33" w:rsidR="002D17ED" w:rsidRPr="004777E0" w:rsidRDefault="002D17ED" w:rsidP="00F664EC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Em</w:t>
            </w:r>
            <w:proofErr w:type="spellEnd"/>
            <w:r w:rsidR="00B71E4C">
              <w:rPr>
                <w:rFonts w:ascii="Times New Roman" w:hAnsi="Times New Roman"/>
                <w:sz w:val="22"/>
              </w:rPr>
              <w:t xml:space="preserve">:  </w:t>
            </w:r>
            <w:hyperlink r:id="rId34" w:history="1">
              <w:r w:rsidR="004777E0" w:rsidRPr="00857AB3">
                <w:rPr>
                  <w:rStyle w:val="Hyperlink"/>
                  <w:rFonts w:ascii="Times New Roman" w:hAnsi="Times New Roman"/>
                  <w:sz w:val="22"/>
                </w:rPr>
                <w:t>18210150819@163.com</w:t>
              </w:r>
            </w:hyperlink>
            <w:r w:rsidR="004777E0">
              <w:rPr>
                <w:rFonts w:ascii="Times New Roman" w:hAnsi="Times New Roman"/>
                <w:sz w:val="22"/>
              </w:rPr>
              <w:t xml:space="preserve"> /chinainsamoa@gmail.com</w:t>
            </w:r>
          </w:p>
        </w:tc>
      </w:tr>
    </w:tbl>
    <w:p w14:paraId="5FC5BD91" w14:textId="77777777" w:rsidR="000B52BB" w:rsidRDefault="000B52BB" w:rsidP="00F664EC">
      <w:pPr>
        <w:pStyle w:val="Heading1"/>
        <w:rPr>
          <w:rFonts w:ascii="Times New Roman" w:hAnsi="Times New Roman"/>
        </w:rPr>
      </w:pPr>
    </w:p>
    <w:p w14:paraId="11C26089" w14:textId="77777777" w:rsidR="005E7A89" w:rsidRDefault="005E7A89" w:rsidP="00F664EC">
      <w:pPr>
        <w:pStyle w:val="Heading1"/>
        <w:rPr>
          <w:rFonts w:ascii="Times New Roman" w:hAnsi="Times New Roman"/>
        </w:rPr>
      </w:pPr>
    </w:p>
    <w:p w14:paraId="78484778" w14:textId="052B2DD8" w:rsidR="005E7A89" w:rsidRDefault="005E7A89" w:rsidP="00F664EC">
      <w:pPr>
        <w:pStyle w:val="Heading1"/>
        <w:rPr>
          <w:rFonts w:ascii="Times New Roman" w:hAnsi="Times New Roman"/>
        </w:rPr>
      </w:pPr>
    </w:p>
    <w:p w14:paraId="648A78E1" w14:textId="2F4C3F88" w:rsidR="008F1AFD" w:rsidRDefault="008F1AFD" w:rsidP="008F1AFD"/>
    <w:p w14:paraId="1B2E1E8C" w14:textId="54D34BA4" w:rsidR="008F1AFD" w:rsidRDefault="008F1AFD" w:rsidP="008F1AFD"/>
    <w:p w14:paraId="4909B69B" w14:textId="77777777" w:rsidR="008F1AFD" w:rsidRPr="008F1AFD" w:rsidRDefault="008F1AFD" w:rsidP="008F1AFD"/>
    <w:p w14:paraId="40065F02" w14:textId="68FE2116" w:rsidR="002D17ED" w:rsidRDefault="002D17ED" w:rsidP="00F664EC">
      <w:pPr>
        <w:pStyle w:val="Heading1"/>
        <w:rPr>
          <w:rFonts w:ascii="Times New Roman" w:hAnsi="Times New Roman"/>
        </w:rPr>
      </w:pPr>
      <w:bookmarkStart w:id="6" w:name="_Hlk95732319"/>
      <w:r w:rsidRPr="0032174A">
        <w:rPr>
          <w:rFonts w:ascii="Times New Roman" w:hAnsi="Times New Roman"/>
        </w:rPr>
        <w:t>Economic and Social Commission for Asia and the Pacific Operations Centre</w:t>
      </w:r>
      <w:r w:rsidRPr="0032174A">
        <w:rPr>
          <w:rFonts w:ascii="Times New Roman" w:hAnsi="Times New Roman"/>
          <w:b w:val="0"/>
        </w:rPr>
        <w:t xml:space="preserve"> - </w:t>
      </w:r>
      <w:r w:rsidRPr="0032174A">
        <w:rPr>
          <w:rFonts w:ascii="Times New Roman" w:hAnsi="Times New Roman"/>
        </w:rPr>
        <w:t>ESCAP/POC</w:t>
      </w:r>
    </w:p>
    <w:p w14:paraId="4F77A8D1" w14:textId="0C118B86" w:rsidR="00F664EC" w:rsidRPr="00F664EC" w:rsidRDefault="00614066" w:rsidP="00F664EC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updated</w:t>
      </w:r>
      <w:proofErr w:type="gramEnd"/>
      <w:r>
        <w:rPr>
          <w:sz w:val="18"/>
          <w:szCs w:val="18"/>
        </w:rPr>
        <w:t xml:space="preserve">: </w:t>
      </w:r>
      <w:r w:rsidR="00373478">
        <w:rPr>
          <w:sz w:val="18"/>
          <w:szCs w:val="18"/>
        </w:rPr>
        <w:t>16</w:t>
      </w:r>
      <w:r>
        <w:rPr>
          <w:sz w:val="18"/>
          <w:szCs w:val="18"/>
        </w:rPr>
        <w:t>/</w:t>
      </w:r>
      <w:r w:rsidR="00373478">
        <w:rPr>
          <w:sz w:val="18"/>
          <w:szCs w:val="18"/>
        </w:rPr>
        <w:t>08</w:t>
      </w:r>
      <w:r>
        <w:rPr>
          <w:sz w:val="18"/>
          <w:szCs w:val="18"/>
        </w:rPr>
        <w:t>/202</w:t>
      </w:r>
      <w:r w:rsidR="00373478">
        <w:rPr>
          <w:sz w:val="18"/>
          <w:szCs w:val="18"/>
        </w:rPr>
        <w:t>2</w:t>
      </w:r>
      <w:r>
        <w:rPr>
          <w:sz w:val="18"/>
          <w:szCs w:val="18"/>
        </w:rPr>
        <w:t>)</w:t>
      </w: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192B7C68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C9432A4" w14:textId="4A9D34DC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</w:t>
            </w:r>
            <w:r w:rsidR="00373478">
              <w:rPr>
                <w:rFonts w:ascii="Times New Roman" w:hAnsi="Times New Roman"/>
                <w:sz w:val="22"/>
              </w:rPr>
              <w:t xml:space="preserve">s. </w:t>
            </w:r>
            <w:r w:rsidR="00D4451D">
              <w:rPr>
                <w:rFonts w:ascii="Times New Roman" w:hAnsi="Times New Roman"/>
                <w:sz w:val="22"/>
              </w:rPr>
              <w:t xml:space="preserve">Andie </w:t>
            </w:r>
            <w:r w:rsidR="00373478">
              <w:rPr>
                <w:rFonts w:ascii="Times New Roman" w:hAnsi="Times New Roman"/>
                <w:sz w:val="22"/>
              </w:rPr>
              <w:t>Fong Toy</w:t>
            </w:r>
          </w:p>
          <w:p w14:paraId="7F2F1917" w14:textId="77777777" w:rsidR="00CB38C7" w:rsidRDefault="00CB38C7" w:rsidP="00CB38C7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Head ESCAP Subregional Office for the Pacific</w:t>
            </w:r>
          </w:p>
          <w:p w14:paraId="4D84B167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ESCAP Subregional Office for the Pacific</w:t>
            </w:r>
          </w:p>
          <w:p w14:paraId="7696AB62" w14:textId="77777777" w:rsidR="00542F3F" w:rsidRDefault="00542F3F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Kadavu House, Level 5</w:t>
            </w:r>
          </w:p>
          <w:p w14:paraId="0D39CF2F" w14:textId="77777777" w:rsidR="002D17ED" w:rsidRDefault="00542F3F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414 Victoria Parade</w:t>
            </w:r>
          </w:p>
          <w:p w14:paraId="7DCDE5DC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  <w:p w14:paraId="6E26C6C9" w14:textId="065B9783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</w:rPr>
            </w:pPr>
          </w:p>
          <w:p w14:paraId="02D039E3" w14:textId="6932E107" w:rsidR="00CB38C7" w:rsidRPr="00CB38C7" w:rsidRDefault="00CB38C7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CB38C7">
              <w:rPr>
                <w:rFonts w:ascii="Times New Roman" w:hAnsi="Times New Roman"/>
                <w:sz w:val="24"/>
                <w:szCs w:val="24"/>
              </w:rPr>
              <w:t>Officer-in-charge</w:t>
            </w:r>
          </w:p>
          <w:p w14:paraId="60A4FB76" w14:textId="6C0532C1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Environment &amp; Sustainable Development</w:t>
            </w:r>
            <w:r w:rsidR="00CB38C7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Division (</w:t>
            </w:r>
            <w:proofErr w:type="gramStart"/>
            <w:r>
              <w:rPr>
                <w:rFonts w:ascii="Times New Roman" w:hAnsi="Times New Roman"/>
                <w:sz w:val="22"/>
              </w:rPr>
              <w:t>ESDD)  UNESCAP</w:t>
            </w:r>
            <w:proofErr w:type="gramEnd"/>
          </w:p>
          <w:p w14:paraId="344FD42E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The United Nations Building</w:t>
            </w:r>
          </w:p>
          <w:p w14:paraId="758BBB47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Rajdamnern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Nok Avenue</w:t>
            </w:r>
          </w:p>
          <w:p w14:paraId="0C9C9971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Bangkok 10200</w:t>
            </w:r>
          </w:p>
          <w:p w14:paraId="6EB74742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Thailand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0835AC8F" w14:textId="4A58CB94" w:rsidR="002D17ED" w:rsidRPr="00A80F13" w:rsidRDefault="00542F3F" w:rsidP="00BA11F1">
            <w:pPr>
              <w:pStyle w:val="Heading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80F13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Telephone: (679) 331 9669</w:t>
            </w:r>
          </w:p>
          <w:p w14:paraId="0790A068" w14:textId="5CC3A079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35" w:history="1">
              <w:r w:rsidR="00CB38C7" w:rsidRPr="00C020DE">
                <w:rPr>
                  <w:rStyle w:val="Hyperlink"/>
                  <w:rFonts w:ascii="Times New Roman" w:hAnsi="Times New Roman"/>
                  <w:sz w:val="22"/>
                </w:rPr>
                <w:t>escap-pacific@un.org</w:t>
              </w:r>
            </w:hyperlink>
            <w:r w:rsidR="00A80F13">
              <w:rPr>
                <w:rFonts w:ascii="Times New Roman" w:hAnsi="Times New Roman"/>
                <w:sz w:val="22"/>
              </w:rPr>
              <w:t xml:space="preserve"> </w:t>
            </w:r>
          </w:p>
          <w:p w14:paraId="52666369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3139357B" w14:textId="77777777" w:rsidR="00CB38C7" w:rsidRDefault="00CB38C7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08142187" w14:textId="77777777" w:rsidR="00CB38C7" w:rsidRDefault="00CB38C7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2B992A5F" w14:textId="77777777" w:rsidR="00CB38C7" w:rsidRDefault="00CB38C7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3D00A4BC" w14:textId="1E79180B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(662) 288 </w:t>
            </w:r>
            <w:r w:rsidR="00CB38C7">
              <w:rPr>
                <w:rFonts w:ascii="Times New Roman" w:hAnsi="Times New Roman"/>
                <w:sz w:val="22"/>
              </w:rPr>
              <w:t xml:space="preserve">1234/ 288 </w:t>
            </w:r>
            <w:r>
              <w:rPr>
                <w:rFonts w:ascii="Times New Roman" w:hAnsi="Times New Roman"/>
                <w:sz w:val="22"/>
              </w:rPr>
              <w:t>1510</w:t>
            </w:r>
          </w:p>
          <w:p w14:paraId="4C8E6A13" w14:textId="67673B0B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36" w:history="1">
              <w:r w:rsidR="00103D42" w:rsidRPr="00C91855">
                <w:rPr>
                  <w:rStyle w:val="Hyperlink"/>
                  <w:rFonts w:ascii="Times New Roman" w:hAnsi="Times New Roman"/>
                  <w:sz w:val="22"/>
                </w:rPr>
                <w:t>escap-edd@un.org</w:t>
              </w:r>
            </w:hyperlink>
          </w:p>
          <w:p w14:paraId="0E882CCD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</w:tr>
      <w:bookmarkEnd w:id="6"/>
    </w:tbl>
    <w:p w14:paraId="345063A5" w14:textId="77777777" w:rsidR="002D17ED" w:rsidRDefault="002D17ED" w:rsidP="002D17ED">
      <w:pPr>
        <w:pStyle w:val="Heading1"/>
        <w:tabs>
          <w:tab w:val="clear" w:pos="5671"/>
          <w:tab w:val="left" w:pos="568"/>
          <w:tab w:val="left" w:pos="4536"/>
        </w:tabs>
      </w:pPr>
    </w:p>
    <w:p w14:paraId="79EE8D63" w14:textId="77777777" w:rsidR="009A748E" w:rsidRDefault="009A748E" w:rsidP="002D17ED">
      <w:pPr>
        <w:pStyle w:val="Heading1"/>
        <w:tabs>
          <w:tab w:val="clear" w:pos="5671"/>
          <w:tab w:val="left" w:pos="568"/>
          <w:tab w:val="left" w:pos="4536"/>
        </w:tabs>
        <w:rPr>
          <w:rFonts w:ascii="Times New Roman" w:hAnsi="Times New Roman"/>
        </w:rPr>
      </w:pPr>
    </w:p>
    <w:p w14:paraId="2106B111" w14:textId="77777777" w:rsidR="009A748E" w:rsidRDefault="009A748E" w:rsidP="002D17ED">
      <w:pPr>
        <w:pStyle w:val="Heading1"/>
        <w:tabs>
          <w:tab w:val="clear" w:pos="5671"/>
          <w:tab w:val="left" w:pos="568"/>
          <w:tab w:val="left" w:pos="4536"/>
        </w:tabs>
        <w:rPr>
          <w:rFonts w:ascii="Times New Roman" w:hAnsi="Times New Roman"/>
        </w:rPr>
      </w:pPr>
    </w:p>
    <w:p w14:paraId="0B0B7DD2" w14:textId="4FB2FFA8" w:rsidR="002D17ED" w:rsidRPr="0032174A" w:rsidRDefault="002D17ED" w:rsidP="002D17ED">
      <w:pPr>
        <w:pStyle w:val="Heading1"/>
        <w:tabs>
          <w:tab w:val="clear" w:pos="5671"/>
          <w:tab w:val="left" w:pos="568"/>
          <w:tab w:val="left" w:pos="4536"/>
        </w:tabs>
        <w:rPr>
          <w:rFonts w:ascii="Times New Roman" w:hAnsi="Times New Roman"/>
        </w:rPr>
      </w:pPr>
      <w:r w:rsidRPr="0032174A">
        <w:rPr>
          <w:rFonts w:ascii="Times New Roman" w:hAnsi="Times New Roman"/>
        </w:rPr>
        <w:t>Food and Agriculture Organisation of the United Nations - FAO</w:t>
      </w:r>
    </w:p>
    <w:p w14:paraId="52E6A2B3" w14:textId="77777777" w:rsidR="002D17ED" w:rsidRPr="00782CD1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732AB34A" w14:textId="77777777" w:rsidTr="00F664EC">
        <w:tc>
          <w:tcPr>
            <w:tcW w:w="5148" w:type="dxa"/>
            <w:shd w:val="clear" w:color="auto" w:fill="FFFFFF" w:themeFill="background1"/>
          </w:tcPr>
          <w:p w14:paraId="74FC9CD1" w14:textId="4E2D3774" w:rsidR="002D17ED" w:rsidRDefault="000A0925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</w:t>
            </w:r>
            <w:r w:rsidR="00DB3312">
              <w:rPr>
                <w:rFonts w:ascii="Times New Roman" w:hAnsi="Times New Roman"/>
                <w:sz w:val="22"/>
              </w:rPr>
              <w:t>r. Guangzhou Qu</w:t>
            </w:r>
          </w:p>
          <w:p w14:paraId="1A18FE6E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Sub-Regional Coordinator for the Pacific</w:t>
            </w:r>
            <w:r w:rsidR="008417D1">
              <w:rPr>
                <w:rFonts w:ascii="Times New Roman" w:hAnsi="Times New Roman"/>
                <w:sz w:val="22"/>
              </w:rPr>
              <w:t xml:space="preserve"> Islands</w:t>
            </w:r>
          </w:p>
          <w:p w14:paraId="4BE5893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FAO Sub-Regional Office for the Pacific</w:t>
            </w:r>
          </w:p>
          <w:p w14:paraId="3FCDF93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Food and Agriculture Organization of the United Nations</w:t>
            </w:r>
          </w:p>
          <w:p w14:paraId="5BDEA4F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Bag, Apia</w:t>
            </w:r>
            <w:r w:rsidR="000413D4">
              <w:rPr>
                <w:rFonts w:ascii="Times New Roman" w:hAnsi="Times New Roman"/>
                <w:sz w:val="22"/>
              </w:rPr>
              <w:t>, Samoa</w:t>
            </w:r>
          </w:p>
        </w:tc>
        <w:tc>
          <w:tcPr>
            <w:tcW w:w="4592" w:type="dxa"/>
            <w:shd w:val="clear" w:color="auto" w:fill="FFFFFF" w:themeFill="background1"/>
          </w:tcPr>
          <w:p w14:paraId="076ABC5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(685) 22127</w:t>
            </w:r>
            <w:r w:rsidR="008417D1">
              <w:rPr>
                <w:rFonts w:ascii="Times New Roman" w:hAnsi="Times New Roman"/>
                <w:sz w:val="22"/>
              </w:rPr>
              <w:t xml:space="preserve"> /20710</w:t>
            </w:r>
          </w:p>
          <w:p w14:paraId="24C7588D" w14:textId="77777777" w:rsidR="002D17ED" w:rsidRDefault="008417D1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(685) 31313</w:t>
            </w:r>
          </w:p>
          <w:p w14:paraId="0E9CECFF" w14:textId="1165270F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37" w:history="1">
              <w:r w:rsidR="00DB3312" w:rsidRPr="00F94249">
                <w:rPr>
                  <w:rStyle w:val="Hyperlink"/>
                  <w:rFonts w:ascii="Times New Roman" w:hAnsi="Times New Roman"/>
                  <w:sz w:val="22"/>
                </w:rPr>
                <w:t>guangzhou.qu@fao.org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353CA8F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</w:t>
            </w:r>
            <w:hyperlink r:id="rId38" w:history="1">
              <w:r w:rsidR="008417D1" w:rsidRPr="00340E5E">
                <w:rPr>
                  <w:rStyle w:val="Hyperlink"/>
                  <w:rFonts w:ascii="Times New Roman" w:hAnsi="Times New Roman"/>
                  <w:sz w:val="22"/>
                </w:rPr>
                <w:t>SAP-SRC@fao.org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00B09B84" w14:textId="77777777" w:rsidR="00FC11AC" w:rsidRDefault="00FC11AC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69F16F9E" w14:textId="77777777" w:rsidR="00AE0321" w:rsidRDefault="00AE032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482D1A7D" w14:textId="217D9608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Foreign &amp; Commonwealth Office </w:t>
      </w:r>
      <w:r w:rsidR="00782CD1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FCO</w:t>
      </w:r>
    </w:p>
    <w:p w14:paraId="055E09F3" w14:textId="77777777" w:rsidR="00782CD1" w:rsidRP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624E884E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03B06F45" w14:textId="77777777" w:rsidR="002D17ED" w:rsidRDefault="00BD5A8E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Mr. Jamie Mason</w:t>
            </w:r>
          </w:p>
          <w:p w14:paraId="22A96231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Foreign &amp; Commonwealth Office</w:t>
            </w:r>
          </w:p>
          <w:p w14:paraId="5728A726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Climate Negotiations Team</w:t>
            </w:r>
          </w:p>
          <w:p w14:paraId="4DA1433B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Climate Change &amp; Energy Department</w:t>
            </w:r>
          </w:p>
          <w:p w14:paraId="3E9D13E3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WH3.411, King Charles Street</w:t>
            </w:r>
          </w:p>
          <w:p w14:paraId="2B10C30F" w14:textId="77777777" w:rsidR="002D17ED" w:rsidRPr="006D7E7A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London SW1A 2AH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3D17D6E3" w14:textId="77777777" w:rsidR="002D17ED" w:rsidRDefault="00BC4129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44</w:t>
            </w:r>
            <w:r w:rsidR="002D17ED">
              <w:rPr>
                <w:rFonts w:ascii="Times New Roman" w:hAnsi="Times New Roman"/>
                <w:sz w:val="22"/>
                <w:szCs w:val="22"/>
              </w:rPr>
              <w:t>20 7008 261</w:t>
            </w:r>
          </w:p>
          <w:p w14:paraId="569BA465" w14:textId="77777777" w:rsidR="002D17ED" w:rsidRDefault="00BC4129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44</w:t>
            </w:r>
            <w:r w:rsidR="002D17ED">
              <w:rPr>
                <w:rFonts w:ascii="Times New Roman" w:hAnsi="Times New Roman"/>
                <w:sz w:val="22"/>
                <w:szCs w:val="22"/>
              </w:rPr>
              <w:t>20 7008 2518</w:t>
            </w:r>
          </w:p>
          <w:p w14:paraId="2BFEA00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39" w:history="1">
              <w:r w:rsidR="00BD5A8E" w:rsidRPr="006C522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Jamie.Mason@fco.gov.uk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79D00F05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3DDD283B" w14:textId="77777777" w:rsid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bookmarkStart w:id="7" w:name="_Hlk164410467"/>
      <w:r>
        <w:rPr>
          <w:rFonts w:ascii="Times New Roman" w:hAnsi="Times New Roman"/>
          <w:b/>
          <w:sz w:val="24"/>
        </w:rPr>
        <w:t>Gesellschaft fur Internationale Zusammenarbeit – GIZ</w:t>
      </w:r>
    </w:p>
    <w:p w14:paraId="685D2B2F" w14:textId="77777777" w:rsidR="00782CD1" w:rsidRPr="00BC4129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782CD1" w14:paraId="4BAA3856" w14:textId="77777777" w:rsidTr="00F859B2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462DDBE" w14:textId="77777777" w:rsidR="00BC4706" w:rsidRDefault="00BC4706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bookmarkStart w:id="8" w:name="_Hlk170989645"/>
            <w:r>
              <w:rPr>
                <w:rFonts w:ascii="Times New Roman" w:hAnsi="Times New Roman"/>
                <w:sz w:val="22"/>
                <w:szCs w:val="22"/>
                <w:lang w:val="en-NZ"/>
              </w:rPr>
              <w:t>Kalpana Lal</w:t>
            </w:r>
          </w:p>
          <w:p w14:paraId="381EF754" w14:textId="3AA0340E" w:rsidR="00782CD1" w:rsidRDefault="006724AC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Regional Coordina</w:t>
            </w:r>
            <w:r w:rsidR="008116C3">
              <w:rPr>
                <w:rFonts w:ascii="Times New Roman" w:hAnsi="Times New Roman"/>
                <w:sz w:val="22"/>
                <w:szCs w:val="22"/>
                <w:lang w:val="en-NZ"/>
              </w:rPr>
              <w:t>t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t>ion Group</w:t>
            </w:r>
          </w:p>
          <w:p w14:paraId="37360C31" w14:textId="07C5824E" w:rsidR="00782CD1" w:rsidRDefault="000A3F30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GIZ Pacific – German Development Cooperation</w:t>
            </w:r>
          </w:p>
          <w:p w14:paraId="2F7E83E7" w14:textId="3F2497E5" w:rsidR="00782CD1" w:rsidRDefault="00782CD1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Deutsche Gesellschaft fur Internationale Zusammenarbeit (GIZ)</w:t>
            </w:r>
          </w:p>
          <w:p w14:paraId="2396EF10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TAF Building, 76 Gordon Street</w:t>
            </w:r>
          </w:p>
          <w:p w14:paraId="705E10DA" w14:textId="77777777" w:rsidR="00782CD1" w:rsidRPr="00C661A3" w:rsidRDefault="00782CD1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PO Box 14041, Suva, Fiji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5A758FC4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(679) 3305</w:t>
            </w:r>
            <w:r w:rsidR="00BC41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866</w:t>
            </w:r>
          </w:p>
          <w:p w14:paraId="6B194BBC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(679) 3305</w:t>
            </w:r>
            <w:r w:rsidR="00BC41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250</w:t>
            </w:r>
          </w:p>
          <w:p w14:paraId="447B5CF7" w14:textId="7488E80D" w:rsidR="00782CD1" w:rsidRPr="00E41EDD" w:rsidRDefault="00782CD1" w:rsidP="00F859B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6724AC">
              <w:rPr>
                <w:rFonts w:ascii="Times New Roman" w:hAnsi="Times New Roman"/>
                <w:sz w:val="22"/>
                <w:szCs w:val="22"/>
              </w:rPr>
              <w:t>giz-pacific@giz.de</w:t>
            </w:r>
          </w:p>
        </w:tc>
      </w:tr>
      <w:bookmarkEnd w:id="7"/>
      <w:bookmarkEnd w:id="8"/>
    </w:tbl>
    <w:p w14:paraId="5C401574" w14:textId="77777777" w:rsid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1A3D1F91" w14:textId="77777777" w:rsidR="0008185E" w:rsidRDefault="0008185E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38E3B288" w14:textId="77777777" w:rsidR="00AD102F" w:rsidRDefault="00AD102F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76104B18" w14:textId="77777777" w:rsidR="00AD102F" w:rsidRDefault="00AD102F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187D452F" w14:textId="2B54603A" w:rsidR="003A3832" w:rsidRDefault="003A3832" w:rsidP="003A3832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Great Barrier Reef Foundation</w:t>
      </w: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3A3832" w14:paraId="57214D42" w14:textId="77777777" w:rsidTr="00227841">
        <w:tc>
          <w:tcPr>
            <w:tcW w:w="5211" w:type="dxa"/>
          </w:tcPr>
          <w:p w14:paraId="18D3C7E9" w14:textId="1EFE9803" w:rsidR="003A3832" w:rsidRDefault="00E85708" w:rsidP="00227841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Kalara McGregor</w:t>
            </w:r>
          </w:p>
          <w:p w14:paraId="0FA8F317" w14:textId="5B6AA6EF" w:rsidR="003A3832" w:rsidRDefault="003A3832" w:rsidP="00227841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 of Pacific Partnerships</w:t>
            </w:r>
          </w:p>
          <w:p w14:paraId="5F826ABB" w14:textId="033D7CF0" w:rsidR="003A3832" w:rsidRDefault="003A3832" w:rsidP="00227841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Great Barrier Reef Foundation</w:t>
            </w:r>
          </w:p>
          <w:p w14:paraId="68EEC2F3" w14:textId="2AB9D439" w:rsidR="003A3832" w:rsidRDefault="003A3832" w:rsidP="00227841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360F676C" w14:textId="47CADC3A" w:rsidR="003A3832" w:rsidRDefault="003A3832" w:rsidP="00227841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Ana Perez</w:t>
            </w:r>
          </w:p>
          <w:p w14:paraId="4C6F7CE8" w14:textId="390B6183" w:rsidR="003A3832" w:rsidRDefault="003A3832" w:rsidP="00227841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Director, Resilient Reefs</w:t>
            </w:r>
          </w:p>
          <w:p w14:paraId="04A8B104" w14:textId="2F1A6181" w:rsidR="003A3832" w:rsidRDefault="003A3832" w:rsidP="00227841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Great Barrier Reef Foundation</w:t>
            </w:r>
          </w:p>
          <w:p w14:paraId="29457CAC" w14:textId="77777777" w:rsidR="003A3832" w:rsidRDefault="003A3832" w:rsidP="00227841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6" w:type="dxa"/>
          </w:tcPr>
          <w:p w14:paraId="15479847" w14:textId="6D395B08" w:rsidR="003A3832" w:rsidRDefault="003A3832" w:rsidP="003A3832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(61)4</w:t>
            </w:r>
            <w:r w:rsidR="00E85708">
              <w:rPr>
                <w:rFonts w:ascii="Times New Roman" w:hAnsi="Times New Roman"/>
                <w:sz w:val="22"/>
              </w:rPr>
              <w:t>26265180</w:t>
            </w:r>
          </w:p>
          <w:p w14:paraId="0D0617D9" w14:textId="5C3C877A" w:rsidR="003A3832" w:rsidRDefault="003A3832" w:rsidP="003A3832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E85708">
              <w:rPr>
                <w:rFonts w:ascii="Times New Roman" w:hAnsi="Times New Roman"/>
                <w:sz w:val="22"/>
                <w:szCs w:val="22"/>
              </w:rPr>
              <w:t>kmcgregor@barrierreef.org</w:t>
            </w:r>
          </w:p>
          <w:p w14:paraId="5B4F457B" w14:textId="77777777" w:rsidR="003A3832" w:rsidRDefault="003A3832" w:rsidP="003A3832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EC63F8C" w14:textId="77777777" w:rsidR="003A3832" w:rsidRDefault="003A3832" w:rsidP="003A3832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794D6E2D" w14:textId="77777777" w:rsidR="003A3832" w:rsidRDefault="003A3832" w:rsidP="003A3832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(61)420 235 512</w:t>
            </w:r>
          </w:p>
          <w:p w14:paraId="6BF5FE15" w14:textId="75F7D992" w:rsidR="003A3832" w:rsidRPr="003A3832" w:rsidRDefault="003A3832" w:rsidP="003A3832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Email: aperez@barrier</w:t>
            </w:r>
            <w:r w:rsidR="00556E72">
              <w:rPr>
                <w:rFonts w:ascii="Times New Roman" w:hAnsi="Times New Roman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eef.org</w:t>
            </w:r>
          </w:p>
        </w:tc>
      </w:tr>
    </w:tbl>
    <w:p w14:paraId="790DB3E7" w14:textId="77777777" w:rsidR="003A3832" w:rsidRDefault="003A3832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417596B3" w14:textId="77777777" w:rsidR="003A3832" w:rsidRDefault="003A3832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2183F7A8" w14:textId="1DBB9CA8" w:rsidR="00782CD1" w:rsidRDefault="00873FF2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Griffith University</w:t>
      </w: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873FF2" w14:paraId="4B85A583" w14:textId="77777777" w:rsidTr="00873FF2">
        <w:tc>
          <w:tcPr>
            <w:tcW w:w="5211" w:type="dxa"/>
          </w:tcPr>
          <w:p w14:paraId="5EC0ACD0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Prof. Brendan Mackay, PhD</w:t>
            </w:r>
          </w:p>
          <w:p w14:paraId="20B29E07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Director, Griffith Climate Change Response Program</w:t>
            </w:r>
          </w:p>
          <w:p w14:paraId="7F652CAF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Gold Coast Campus, </w:t>
            </w:r>
            <w:proofErr w:type="spellStart"/>
            <w:r>
              <w:rPr>
                <w:rFonts w:ascii="Times New Roman" w:hAnsi="Times New Roman"/>
                <w:sz w:val="22"/>
              </w:rPr>
              <w:t>Qlds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4222, Australia</w:t>
            </w:r>
          </w:p>
          <w:p w14:paraId="677033FA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6" w:type="dxa"/>
          </w:tcPr>
          <w:p w14:paraId="5686E824" w14:textId="77777777" w:rsidR="00873FF2" w:rsidRDefault="00873FF2" w:rsidP="00873FF2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(610)755527263</w:t>
            </w:r>
            <w:r>
              <w:rPr>
                <w:rFonts w:ascii="Times New Roman" w:hAnsi="Times New Roman"/>
                <w:sz w:val="22"/>
              </w:rPr>
              <w:tab/>
              <w:t>(691) 320 2482</w:t>
            </w:r>
          </w:p>
          <w:p w14:paraId="1084A39E" w14:textId="77777777" w:rsidR="00873FF2" w:rsidRDefault="00873FF2" w:rsidP="00873FF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40" w:history="1">
              <w:r w:rsidRPr="00C9004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b.mackey@griffith.edu</w:t>
              </w:r>
            </w:hyperlink>
          </w:p>
        </w:tc>
      </w:tr>
    </w:tbl>
    <w:p w14:paraId="0A1A816F" w14:textId="77777777" w:rsidR="00873FF2" w:rsidRDefault="00873FF2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35E4417D" w14:textId="77777777" w:rsid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10B11ACD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Global Environment Facility Secretariat</w:t>
      </w:r>
    </w:p>
    <w:p w14:paraId="755DDB66" w14:textId="77777777" w:rsidR="00782CD1" w:rsidRP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18"/>
          <w:szCs w:val="18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5870AA9A" w14:textId="77777777" w:rsidTr="00F664EC">
        <w:tc>
          <w:tcPr>
            <w:tcW w:w="5211" w:type="dxa"/>
          </w:tcPr>
          <w:p w14:paraId="2CB6C959" w14:textId="77777777" w:rsidR="002D17ED" w:rsidRDefault="000413D4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Christian </w:t>
            </w:r>
            <w:proofErr w:type="spellStart"/>
            <w:r>
              <w:rPr>
                <w:rFonts w:ascii="Times New Roman" w:hAnsi="Times New Roman"/>
                <w:sz w:val="22"/>
              </w:rPr>
              <w:t>Holde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Severin</w:t>
            </w:r>
          </w:p>
          <w:p w14:paraId="7B57276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Senior Adviser – International Waters</w:t>
            </w:r>
          </w:p>
          <w:p w14:paraId="598EC27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Global Environment Facility Secretariat</w:t>
            </w:r>
          </w:p>
          <w:p w14:paraId="54C6ACB0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1818 H Street, NW, MSN G 6-602</w:t>
            </w:r>
          </w:p>
          <w:p w14:paraId="64DBBFE4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Washington, DC 20433</w:t>
            </w:r>
          </w:p>
          <w:p w14:paraId="5D5D738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States of America</w:t>
            </w:r>
          </w:p>
        </w:tc>
        <w:tc>
          <w:tcPr>
            <w:tcW w:w="4536" w:type="dxa"/>
          </w:tcPr>
          <w:p w14:paraId="6525085C" w14:textId="77777777" w:rsidR="002D17ED" w:rsidRDefault="002D17ED" w:rsidP="00F664EC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(202) 4731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077</w:t>
            </w:r>
            <w:r>
              <w:rPr>
                <w:rFonts w:ascii="Times New Roman" w:hAnsi="Times New Roman"/>
                <w:sz w:val="22"/>
              </w:rPr>
              <w:tab/>
              <w:t>(691) 320 2482</w:t>
            </w:r>
          </w:p>
          <w:p w14:paraId="58BE8BDC" w14:textId="77777777" w:rsidR="002D17ED" w:rsidRDefault="002D17ED" w:rsidP="00F664EC">
            <w:pPr>
              <w:pStyle w:val="Heading2"/>
              <w:tabs>
                <w:tab w:val="left" w:pos="1217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z w:val="22"/>
              </w:rPr>
              <w:tab/>
              <w:t>(202) 5223</w:t>
            </w:r>
            <w:r w:rsidR="00BC4129">
              <w:rPr>
                <w:sz w:val="22"/>
              </w:rPr>
              <w:t xml:space="preserve"> </w:t>
            </w:r>
            <w:r>
              <w:rPr>
                <w:sz w:val="22"/>
              </w:rPr>
              <w:t>240/3245</w:t>
            </w:r>
          </w:p>
          <w:p w14:paraId="210859F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0413D4">
              <w:rPr>
                <w:rFonts w:ascii="Times New Roman" w:hAnsi="Times New Roman"/>
                <w:sz w:val="22"/>
                <w:szCs w:val="22"/>
              </w:rPr>
              <w:t>cseverin@thegef.org</w:t>
            </w:r>
          </w:p>
        </w:tc>
      </w:tr>
    </w:tbl>
    <w:p w14:paraId="77AEFCB3" w14:textId="77777777" w:rsidR="00C0734F" w:rsidRDefault="00C0734F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sz w:val="24"/>
        </w:rPr>
      </w:pPr>
    </w:p>
    <w:p w14:paraId="2549AF1D" w14:textId="0BF10303" w:rsidR="000C677E" w:rsidRDefault="002D17ED" w:rsidP="000C677E">
      <w:pPr>
        <w:widowControl/>
        <w:tabs>
          <w:tab w:val="left" w:pos="5104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Global Island Partnership </w:t>
      </w:r>
      <w:r w:rsidR="000C677E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GLISPA</w:t>
      </w:r>
    </w:p>
    <w:p w14:paraId="380D4EA6" w14:textId="349AB459" w:rsidR="000C677E" w:rsidRPr="000C677E" w:rsidRDefault="000C677E" w:rsidP="000C677E">
      <w:pPr>
        <w:widowControl/>
        <w:tabs>
          <w:tab w:val="left" w:pos="5104"/>
        </w:tabs>
        <w:spacing w:before="240"/>
        <w:rPr>
          <w:rFonts w:ascii="Times New Roman" w:hAnsi="Times New Roman"/>
          <w:bCs/>
          <w:i/>
          <w:iCs/>
        </w:rPr>
      </w:pPr>
      <w:r w:rsidRPr="000C677E">
        <w:rPr>
          <w:rFonts w:ascii="Times New Roman" w:hAnsi="Times New Roman"/>
          <w:bCs/>
          <w:i/>
          <w:iCs/>
        </w:rPr>
        <w:t xml:space="preserve">Updated </w:t>
      </w:r>
      <w:proofErr w:type="gramStart"/>
      <w:r w:rsidR="00AD102F">
        <w:rPr>
          <w:rFonts w:ascii="Times New Roman" w:hAnsi="Times New Roman"/>
          <w:bCs/>
          <w:i/>
          <w:iCs/>
        </w:rPr>
        <w:t>29</w:t>
      </w:r>
      <w:r w:rsidRPr="000C677E">
        <w:rPr>
          <w:rFonts w:ascii="Times New Roman" w:hAnsi="Times New Roman"/>
          <w:bCs/>
          <w:i/>
          <w:iCs/>
        </w:rPr>
        <w:t>/</w:t>
      </w:r>
      <w:r w:rsidR="008F1AFD">
        <w:rPr>
          <w:rFonts w:ascii="Times New Roman" w:hAnsi="Times New Roman"/>
          <w:bCs/>
          <w:i/>
          <w:iCs/>
        </w:rPr>
        <w:t>0</w:t>
      </w:r>
      <w:r w:rsidR="00AD102F">
        <w:rPr>
          <w:rFonts w:ascii="Times New Roman" w:hAnsi="Times New Roman"/>
          <w:bCs/>
          <w:i/>
          <w:iCs/>
        </w:rPr>
        <w:t>5</w:t>
      </w:r>
      <w:r w:rsidRPr="000C677E">
        <w:rPr>
          <w:rFonts w:ascii="Times New Roman" w:hAnsi="Times New Roman"/>
          <w:bCs/>
          <w:i/>
          <w:iCs/>
        </w:rPr>
        <w:t>/202</w:t>
      </w:r>
      <w:r w:rsidR="00AD102F">
        <w:rPr>
          <w:rFonts w:ascii="Times New Roman" w:hAnsi="Times New Roman"/>
          <w:bCs/>
          <w:i/>
          <w:iCs/>
        </w:rPr>
        <w:t>5</w:t>
      </w:r>
      <w:proofErr w:type="gramEnd"/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28B21C84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50DF6025" w14:textId="2DBC86A9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074C9F">
              <w:rPr>
                <w:rFonts w:ascii="Times New Roman" w:hAnsi="Times New Roman"/>
                <w:bCs/>
                <w:sz w:val="22"/>
                <w:szCs w:val="22"/>
                <w:lang w:val="en-NZ"/>
              </w:rPr>
              <w:t>Kate Brown</w:t>
            </w:r>
            <w:r w:rsidRPr="00074C9F">
              <w:rPr>
                <w:rFonts w:ascii="Times New Roman" w:hAnsi="Times New Roman"/>
                <w:sz w:val="22"/>
                <w:szCs w:val="22"/>
                <w:lang w:val="en-NZ"/>
              </w:rPr>
              <w:br/>
            </w:r>
            <w:r w:rsidR="004C7F24">
              <w:rPr>
                <w:rFonts w:ascii="Times New Roman" w:hAnsi="Times New Roman"/>
                <w:sz w:val="22"/>
                <w:szCs w:val="22"/>
                <w:lang w:val="en-NZ"/>
              </w:rPr>
              <w:t>Executive Director</w:t>
            </w:r>
            <w:r w:rsidRPr="00074C9F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Global Island Partnership GLISPA</w:t>
            </w:r>
          </w:p>
          <w:p w14:paraId="3486BA31" w14:textId="10BC7724" w:rsidR="004C7F24" w:rsidRDefault="00AD102F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4 Palomino Place</w:t>
            </w:r>
          </w:p>
          <w:p w14:paraId="1A8D691D" w14:textId="34B23B53" w:rsidR="004C7F24" w:rsidRPr="00074C9F" w:rsidRDefault="004C7F24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Papamoa</w:t>
            </w:r>
            <w:r w:rsidR="00AD102F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Beach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t>, 311</w:t>
            </w:r>
            <w:r w:rsidR="00AD102F">
              <w:rPr>
                <w:rFonts w:ascii="Times New Roman" w:hAnsi="Times New Roman"/>
                <w:sz w:val="22"/>
                <w:szCs w:val="22"/>
                <w:lang w:val="en-NZ"/>
              </w:rPr>
              <w:t>8</w:t>
            </w:r>
          </w:p>
          <w:p w14:paraId="393DD315" w14:textId="77777777" w:rsidR="002D17ED" w:rsidRDefault="004C7F24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New Zealand</w:t>
            </w:r>
          </w:p>
          <w:p w14:paraId="5392D5D5" w14:textId="77777777" w:rsidR="0005611A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262917DB" w14:textId="77777777" w:rsidR="0005611A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Jabal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Hassanali</w:t>
            </w:r>
            <w:proofErr w:type="spellEnd"/>
          </w:p>
          <w:p w14:paraId="486A0E5C" w14:textId="77777777" w:rsidR="0005611A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Strategy Manager GLISPA</w:t>
            </w:r>
          </w:p>
          <w:p w14:paraId="50E68D5D" w14:textId="77777777" w:rsidR="0005611A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Trinidad and Tobago</w:t>
            </w:r>
          </w:p>
          <w:p w14:paraId="5D7A12C9" w14:textId="77777777" w:rsidR="0005611A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3491EC01" w14:textId="77777777" w:rsidR="0005611A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Paula Lewis</w:t>
            </w:r>
          </w:p>
          <w:p w14:paraId="0A78E353" w14:textId="77777777" w:rsidR="0005611A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Partnership Manager</w:t>
            </w:r>
          </w:p>
          <w:p w14:paraId="24785791" w14:textId="43C4E3E6" w:rsidR="0005611A" w:rsidRPr="00C661A3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Grenada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37C40D46" w14:textId="6A7F390D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="004C7F24">
              <w:rPr>
                <w:rFonts w:ascii="Times New Roman" w:hAnsi="Times New Roman"/>
                <w:sz w:val="22"/>
                <w:szCs w:val="22"/>
              </w:rPr>
              <w:t>64220358386</w:t>
            </w:r>
          </w:p>
          <w:p w14:paraId="05D9E31E" w14:textId="63B9A6C2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AD102F">
              <w:rPr>
                <w:rFonts w:ascii="Times New Roman" w:hAnsi="Times New Roman"/>
                <w:sz w:val="22"/>
                <w:szCs w:val="22"/>
              </w:rPr>
              <w:t>Kate@globalislandpartnership.org</w:t>
            </w:r>
          </w:p>
          <w:p w14:paraId="4ECFA0CA" w14:textId="77777777" w:rsidR="0005611A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6A83FF1E" w14:textId="77777777" w:rsidR="0005611A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5DDEA01E" w14:textId="77777777" w:rsidR="0005611A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7606DE96" w14:textId="77777777" w:rsidR="0005611A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164F4E01" w14:textId="77777777" w:rsidR="0005611A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6FE717B4" w14:textId="77777777" w:rsidR="0005611A" w:rsidRDefault="0005611A" w:rsidP="00F664EC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Email:</w:t>
            </w:r>
            <w:r w:rsidRPr="000561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41" w:history="1">
              <w:r w:rsidRPr="0005611A">
                <w:rPr>
                  <w:rStyle w:val="Hyperlink"/>
                  <w:sz w:val="22"/>
                  <w:szCs w:val="22"/>
                </w:rPr>
                <w:t>jabal@globalislandpartnership.org</w:t>
              </w:r>
            </w:hyperlink>
          </w:p>
          <w:p w14:paraId="09C314B1" w14:textId="77777777" w:rsidR="0005611A" w:rsidRDefault="0005611A" w:rsidP="00F664EC">
            <w:pPr>
              <w:rPr>
                <w:sz w:val="22"/>
                <w:szCs w:val="22"/>
              </w:rPr>
            </w:pPr>
          </w:p>
          <w:p w14:paraId="6881196F" w14:textId="77777777" w:rsidR="0005611A" w:rsidRDefault="0005611A" w:rsidP="00F664EC">
            <w:pPr>
              <w:rPr>
                <w:sz w:val="22"/>
                <w:szCs w:val="22"/>
              </w:rPr>
            </w:pPr>
          </w:p>
          <w:p w14:paraId="5D6C771A" w14:textId="77777777" w:rsidR="0005611A" w:rsidRDefault="0005611A" w:rsidP="00F664EC">
            <w:pPr>
              <w:rPr>
                <w:sz w:val="22"/>
                <w:szCs w:val="22"/>
              </w:rPr>
            </w:pPr>
          </w:p>
          <w:p w14:paraId="21BB477C" w14:textId="6E212EC3" w:rsidR="0005611A" w:rsidRPr="00E41EDD" w:rsidRDefault="0005611A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</w:t>
            </w:r>
            <w:hyperlink r:id="rId42" w:history="1">
              <w:r w:rsidRPr="0005611A">
                <w:rPr>
                  <w:rStyle w:val="Hyperlink"/>
                  <w:sz w:val="22"/>
                  <w:szCs w:val="22"/>
                </w:rPr>
                <w:t>paula@globalislandpartnership.org</w:t>
              </w:r>
            </w:hyperlink>
          </w:p>
        </w:tc>
      </w:tr>
    </w:tbl>
    <w:p w14:paraId="53FCBDD5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23A2CB63" w14:textId="77777777" w:rsidR="002D17ED" w:rsidRDefault="002D17ED" w:rsidP="002D17ED"/>
    <w:p w14:paraId="37614811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Institut</w:t>
      </w:r>
      <w:proofErr w:type="spellEnd"/>
      <w:r>
        <w:rPr>
          <w:rFonts w:ascii="Times New Roman" w:hAnsi="Times New Roman"/>
          <w:b/>
          <w:sz w:val="24"/>
        </w:rPr>
        <w:t xml:space="preserve"> de Recherche pour </w:t>
      </w:r>
      <w:proofErr w:type="spellStart"/>
      <w:r>
        <w:rPr>
          <w:rFonts w:ascii="Times New Roman" w:hAnsi="Times New Roman"/>
          <w:b/>
          <w:sz w:val="24"/>
        </w:rPr>
        <w:t>Developpement</w:t>
      </w:r>
      <w:proofErr w:type="spellEnd"/>
      <w:r>
        <w:rPr>
          <w:rFonts w:ascii="Times New Roman" w:hAnsi="Times New Roman"/>
          <w:b/>
          <w:sz w:val="24"/>
        </w:rPr>
        <w:t xml:space="preserve"> - IRD</w:t>
      </w:r>
    </w:p>
    <w:p w14:paraId="2A16895F" w14:textId="106F35D7" w:rsidR="002D17ED" w:rsidRPr="00BC4129" w:rsidRDefault="00280B5A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05</w:t>
      </w:r>
      <w:r w:rsidR="00F747C3">
        <w:rPr>
          <w:rFonts w:ascii="Times New Roman" w:hAnsi="Times New Roman"/>
          <w:sz w:val="18"/>
          <w:szCs w:val="18"/>
        </w:rPr>
        <w:t>/0</w:t>
      </w:r>
      <w:r>
        <w:rPr>
          <w:rFonts w:ascii="Times New Roman" w:hAnsi="Times New Roman"/>
          <w:sz w:val="18"/>
          <w:szCs w:val="18"/>
        </w:rPr>
        <w:t>2</w:t>
      </w:r>
      <w:r w:rsidR="00F747C3">
        <w:rPr>
          <w:rFonts w:ascii="Times New Roman" w:hAnsi="Times New Roman"/>
          <w:sz w:val="18"/>
          <w:szCs w:val="18"/>
        </w:rPr>
        <w:t>/202</w:t>
      </w:r>
      <w:r>
        <w:rPr>
          <w:rFonts w:ascii="Times New Roman" w:hAnsi="Times New Roman"/>
          <w:sz w:val="18"/>
          <w:szCs w:val="18"/>
        </w:rPr>
        <w:t>5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394"/>
      </w:tblGrid>
      <w:tr w:rsidR="002D17ED" w14:paraId="31863456" w14:textId="77777777" w:rsidTr="00F664EC">
        <w:tc>
          <w:tcPr>
            <w:tcW w:w="5353" w:type="dxa"/>
            <w:tcBorders>
              <w:top w:val="single" w:sz="2" w:space="0" w:color="C0C0C0"/>
            </w:tcBorders>
          </w:tcPr>
          <w:p w14:paraId="3DA0C925" w14:textId="3F54A635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</w:t>
            </w:r>
            <w:r w:rsidR="0008185E">
              <w:rPr>
                <w:rFonts w:ascii="Times New Roman" w:hAnsi="Times New Roman"/>
                <w:sz w:val="22"/>
              </w:rPr>
              <w:t>r. Eric Vidal</w:t>
            </w:r>
          </w:p>
          <w:p w14:paraId="5C515CCB" w14:textId="3BEDD3AA" w:rsidR="002D17ED" w:rsidRDefault="0008185E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Interim Representative </w:t>
            </w:r>
            <w:r w:rsidR="00280B5A">
              <w:rPr>
                <w:rFonts w:ascii="Times New Roman" w:hAnsi="Times New Roman"/>
                <w:sz w:val="22"/>
              </w:rPr>
              <w:t>of IRD</w:t>
            </w:r>
            <w:r w:rsidR="00F747C3">
              <w:rPr>
                <w:rFonts w:ascii="Times New Roman" w:hAnsi="Times New Roman"/>
                <w:sz w:val="22"/>
              </w:rPr>
              <w:t xml:space="preserve"> office in New Caledonia</w:t>
            </w:r>
          </w:p>
          <w:p w14:paraId="3861B51C" w14:textId="4302030E" w:rsidR="002D17ED" w:rsidRDefault="00F747C3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101, Promenade Roger </w:t>
            </w:r>
            <w:proofErr w:type="spellStart"/>
            <w:r>
              <w:rPr>
                <w:rFonts w:ascii="Times New Roman" w:hAnsi="Times New Roman"/>
                <w:sz w:val="22"/>
              </w:rPr>
              <w:t>Laroque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</w:t>
            </w:r>
          </w:p>
          <w:p w14:paraId="667C2A8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BP. A5</w:t>
            </w:r>
          </w:p>
          <w:p w14:paraId="44779D0F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Noumea 98848</w:t>
            </w:r>
          </w:p>
          <w:p w14:paraId="1BE3C6F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 Caledonia</w:t>
            </w:r>
          </w:p>
          <w:p w14:paraId="1344AF65" w14:textId="77777777" w:rsidR="0008185E" w:rsidRDefault="0008185E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55B3C19F" w14:textId="0952E2D6" w:rsidR="0008185E" w:rsidRDefault="0008185E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Isabelle </w:t>
            </w:r>
            <w:proofErr w:type="spellStart"/>
            <w:r>
              <w:rPr>
                <w:rFonts w:ascii="Times New Roman" w:hAnsi="Times New Roman"/>
                <w:sz w:val="22"/>
              </w:rPr>
              <w:t>Rinaudo</w:t>
            </w:r>
            <w:proofErr w:type="spellEnd"/>
          </w:p>
          <w:p w14:paraId="3E50D25D" w14:textId="5F2F3C00" w:rsidR="0008185E" w:rsidRPr="00280B5A" w:rsidRDefault="0008185E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80B5A">
              <w:rPr>
                <w:rFonts w:ascii="Times New Roman" w:hAnsi="Times New Roman"/>
                <w:sz w:val="22"/>
                <w:szCs w:val="22"/>
              </w:rPr>
              <w:t>Secrétaire</w:t>
            </w:r>
            <w:proofErr w:type="spellEnd"/>
            <w:r w:rsidRPr="00280B5A">
              <w:rPr>
                <w:rFonts w:ascii="Times New Roman" w:hAnsi="Times New Roman"/>
                <w:sz w:val="22"/>
                <w:szCs w:val="22"/>
              </w:rPr>
              <w:t xml:space="preserve"> de direction</w:t>
            </w:r>
          </w:p>
          <w:p w14:paraId="3A6EB007" w14:textId="2EA58208" w:rsidR="0008185E" w:rsidRDefault="0008185E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IRD Office in New Caledonia</w:t>
            </w:r>
          </w:p>
          <w:p w14:paraId="67348E15" w14:textId="77777777" w:rsidR="0008185E" w:rsidRDefault="0008185E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249FB3C8" w14:textId="6C17C6DA" w:rsidR="0008185E" w:rsidRDefault="0008185E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Marie-Noelle </w:t>
            </w:r>
            <w:proofErr w:type="spellStart"/>
            <w:r>
              <w:rPr>
                <w:rFonts w:ascii="Times New Roman" w:hAnsi="Times New Roman"/>
                <w:sz w:val="22"/>
              </w:rPr>
              <w:t>Ségura</w:t>
            </w:r>
            <w:proofErr w:type="spellEnd"/>
          </w:p>
          <w:p w14:paraId="3DABF0E8" w14:textId="77777777" w:rsidR="0008185E" w:rsidRDefault="0008185E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Assistante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Administrator </w:t>
            </w:r>
          </w:p>
          <w:p w14:paraId="3BD12E81" w14:textId="3CAEE4D7" w:rsidR="0008185E" w:rsidRDefault="0008185E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IRD Office in New Caledonia</w:t>
            </w:r>
          </w:p>
        </w:tc>
        <w:tc>
          <w:tcPr>
            <w:tcW w:w="4394" w:type="dxa"/>
            <w:tcBorders>
              <w:top w:val="single" w:sz="2" w:space="0" w:color="C0C0C0"/>
            </w:tcBorders>
          </w:tcPr>
          <w:p w14:paraId="3A054906" w14:textId="6F9EA371" w:rsidR="00280B5A" w:rsidRDefault="002D17ED" w:rsidP="00F664EC">
            <w:pPr>
              <w:pStyle w:val="Heading2"/>
              <w:tabs>
                <w:tab w:val="left" w:pos="1169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 xml:space="preserve">Telephone: (687) 26 </w:t>
            </w:r>
            <w:r w:rsidR="00F747C3">
              <w:rPr>
                <w:sz w:val="22"/>
              </w:rPr>
              <w:t>070</w:t>
            </w:r>
            <w:r w:rsidR="00280B5A">
              <w:rPr>
                <w:sz w:val="22"/>
              </w:rPr>
              <w:t>2</w:t>
            </w:r>
          </w:p>
          <w:p w14:paraId="52909C8F" w14:textId="5410B690" w:rsidR="002D17ED" w:rsidRDefault="002D17ED" w:rsidP="00F664EC">
            <w:pPr>
              <w:pStyle w:val="Heading2"/>
              <w:tabs>
                <w:tab w:val="left" w:pos="1169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 xml:space="preserve">Email:  </w:t>
            </w:r>
            <w:hyperlink r:id="rId43" w:history="1">
              <w:r w:rsidR="00F95600" w:rsidRPr="003C5437">
                <w:rPr>
                  <w:rStyle w:val="Hyperlink"/>
                  <w:sz w:val="22"/>
                </w:rPr>
                <w:t>eric.vidal@ird.fr</w:t>
              </w:r>
            </w:hyperlink>
          </w:p>
          <w:p w14:paraId="66B435AF" w14:textId="77777777" w:rsidR="00280B5A" w:rsidRDefault="00280B5A" w:rsidP="00280B5A"/>
          <w:p w14:paraId="00CA60A6" w14:textId="77777777" w:rsidR="00280B5A" w:rsidRDefault="00280B5A" w:rsidP="00280B5A"/>
          <w:p w14:paraId="302CB694" w14:textId="77777777" w:rsidR="00280B5A" w:rsidRDefault="00280B5A" w:rsidP="00280B5A"/>
          <w:p w14:paraId="44EE3032" w14:textId="77777777" w:rsidR="00280B5A" w:rsidRDefault="00280B5A" w:rsidP="00280B5A"/>
          <w:p w14:paraId="3C3CFF55" w14:textId="77777777" w:rsidR="00280B5A" w:rsidRDefault="00280B5A" w:rsidP="00280B5A"/>
          <w:p w14:paraId="54C82603" w14:textId="4E364F29" w:rsidR="00280B5A" w:rsidRPr="00280B5A" w:rsidRDefault="00280B5A" w:rsidP="00280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</w:t>
            </w:r>
            <w:hyperlink r:id="rId44" w:history="1">
              <w:r w:rsidRPr="00280B5A">
                <w:rPr>
                  <w:rStyle w:val="Hyperlink"/>
                  <w:sz w:val="22"/>
                  <w:szCs w:val="22"/>
                </w:rPr>
                <w:t>isabelle.rinaudo@ird.fr</w:t>
              </w:r>
            </w:hyperlink>
          </w:p>
          <w:p w14:paraId="099A0A24" w14:textId="77777777" w:rsidR="00280B5A" w:rsidRDefault="00280B5A" w:rsidP="00280B5A"/>
          <w:p w14:paraId="02197C69" w14:textId="77777777" w:rsidR="00280B5A" w:rsidRDefault="00280B5A" w:rsidP="00280B5A"/>
          <w:p w14:paraId="296CDE53" w14:textId="77777777" w:rsidR="00280B5A" w:rsidRDefault="00280B5A" w:rsidP="00280B5A"/>
          <w:p w14:paraId="381AE8AD" w14:textId="77777777" w:rsidR="00280B5A" w:rsidRDefault="00280B5A" w:rsidP="00280B5A"/>
          <w:p w14:paraId="48A9507F" w14:textId="36290E1D" w:rsidR="00280B5A" w:rsidRPr="00280B5A" w:rsidRDefault="00280B5A" w:rsidP="00280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</w:t>
            </w:r>
            <w:hyperlink r:id="rId45" w:history="1">
              <w:r w:rsidRPr="00280B5A">
                <w:rPr>
                  <w:rStyle w:val="Hyperlink"/>
                  <w:sz w:val="22"/>
                  <w:szCs w:val="22"/>
                </w:rPr>
                <w:t>marie-noelle.segura@ird.fr</w:t>
              </w:r>
            </w:hyperlink>
          </w:p>
          <w:p w14:paraId="38A1C819" w14:textId="74D5BAE3" w:rsidR="00280B5A" w:rsidRPr="00280B5A" w:rsidRDefault="00280B5A" w:rsidP="00280B5A"/>
        </w:tc>
      </w:tr>
    </w:tbl>
    <w:p w14:paraId="6C52725B" w14:textId="3EC69B5A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64429A25" w14:textId="77777777" w:rsidR="008A5D52" w:rsidRDefault="008A5D52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44C1D589" w14:textId="77777777" w:rsidR="00280B5A" w:rsidRDefault="00280B5A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6BF36E27" w14:textId="77777777" w:rsidR="00280B5A" w:rsidRDefault="00280B5A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6FC5A300" w14:textId="77777777" w:rsidR="00510067" w:rsidRDefault="00510067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31F9EE2B" w14:textId="6D6250E0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Intergovernmental Oceanographic Commission 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283F04C0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5C32B878" w14:textId="77777777" w:rsidR="002D17ED" w:rsidRPr="0068066D" w:rsidRDefault="002D17ED" w:rsidP="00F664EC">
            <w:pPr>
              <w:rPr>
                <w:rFonts w:ascii="Times New Roman" w:hAnsi="Times New Roman"/>
                <w:color w:val="1F497D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Dr. Vladimir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Ryabinin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br/>
              <w:t xml:space="preserve">IOC </w:t>
            </w:r>
            <w:r w:rsidRPr="006806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Executive Secretary</w:t>
            </w:r>
          </w:p>
          <w:p w14:paraId="20DBAD0F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  <w:r w:rsidRPr="007F577B">
              <w:rPr>
                <w:rFonts w:eastAsiaTheme="minorHAnsi"/>
                <w:sz w:val="22"/>
                <w:szCs w:val="22"/>
                <w:lang w:val="en-GB"/>
              </w:rPr>
              <w:t>Intergovernmental Oceanographic Commission UNESCO</w:t>
            </w:r>
            <w:r w:rsidRPr="007F577B">
              <w:rPr>
                <w:rFonts w:eastAsiaTheme="minorHAnsi"/>
                <w:sz w:val="22"/>
                <w:szCs w:val="22"/>
                <w:lang w:val="en-GB"/>
              </w:rPr>
              <w:br/>
              <w:t xml:space="preserve">1, rue </w:t>
            </w:r>
            <w:proofErr w:type="spellStart"/>
            <w:r w:rsidRPr="007F577B">
              <w:rPr>
                <w:rFonts w:eastAsiaTheme="minorHAnsi"/>
                <w:sz w:val="22"/>
                <w:szCs w:val="22"/>
                <w:lang w:val="en-GB"/>
              </w:rPr>
              <w:t>Miollis</w:t>
            </w:r>
            <w:proofErr w:type="spellEnd"/>
            <w:r w:rsidRPr="007F577B">
              <w:rPr>
                <w:rFonts w:eastAsiaTheme="minorHAnsi"/>
                <w:sz w:val="22"/>
                <w:szCs w:val="22"/>
                <w:lang w:val="en-GB"/>
              </w:rPr>
              <w:br/>
              <w:t>75732 Paris Cedex 15</w:t>
            </w:r>
            <w:r w:rsidRPr="007F577B">
              <w:rPr>
                <w:rFonts w:eastAsiaTheme="minorHAnsi"/>
                <w:sz w:val="22"/>
                <w:szCs w:val="22"/>
                <w:lang w:val="en-GB"/>
              </w:rPr>
              <w:br/>
            </w:r>
            <w:proofErr w:type="gramStart"/>
            <w:r w:rsidRPr="007F577B">
              <w:rPr>
                <w:rFonts w:eastAsiaTheme="minorHAnsi"/>
                <w:sz w:val="22"/>
                <w:szCs w:val="22"/>
                <w:lang w:val="en-GB"/>
              </w:rPr>
              <w:t>Paris,  France</w:t>
            </w:r>
            <w:proofErr w:type="gramEnd"/>
          </w:p>
          <w:p w14:paraId="268AEDA5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</w:p>
          <w:p w14:paraId="3ACB9A93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  <w:r>
              <w:rPr>
                <w:rFonts w:eastAsiaTheme="minorHAnsi"/>
                <w:sz w:val="22"/>
                <w:szCs w:val="22"/>
                <w:lang w:val="en-GB"/>
              </w:rPr>
              <w:t>Cc: Nick D’Adamo</w:t>
            </w:r>
          </w:p>
          <w:p w14:paraId="2FF5C5C1" w14:textId="77777777" w:rsidR="009012CC" w:rsidRDefault="009012CC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</w:p>
          <w:p w14:paraId="02B05A7A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  <w:r>
              <w:rPr>
                <w:rFonts w:eastAsiaTheme="minorHAnsi"/>
                <w:sz w:val="22"/>
                <w:szCs w:val="22"/>
                <w:lang w:val="en-GB"/>
              </w:rPr>
              <w:t>Louise Wicks</w:t>
            </w:r>
          </w:p>
          <w:p w14:paraId="428BBA3C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</w:p>
          <w:p w14:paraId="05746752" w14:textId="77777777" w:rsidR="002D17ED" w:rsidRPr="007F577B" w:rsidRDefault="002D17ED" w:rsidP="00F664EC">
            <w:pPr>
              <w:pStyle w:val="NormalWeb"/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  <w:lang w:val="en-GB"/>
              </w:rPr>
            </w:pPr>
            <w:r>
              <w:rPr>
                <w:rFonts w:eastAsiaTheme="minorHAnsi"/>
                <w:sz w:val="22"/>
                <w:szCs w:val="22"/>
                <w:lang w:val="en-GB"/>
              </w:rPr>
              <w:t>Rick Bailey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5DAC5EE6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331 45683984</w:t>
            </w:r>
          </w:p>
          <w:p w14:paraId="38C17A8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331 45685810</w:t>
            </w:r>
          </w:p>
          <w:p w14:paraId="7186E9EE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46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v.ryabinin@unesco.org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  <w:p w14:paraId="5FC93B95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45FFA12A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7AD6A085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16D90D79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1FE697E0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6C5D39B3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Email: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N.D’Adamo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@bom.gov.au  </w:t>
            </w:r>
          </w:p>
          <w:p w14:paraId="4F7B7340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4E013564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Email: </w:t>
            </w:r>
            <w:hyperlink r:id="rId47" w:history="1">
              <w:r w:rsidRPr="00D27287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L.Wicks@bom.gov.au</w:t>
              </w:r>
            </w:hyperlink>
          </w:p>
          <w:p w14:paraId="1F6A20AF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4574ADDE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Email: </w:t>
            </w:r>
            <w:hyperlink r:id="rId48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R.Bailey@bom.gov.au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</w:tbl>
    <w:p w14:paraId="14A61132" w14:textId="77777777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41EE5DAA" w14:textId="77777777" w:rsidR="002251F6" w:rsidRDefault="002251F6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708C2CEE" w14:textId="77777777" w:rsidR="000413D4" w:rsidRDefault="000413D4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4CA48F0F" w14:textId="77777777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International Council of Environmental Law - ICEL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55207FA1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6011222A" w14:textId="77777777" w:rsidR="002D17ED" w:rsidRPr="0068066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Milena Bellini Sheppard</w:t>
            </w:r>
          </w:p>
          <w:p w14:paraId="0C589ECC" w14:textId="77777777" w:rsidR="002D17ED" w:rsidRPr="0068066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Permanent Representative to the UN Office in Geneva</w:t>
            </w:r>
          </w:p>
          <w:p w14:paraId="3ED09D0D" w14:textId="77777777" w:rsidR="002D17ED" w:rsidRPr="0068066D" w:rsidRDefault="002D17ED" w:rsidP="00F664E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International Council of Environmental Law (ICEL) </w:t>
            </w:r>
          </w:p>
          <w:p w14:paraId="6425C440" w14:textId="77777777" w:rsidR="002D17ED" w:rsidRPr="0068066D" w:rsidRDefault="002D17ED" w:rsidP="00F664E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proofErr w:type="spellStart"/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>Postfach</w:t>
            </w:r>
            <w:proofErr w:type="spellEnd"/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12 03 69 </w:t>
            </w:r>
          </w:p>
          <w:p w14:paraId="17E6C4DD" w14:textId="77777777" w:rsidR="002D17ED" w:rsidRPr="0068066D" w:rsidRDefault="002D17ED" w:rsidP="00F664E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53045 Bonn </w:t>
            </w:r>
          </w:p>
          <w:p w14:paraId="0B1AFE32" w14:textId="77777777" w:rsidR="002D17ED" w:rsidRPr="0068066D" w:rsidRDefault="002D17ED" w:rsidP="00F664EC">
            <w:pPr>
              <w:autoSpaceDE w:val="0"/>
              <w:autoSpaceDN w:val="0"/>
              <w:rPr>
                <w:rFonts w:ascii="Arial" w:hAnsi="Arial" w:cs="Arial"/>
                <w:color w:val="000000"/>
                <w:sz w:val="23"/>
                <w:szCs w:val="23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>Germany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25968893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49 228 2692228</w:t>
            </w:r>
          </w:p>
          <w:p w14:paraId="1B024306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49 228 2692251</w:t>
            </w:r>
          </w:p>
          <w:p w14:paraId="40D20BEE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49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milenabellinisheppard@gmail.com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  <w:tr w:rsidR="009012CC" w14:paraId="2384F2DC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5ACD18FB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94438B1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Mr David Sheppard</w:t>
            </w:r>
          </w:p>
          <w:p w14:paraId="193F9A2C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Geneva Additional Representative</w:t>
            </w:r>
          </w:p>
          <w:p w14:paraId="380A427B" w14:textId="77777777" w:rsidR="009012CC" w:rsidRPr="0068066D" w:rsidRDefault="009012CC" w:rsidP="009012C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International Council of Environmental Law (ICEL) </w:t>
            </w:r>
          </w:p>
          <w:p w14:paraId="7CA540DF" w14:textId="77777777" w:rsidR="009012CC" w:rsidRPr="0068066D" w:rsidRDefault="009012CC" w:rsidP="009012C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proofErr w:type="spellStart"/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>Postfach</w:t>
            </w:r>
            <w:proofErr w:type="spellEnd"/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12 03 69 </w:t>
            </w:r>
          </w:p>
          <w:p w14:paraId="6AB6A332" w14:textId="77777777" w:rsidR="009012CC" w:rsidRPr="0068066D" w:rsidRDefault="009012CC" w:rsidP="009012C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53045 Bonn </w:t>
            </w:r>
          </w:p>
          <w:p w14:paraId="7B9F9C7D" w14:textId="77777777" w:rsidR="009012CC" w:rsidRDefault="009012CC" w:rsidP="009012CC">
            <w:pPr>
              <w:rPr>
                <w:rFonts w:ascii="Times New Roman" w:hAnsi="Times New Roman"/>
                <w:sz w:val="22"/>
                <w:szCs w:val="22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>Germany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354353C2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2F10620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Email: david.sheppard56@gmail.com</w:t>
            </w:r>
          </w:p>
        </w:tc>
      </w:tr>
    </w:tbl>
    <w:p w14:paraId="3E65B7DD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6E836DAA" w14:textId="77777777" w:rsidR="00275C6B" w:rsidRPr="00BC4129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International Federation of Red</w:t>
      </w:r>
      <w:r w:rsidR="00BC4129">
        <w:rPr>
          <w:rFonts w:ascii="Times New Roman" w:hAnsi="Times New Roman"/>
          <w:b/>
          <w:sz w:val="24"/>
        </w:rPr>
        <w:t xml:space="preserve"> Cross &amp; Red Crescent Societies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4BFF016E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4312F3DD" w14:textId="3A6D35EE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Ms. Kat</w:t>
            </w:r>
            <w:r w:rsidR="005468D4"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ie Greenwood</w:t>
            </w:r>
          </w:p>
          <w:p w14:paraId="49224EB6" w14:textId="4BBCD2AF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Head of Country Cluster </w:t>
            </w:r>
            <w:r w:rsidR="005468D4"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Delegation for the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Pacific</w:t>
            </w:r>
          </w:p>
          <w:p w14:paraId="44326566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International Federation of Red Cross &amp; Red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Cresent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 Societies</w:t>
            </w:r>
          </w:p>
          <w:p w14:paraId="5C68C641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Level 2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Damodar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 Building, 46 Gordon St</w:t>
            </w:r>
          </w:p>
          <w:p w14:paraId="3A8AA167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PO Box 2507 Government Buildings</w:t>
            </w:r>
          </w:p>
          <w:p w14:paraId="735EB492" w14:textId="77777777" w:rsidR="002D17ED" w:rsidRPr="005002F4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Suva, Fiji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1342422C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679 331 1855</w:t>
            </w:r>
          </w:p>
          <w:p w14:paraId="6FF152A5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679 331 1406</w:t>
            </w:r>
          </w:p>
          <w:p w14:paraId="17FC7AC8" w14:textId="2F59A800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5468D4">
              <w:rPr>
                <w:rFonts w:ascii="Times New Roman" w:hAnsi="Times New Roman"/>
                <w:sz w:val="22"/>
                <w:szCs w:val="22"/>
              </w:rPr>
              <w:t>katie.greenwood@ifrc.org</w:t>
            </w:r>
          </w:p>
        </w:tc>
      </w:tr>
    </w:tbl>
    <w:p w14:paraId="10E6AA56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7C2162C1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International Maritime Organisation - IMO</w:t>
      </w:r>
    </w:p>
    <w:p w14:paraId="27D68B30" w14:textId="77777777" w:rsidR="002D17ED" w:rsidRPr="00BC4129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086"/>
        <w:gridCol w:w="4433"/>
      </w:tblGrid>
      <w:tr w:rsidR="002D17ED" w:rsidRPr="0052730A" w14:paraId="70DC02F0" w14:textId="77777777" w:rsidTr="00F664EC">
        <w:tc>
          <w:tcPr>
            <w:tcW w:w="5211" w:type="dxa"/>
          </w:tcPr>
          <w:p w14:paraId="6CA67AB0" w14:textId="4C7208B1" w:rsidR="002D17ED" w:rsidRPr="0052730A" w:rsidRDefault="00E80B22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Dr. Jose </w:t>
            </w:r>
            <w:proofErr w:type="spellStart"/>
            <w:r>
              <w:rPr>
                <w:rFonts w:ascii="Times New Roman" w:hAnsi="Times New Roman"/>
                <w:sz w:val="22"/>
              </w:rPr>
              <w:t>Matheickal</w:t>
            </w:r>
            <w:proofErr w:type="spellEnd"/>
          </w:p>
          <w:p w14:paraId="49BDB25D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Director</w:t>
            </w:r>
          </w:p>
          <w:p w14:paraId="0D708084" w14:textId="0B9C9882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 xml:space="preserve">Technical Cooperation </w:t>
            </w:r>
            <w:r w:rsidR="00E80B22">
              <w:rPr>
                <w:rFonts w:ascii="Times New Roman" w:hAnsi="Times New Roman"/>
                <w:sz w:val="22"/>
              </w:rPr>
              <w:t xml:space="preserve">&amp; Implementation </w:t>
            </w:r>
            <w:proofErr w:type="gramStart"/>
            <w:r w:rsidRPr="0052730A">
              <w:rPr>
                <w:rFonts w:ascii="Times New Roman" w:hAnsi="Times New Roman"/>
                <w:sz w:val="22"/>
              </w:rPr>
              <w:t>Division</w:t>
            </w:r>
            <w:r w:rsidR="00E80B22">
              <w:rPr>
                <w:rFonts w:ascii="Times New Roman" w:hAnsi="Times New Roman"/>
                <w:sz w:val="22"/>
              </w:rPr>
              <w:t>(</w:t>
            </w:r>
            <w:proofErr w:type="gramEnd"/>
            <w:r w:rsidR="00E80B22">
              <w:rPr>
                <w:rFonts w:ascii="Times New Roman" w:hAnsi="Times New Roman"/>
                <w:sz w:val="22"/>
              </w:rPr>
              <w:t>TCID)</w:t>
            </w:r>
          </w:p>
          <w:p w14:paraId="2FFEFC8E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International Maritime Organization</w:t>
            </w:r>
          </w:p>
          <w:p w14:paraId="642B9AB1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4 Albert Embankment</w:t>
            </w:r>
          </w:p>
          <w:p w14:paraId="77DA6099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London SE1 7SR</w:t>
            </w:r>
          </w:p>
          <w:p w14:paraId="0FB8C7CB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530" w:type="dxa"/>
          </w:tcPr>
          <w:p w14:paraId="3ED5741D" w14:textId="185CB9AD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44 207 587 3</w:t>
            </w:r>
            <w:r w:rsidR="00E80B22">
              <w:rPr>
                <w:rFonts w:ascii="Times New Roman" w:hAnsi="Times New Roman"/>
                <w:sz w:val="22"/>
              </w:rPr>
              <w:t>279</w:t>
            </w:r>
          </w:p>
          <w:p w14:paraId="37A9317B" w14:textId="1DCE7657" w:rsidR="002D17ED" w:rsidRPr="00E80B22" w:rsidRDefault="002D17ED" w:rsidP="00E80B22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 xml:space="preserve">Email: </w:t>
            </w:r>
            <w:hyperlink r:id="rId50" w:history="1">
              <w:r w:rsidR="00E80B22" w:rsidRPr="00566F7B">
                <w:rPr>
                  <w:rStyle w:val="Hyperlink"/>
                </w:rPr>
                <w:t>TCID</w:t>
              </w:r>
              <w:r w:rsidR="00E80B22" w:rsidRPr="00566F7B">
                <w:rPr>
                  <w:rStyle w:val="Hyperlink"/>
                  <w:rFonts w:ascii="Times New Roman" w:hAnsi="Times New Roman"/>
                  <w:sz w:val="22"/>
                </w:rPr>
                <w:t>@imo.org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2D17ED" w:rsidRPr="0052730A" w14:paraId="39A7D59F" w14:textId="77777777" w:rsidTr="00F664EC">
        <w:tc>
          <w:tcPr>
            <w:tcW w:w="5211" w:type="dxa"/>
          </w:tcPr>
          <w:p w14:paraId="7556EF44" w14:textId="77777777" w:rsidR="00E80B22" w:rsidRDefault="00E80B22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4AFC3373" w14:textId="2FF8C2D3" w:rsidR="00E80B22" w:rsidRDefault="00E80B22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Angela Viola-</w:t>
            </w:r>
            <w:proofErr w:type="spellStart"/>
            <w:r>
              <w:rPr>
                <w:rFonts w:ascii="Times New Roman" w:hAnsi="Times New Roman"/>
                <w:sz w:val="22"/>
              </w:rPr>
              <w:t>Glapinska</w:t>
            </w:r>
            <w:proofErr w:type="spellEnd"/>
          </w:p>
          <w:p w14:paraId="4F18F662" w14:textId="11935A58" w:rsidR="00E80B22" w:rsidRDefault="00E80B22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Business Coordinator</w:t>
            </w:r>
          </w:p>
          <w:p w14:paraId="5CFD8E66" w14:textId="3AAD1A15" w:rsidR="00E80B22" w:rsidRDefault="00E80B22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TCID</w:t>
            </w:r>
          </w:p>
          <w:p w14:paraId="193F4C49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530" w:type="dxa"/>
          </w:tcPr>
          <w:p w14:paraId="2C5E4026" w14:textId="0A4E7D41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spacing w:before="240"/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lastRenderedPageBreak/>
              <w:t>Telephone: 44 207</w:t>
            </w:r>
            <w:r w:rsidR="00E80B22">
              <w:rPr>
                <w:rFonts w:ascii="Times New Roman" w:hAnsi="Times New Roman"/>
                <w:sz w:val="22"/>
              </w:rPr>
              <w:t xml:space="preserve"> 4634025</w:t>
            </w:r>
          </w:p>
          <w:p w14:paraId="57E1E2DE" w14:textId="00E61347" w:rsidR="002D17ED" w:rsidRPr="00E80B22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color w:val="3333FF"/>
                <w:sz w:val="22"/>
                <w:szCs w:val="22"/>
              </w:rPr>
            </w:pPr>
            <w:r w:rsidRPr="00E80B2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Email: </w:t>
            </w:r>
            <w:r w:rsidR="00E80B22" w:rsidRPr="00E80B22">
              <w:rPr>
                <w:rFonts w:ascii="Times New Roman" w:hAnsi="Times New Roman"/>
                <w:sz w:val="22"/>
                <w:szCs w:val="22"/>
              </w:rPr>
              <w:t>a</w:t>
            </w:r>
            <w:r w:rsidR="00E80B22" w:rsidRPr="00E80B22">
              <w:rPr>
                <w:sz w:val="22"/>
                <w:szCs w:val="22"/>
              </w:rPr>
              <w:t>glapis@imo.org</w:t>
            </w:r>
          </w:p>
          <w:p w14:paraId="0FC953FD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  <w:tr w:rsidR="002D17ED" w:rsidRPr="0052730A" w14:paraId="2D2BDC89" w14:textId="77777777" w:rsidTr="00F664EC">
        <w:tc>
          <w:tcPr>
            <w:tcW w:w="52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6BAFDE4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7EAAF874" w14:textId="54C61C00" w:rsidR="002D17ED" w:rsidRDefault="00E80B22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Vincent Job</w:t>
            </w:r>
          </w:p>
          <w:p w14:paraId="4F2D03AA" w14:textId="531425C6" w:rsidR="00E80B22" w:rsidRDefault="00E80B22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Senior Deputy Director</w:t>
            </w:r>
          </w:p>
          <w:p w14:paraId="46F9F040" w14:textId="6D50182C" w:rsidR="00E80B22" w:rsidRPr="009567D6" w:rsidRDefault="00E80B22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Subdivision for Maritime Development, TCID</w:t>
            </w:r>
          </w:p>
          <w:p w14:paraId="0A5ABE54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5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6445217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160E1154" w14:textId="7850B1BF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Telephone: </w:t>
            </w:r>
            <w:r w:rsidRPr="009567D6">
              <w:rPr>
                <w:rFonts w:ascii="Times New Roman" w:hAnsi="Times New Roman"/>
                <w:sz w:val="22"/>
              </w:rPr>
              <w:tab/>
              <w:t>44 207 463 4</w:t>
            </w:r>
            <w:r w:rsidR="00E80B22">
              <w:rPr>
                <w:rFonts w:ascii="Times New Roman" w:hAnsi="Times New Roman"/>
                <w:sz w:val="22"/>
              </w:rPr>
              <w:t>045</w:t>
            </w:r>
          </w:p>
          <w:p w14:paraId="16B4013E" w14:textId="1B93F371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Email: </w:t>
            </w:r>
            <w:r w:rsidR="00E80B22">
              <w:rPr>
                <w:rFonts w:ascii="Times New Roman" w:hAnsi="Times New Roman"/>
                <w:sz w:val="22"/>
              </w:rPr>
              <w:t>vjob@imo.org</w:t>
            </w:r>
          </w:p>
          <w:p w14:paraId="12A05D66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spacing w:before="240"/>
              <w:rPr>
                <w:rFonts w:ascii="Times New Roman" w:hAnsi="Times New Roman"/>
                <w:sz w:val="22"/>
              </w:rPr>
            </w:pPr>
          </w:p>
        </w:tc>
      </w:tr>
      <w:tr w:rsidR="002D17ED" w:rsidRPr="0052730A" w14:paraId="66BCEACF" w14:textId="77777777" w:rsidTr="00F664EC">
        <w:tc>
          <w:tcPr>
            <w:tcW w:w="52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DE1191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1F8BD921" w14:textId="519983C9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M</w:t>
            </w:r>
            <w:r w:rsidR="00E80B22">
              <w:rPr>
                <w:rFonts w:ascii="Times New Roman" w:hAnsi="Times New Roman"/>
                <w:sz w:val="22"/>
              </w:rPr>
              <w:t>s. Jean Ver Pia</w:t>
            </w:r>
          </w:p>
          <w:p w14:paraId="096186DF" w14:textId="134E8A24" w:rsidR="00E80B22" w:rsidRDefault="00E80B22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Head, </w:t>
            </w:r>
            <w:proofErr w:type="gramStart"/>
            <w:r>
              <w:rPr>
                <w:rFonts w:ascii="Times New Roman" w:hAnsi="Times New Roman"/>
                <w:sz w:val="22"/>
              </w:rPr>
              <w:t>Asia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and Pacific Section (APS)</w:t>
            </w:r>
          </w:p>
          <w:p w14:paraId="471642F2" w14:textId="7B6C9E54" w:rsidR="00E80B22" w:rsidRPr="009567D6" w:rsidRDefault="00E80B22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Subdivision for Maritime Development, TCID</w:t>
            </w:r>
          </w:p>
          <w:p w14:paraId="0B480DA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5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63FE826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6BF89CBA" w14:textId="03D49FCE" w:rsidR="00E80B22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Telephone: </w:t>
            </w:r>
            <w:r w:rsidRPr="009567D6">
              <w:rPr>
                <w:rFonts w:ascii="Times New Roman" w:hAnsi="Times New Roman"/>
                <w:sz w:val="22"/>
              </w:rPr>
              <w:tab/>
              <w:t>44 207 587 3</w:t>
            </w:r>
            <w:r w:rsidR="004971A7">
              <w:rPr>
                <w:rFonts w:ascii="Times New Roman" w:hAnsi="Times New Roman"/>
                <w:sz w:val="22"/>
              </w:rPr>
              <w:t>288</w:t>
            </w:r>
          </w:p>
          <w:p w14:paraId="6CEA3B30" w14:textId="4760AD4B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Email: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4971A7">
              <w:rPr>
                <w:rFonts w:ascii="Times New Roman" w:hAnsi="Times New Roman"/>
                <w:sz w:val="22"/>
              </w:rPr>
              <w:t>jpia@imo.org</w:t>
            </w:r>
          </w:p>
          <w:p w14:paraId="70ED9D6A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</w:tbl>
    <w:p w14:paraId="7888F86A" w14:textId="77777777" w:rsidR="002D17ED" w:rsidRPr="009567D6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43"/>
      </w:tblGrid>
      <w:tr w:rsidR="002D17ED" w:rsidRPr="009567D6" w14:paraId="7BC5B654" w14:textId="77777777" w:rsidTr="00C63767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39AEE5F5" w14:textId="624D963F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M</w:t>
            </w:r>
            <w:r w:rsidR="004971A7">
              <w:rPr>
                <w:rFonts w:ascii="Times New Roman" w:hAnsi="Times New Roman"/>
                <w:sz w:val="22"/>
              </w:rPr>
              <w:t xml:space="preserve">s. Elene </w:t>
            </w:r>
            <w:proofErr w:type="spellStart"/>
            <w:r w:rsidR="004971A7">
              <w:rPr>
                <w:rFonts w:ascii="Times New Roman" w:hAnsi="Times New Roman"/>
                <w:sz w:val="22"/>
              </w:rPr>
              <w:t>Sarria</w:t>
            </w:r>
            <w:proofErr w:type="spellEnd"/>
          </w:p>
          <w:p w14:paraId="5589D636" w14:textId="696EBDCE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Principal Programme Assistant, APS</w:t>
            </w:r>
          </w:p>
          <w:p w14:paraId="58747288" w14:textId="0E1E57B4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Subdivision for Maritime Development, TCID</w:t>
            </w:r>
          </w:p>
          <w:p w14:paraId="53DC4CF2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4580B4BC" w14:textId="0F8934DA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Telephone: 44 0 207 </w:t>
            </w:r>
            <w:r w:rsidR="004971A7">
              <w:rPr>
                <w:rFonts w:ascii="Times New Roman" w:hAnsi="Times New Roman"/>
                <w:sz w:val="22"/>
              </w:rPr>
              <w:t>463</w:t>
            </w:r>
            <w:r w:rsidRPr="009567D6">
              <w:rPr>
                <w:rFonts w:ascii="Times New Roman" w:hAnsi="Times New Roman"/>
                <w:sz w:val="22"/>
              </w:rPr>
              <w:t xml:space="preserve"> </w:t>
            </w:r>
            <w:r w:rsidR="004971A7">
              <w:rPr>
                <w:rFonts w:ascii="Times New Roman" w:hAnsi="Times New Roman"/>
                <w:sz w:val="22"/>
              </w:rPr>
              <w:t>4252</w:t>
            </w:r>
          </w:p>
          <w:p w14:paraId="709B2BBB" w14:textId="6C6A2263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Email: </w:t>
            </w:r>
            <w:hyperlink r:id="rId51" w:history="1">
              <w:r w:rsidR="004971A7" w:rsidRPr="00566F7B">
                <w:rPr>
                  <w:rStyle w:val="Hyperlink"/>
                  <w:rFonts w:ascii="Times New Roman" w:hAnsi="Times New Roman"/>
                  <w:sz w:val="22"/>
                </w:rPr>
                <w:t>esarria@imo.org/</w:t>
              </w:r>
            </w:hyperlink>
            <w:r w:rsidR="004971A7">
              <w:rPr>
                <w:rFonts w:ascii="Times New Roman" w:hAnsi="Times New Roman"/>
                <w:sz w:val="22"/>
              </w:rPr>
              <w:t xml:space="preserve"> aps@imo.org</w:t>
            </w:r>
          </w:p>
          <w:p w14:paraId="0BE9A6F0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1807BC0B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  <w:tr w:rsidR="002D17ED" w:rsidRPr="009567D6" w14:paraId="56A93A2E" w14:textId="77777777" w:rsidTr="00C63767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6AF0A787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2D57DF5A" w14:textId="279B3673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M</w:t>
            </w:r>
            <w:r w:rsidR="004971A7">
              <w:rPr>
                <w:rFonts w:ascii="Times New Roman" w:hAnsi="Times New Roman"/>
                <w:sz w:val="22"/>
              </w:rPr>
              <w:t>s. Louise Proctor</w:t>
            </w:r>
          </w:p>
          <w:p w14:paraId="0884B1D2" w14:textId="66FB2889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Deputy Director</w:t>
            </w:r>
          </w:p>
          <w:p w14:paraId="4C4F0D80" w14:textId="3B862659" w:rsidR="004971A7" w:rsidRPr="009567D6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Subdivision for Planning and Programming, TCID</w:t>
            </w:r>
          </w:p>
          <w:p w14:paraId="64852D4E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6427E92B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6A28FCAC" w14:textId="178DA7AD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Telephone: 44 207 587 32</w:t>
            </w:r>
            <w:r w:rsidR="004971A7">
              <w:rPr>
                <w:rFonts w:ascii="Times New Roman" w:hAnsi="Times New Roman"/>
                <w:sz w:val="22"/>
              </w:rPr>
              <w:t>12</w:t>
            </w:r>
          </w:p>
          <w:p w14:paraId="565FE3B3" w14:textId="09C85F42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Email: </w:t>
            </w:r>
            <w:r w:rsidR="004971A7">
              <w:rPr>
                <w:rFonts w:ascii="Times New Roman" w:hAnsi="Times New Roman"/>
                <w:sz w:val="22"/>
              </w:rPr>
              <w:t>lproctor@imo.org</w:t>
            </w:r>
          </w:p>
          <w:p w14:paraId="37AF2EF5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  <w:tr w:rsidR="004971A7" w:rsidRPr="009567D6" w14:paraId="14D31AB0" w14:textId="77777777" w:rsidTr="00C63767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5E378F02" w14:textId="77777777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0815A925" w14:textId="77777777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Sandra Rita </w:t>
            </w:r>
            <w:proofErr w:type="spellStart"/>
            <w:r>
              <w:rPr>
                <w:rFonts w:ascii="Times New Roman" w:hAnsi="Times New Roman"/>
                <w:sz w:val="22"/>
              </w:rPr>
              <w:t>Allnutt</w:t>
            </w:r>
            <w:proofErr w:type="spellEnd"/>
          </w:p>
          <w:p w14:paraId="46EFF8A2" w14:textId="77777777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Head, Technical Cooperation Analysis </w:t>
            </w:r>
            <w:proofErr w:type="gramStart"/>
            <w:r>
              <w:rPr>
                <w:rFonts w:ascii="Times New Roman" w:hAnsi="Times New Roman"/>
                <w:sz w:val="22"/>
              </w:rPr>
              <w:t>and  Audit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Integration</w:t>
            </w:r>
          </w:p>
          <w:p w14:paraId="0AF157AA" w14:textId="77777777" w:rsidR="004971A7" w:rsidRPr="009567D6" w:rsidRDefault="004971A7" w:rsidP="004971A7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Subdivision for Planning and Programming, TCID</w:t>
            </w:r>
          </w:p>
          <w:p w14:paraId="17036768" w14:textId="67BCC3D0" w:rsidR="004971A7" w:rsidRDefault="004971A7" w:rsidP="004971A7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4F6BA86F" w14:textId="77777777" w:rsidR="004971A7" w:rsidRDefault="004971A7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010A0085" w14:textId="77777777" w:rsidR="004971A7" w:rsidRDefault="004971A7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44 207 587 3141</w:t>
            </w:r>
          </w:p>
          <w:p w14:paraId="78A2B3A8" w14:textId="5475D6CE" w:rsidR="004971A7" w:rsidRDefault="004971A7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52" w:history="1">
              <w:r w:rsidRPr="00566F7B">
                <w:rPr>
                  <w:rStyle w:val="Hyperlink"/>
                  <w:rFonts w:ascii="Times New Roman" w:hAnsi="Times New Roman"/>
                  <w:sz w:val="22"/>
                </w:rPr>
                <w:t>sallnutt@imo.org</w:t>
              </w:r>
            </w:hyperlink>
          </w:p>
        </w:tc>
      </w:tr>
      <w:tr w:rsidR="004971A7" w:rsidRPr="009567D6" w14:paraId="2B2A07A2" w14:textId="77777777" w:rsidTr="00C63767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2C172245" w14:textId="77777777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6FDD23C8" w14:textId="77777777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2"/>
              </w:rPr>
              <w:t>Youngso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Kim</w:t>
            </w:r>
          </w:p>
          <w:p w14:paraId="23AEE93C" w14:textId="77777777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Deputy Director</w:t>
            </w:r>
          </w:p>
          <w:p w14:paraId="1FDB641C" w14:textId="77777777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Subdivision for Partnerships and Projects, TCID</w:t>
            </w:r>
          </w:p>
          <w:p w14:paraId="768D727A" w14:textId="45D9584E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0A5D4973" w14:textId="77777777" w:rsidR="004971A7" w:rsidRDefault="004971A7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5B7B8583" w14:textId="77777777" w:rsidR="004971A7" w:rsidRDefault="004971A7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44 207 463 4130</w:t>
            </w:r>
          </w:p>
          <w:p w14:paraId="2B6DB79F" w14:textId="72F90A2F" w:rsidR="004971A7" w:rsidRDefault="004971A7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53" w:history="1">
              <w:r w:rsidRPr="00566F7B">
                <w:rPr>
                  <w:rStyle w:val="Hyperlink"/>
                  <w:rFonts w:ascii="Times New Roman" w:hAnsi="Times New Roman"/>
                  <w:sz w:val="22"/>
                </w:rPr>
                <w:t>ykim@imo.org</w:t>
              </w:r>
            </w:hyperlink>
          </w:p>
        </w:tc>
      </w:tr>
      <w:tr w:rsidR="004971A7" w:rsidRPr="009567D6" w14:paraId="452E5BD8" w14:textId="77777777" w:rsidTr="00C63767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11E303E0" w14:textId="77777777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7429EE0D" w14:textId="77777777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Gyorgyi </w:t>
            </w:r>
            <w:proofErr w:type="spellStart"/>
            <w:r>
              <w:rPr>
                <w:rFonts w:ascii="Times New Roman" w:hAnsi="Times New Roman"/>
                <w:sz w:val="22"/>
              </w:rPr>
              <w:t>Gurban</w:t>
            </w:r>
            <w:proofErr w:type="spellEnd"/>
          </w:p>
          <w:p w14:paraId="485DB1F5" w14:textId="77777777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Head, Projects Implementation</w:t>
            </w:r>
          </w:p>
          <w:p w14:paraId="7504A1BE" w14:textId="77777777" w:rsidR="004971A7" w:rsidRDefault="004971A7" w:rsidP="004971A7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Subdivision for Partnerships and Projects, TCID</w:t>
            </w:r>
          </w:p>
          <w:p w14:paraId="0244E636" w14:textId="4DBDEA76" w:rsidR="004971A7" w:rsidRDefault="004971A7" w:rsidP="004971A7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54E08152" w14:textId="77777777" w:rsidR="004971A7" w:rsidRDefault="004971A7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1FFF57B2" w14:textId="77777777" w:rsidR="004971A7" w:rsidRDefault="004971A7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 w:rsidR="003443D0">
              <w:rPr>
                <w:rFonts w:ascii="Times New Roman" w:hAnsi="Times New Roman"/>
                <w:sz w:val="22"/>
              </w:rPr>
              <w:t>44 207 463 4003</w:t>
            </w:r>
          </w:p>
          <w:p w14:paraId="2840489C" w14:textId="6DEEF816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54" w:history="1">
              <w:r w:rsidRPr="00566F7B">
                <w:rPr>
                  <w:rStyle w:val="Hyperlink"/>
                  <w:rFonts w:ascii="Times New Roman" w:hAnsi="Times New Roman"/>
                  <w:sz w:val="22"/>
                </w:rPr>
                <w:t>ggurban@imo.org</w:t>
              </w:r>
            </w:hyperlink>
          </w:p>
        </w:tc>
      </w:tr>
      <w:tr w:rsidR="003443D0" w:rsidRPr="009567D6" w14:paraId="46DE48E9" w14:textId="77777777" w:rsidTr="00C63767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67C13020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4DB10486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Tatjana </w:t>
            </w:r>
            <w:proofErr w:type="spellStart"/>
            <w:r>
              <w:rPr>
                <w:rFonts w:ascii="Times New Roman" w:hAnsi="Times New Roman"/>
                <w:sz w:val="22"/>
              </w:rPr>
              <w:t>Krillic</w:t>
            </w:r>
            <w:proofErr w:type="spellEnd"/>
          </w:p>
          <w:p w14:paraId="3A7CF838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Deputy Director</w:t>
            </w:r>
          </w:p>
          <w:p w14:paraId="6956936A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Subdivision for Member State Audit and Implementation, TCID</w:t>
            </w:r>
          </w:p>
          <w:p w14:paraId="16EA8452" w14:textId="600EA960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5841CCDA" w14:textId="77777777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39B5A404" w14:textId="04CCB5D6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44 207 587 3280</w:t>
            </w:r>
          </w:p>
          <w:p w14:paraId="3DE2F503" w14:textId="6B9CB1DF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55" w:history="1">
              <w:r w:rsidRPr="00566F7B">
                <w:rPr>
                  <w:rStyle w:val="Hyperlink"/>
                  <w:rFonts w:ascii="Times New Roman" w:hAnsi="Times New Roman"/>
                  <w:sz w:val="22"/>
                </w:rPr>
                <w:t>tkrillic@imo.org</w:t>
              </w:r>
            </w:hyperlink>
          </w:p>
        </w:tc>
      </w:tr>
      <w:tr w:rsidR="003443D0" w:rsidRPr="009567D6" w14:paraId="6DEF9941" w14:textId="77777777" w:rsidTr="00C63767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33F8D54D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47ED5FEA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2"/>
              </w:rPr>
              <w:t>Gangcan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Rao</w:t>
            </w:r>
          </w:p>
          <w:p w14:paraId="2E05C7BF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Head, Instruments Implementation Support</w:t>
            </w:r>
          </w:p>
          <w:p w14:paraId="1929F115" w14:textId="77777777" w:rsidR="003443D0" w:rsidRDefault="003443D0" w:rsidP="003443D0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Subdivision for Member State Audit and Implementation, TCID</w:t>
            </w:r>
          </w:p>
          <w:p w14:paraId="730BACA9" w14:textId="791284BF" w:rsidR="003443D0" w:rsidRDefault="003443D0" w:rsidP="003443D0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5E4CD46D" w14:textId="77777777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13870646" w14:textId="77777777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44 207 463 4235</w:t>
            </w:r>
          </w:p>
          <w:p w14:paraId="21EBCBA1" w14:textId="00525E72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56" w:history="1">
              <w:r w:rsidRPr="00566F7B">
                <w:rPr>
                  <w:rStyle w:val="Hyperlink"/>
                  <w:rFonts w:ascii="Times New Roman" w:hAnsi="Times New Roman"/>
                  <w:sz w:val="22"/>
                </w:rPr>
                <w:t>grao@imo.org</w:t>
              </w:r>
            </w:hyperlink>
          </w:p>
        </w:tc>
      </w:tr>
      <w:tr w:rsidR="003443D0" w:rsidRPr="009567D6" w14:paraId="427E24A9" w14:textId="77777777" w:rsidTr="00C63767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063238E0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3B05EDB3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Heike </w:t>
            </w:r>
            <w:proofErr w:type="spellStart"/>
            <w:r>
              <w:rPr>
                <w:rFonts w:ascii="Times New Roman" w:hAnsi="Times New Roman"/>
                <w:sz w:val="22"/>
              </w:rPr>
              <w:t>Deggim</w:t>
            </w:r>
            <w:proofErr w:type="spellEnd"/>
          </w:p>
          <w:p w14:paraId="3BF788C4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</w:t>
            </w:r>
          </w:p>
          <w:p w14:paraId="399EDC59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Marine Environment Division, TCID</w:t>
            </w:r>
          </w:p>
          <w:p w14:paraId="1C0DA94D" w14:textId="75EE1472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353DD002" w14:textId="77777777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47D942F5" w14:textId="77777777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44 207 587 3154</w:t>
            </w:r>
          </w:p>
          <w:p w14:paraId="5324B69A" w14:textId="07B034EA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57" w:history="1">
              <w:r w:rsidRPr="00566F7B">
                <w:rPr>
                  <w:rStyle w:val="Hyperlink"/>
                  <w:rFonts w:ascii="Times New Roman" w:hAnsi="Times New Roman"/>
                  <w:sz w:val="22"/>
                </w:rPr>
                <w:t>hdeggim@imo.org</w:t>
              </w:r>
            </w:hyperlink>
          </w:p>
        </w:tc>
      </w:tr>
      <w:tr w:rsidR="003443D0" w:rsidRPr="009567D6" w14:paraId="322BF44A" w14:textId="77777777" w:rsidTr="00C63767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212C389C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47CB3516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Patricia Charlebois</w:t>
            </w:r>
          </w:p>
          <w:p w14:paraId="0DC7E66D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Deputy Director, Subdivision for Ocean </w:t>
            </w:r>
            <w:proofErr w:type="gramStart"/>
            <w:r>
              <w:rPr>
                <w:rFonts w:ascii="Times New Roman" w:hAnsi="Times New Roman"/>
                <w:sz w:val="22"/>
              </w:rPr>
              <w:t>Policy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and Pollution Response</w:t>
            </w:r>
          </w:p>
          <w:p w14:paraId="5A13491B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Marine Environment Division</w:t>
            </w:r>
          </w:p>
          <w:p w14:paraId="02B25578" w14:textId="49DD8421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1A53F79F" w14:textId="77777777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3423E860" w14:textId="77777777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44 207 587 3161</w:t>
            </w:r>
          </w:p>
          <w:p w14:paraId="0E857D7E" w14:textId="48882308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Email: </w:t>
            </w:r>
            <w:hyperlink r:id="rId58" w:history="1">
              <w:r w:rsidR="006F45D1" w:rsidRPr="00CB3659">
                <w:rPr>
                  <w:rStyle w:val="Hyperlink"/>
                  <w:rFonts w:ascii="Times New Roman" w:hAnsi="Times New Roman"/>
                  <w:sz w:val="22"/>
                </w:rPr>
                <w:t>pcharleb@imo.org</w:t>
              </w:r>
            </w:hyperlink>
          </w:p>
        </w:tc>
      </w:tr>
      <w:tr w:rsidR="006F45D1" w:rsidRPr="009567D6" w14:paraId="04468934" w14:textId="77777777" w:rsidTr="00C63767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217BC514" w14:textId="77777777" w:rsidR="006F45D1" w:rsidRDefault="006F45D1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332FD53E" w14:textId="77777777" w:rsidR="006F45D1" w:rsidRPr="0065548B" w:rsidRDefault="006F45D1" w:rsidP="006F45D1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65548B">
              <w:rPr>
                <w:rFonts w:ascii="Times New Roman" w:hAnsi="Times New Roman"/>
                <w:sz w:val="22"/>
              </w:rPr>
              <w:t>Fredrik Haag</w:t>
            </w:r>
          </w:p>
          <w:p w14:paraId="4D146CA3" w14:textId="77777777" w:rsidR="006F45D1" w:rsidRPr="0065548B" w:rsidRDefault="006F45D1" w:rsidP="006F45D1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65548B">
              <w:rPr>
                <w:rFonts w:ascii="Times New Roman" w:hAnsi="Times New Roman"/>
                <w:sz w:val="22"/>
              </w:rPr>
              <w:t>Head</w:t>
            </w:r>
          </w:p>
          <w:p w14:paraId="23987D23" w14:textId="77777777" w:rsidR="006F45D1" w:rsidRPr="0065548B" w:rsidRDefault="006F45D1" w:rsidP="006F45D1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65548B">
              <w:rPr>
                <w:rFonts w:ascii="Times New Roman" w:hAnsi="Times New Roman"/>
                <w:sz w:val="22"/>
              </w:rPr>
              <w:t>Office for London Convention/Protocol &amp; Ocean Affairs</w:t>
            </w:r>
          </w:p>
          <w:p w14:paraId="2C056BFA" w14:textId="77777777" w:rsidR="006F45D1" w:rsidRPr="0065548B" w:rsidRDefault="006F45D1" w:rsidP="006F45D1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65548B">
              <w:rPr>
                <w:rFonts w:ascii="Times New Roman" w:hAnsi="Times New Roman"/>
                <w:sz w:val="22"/>
              </w:rPr>
              <w:t>Subdivision for Ocean Policy and Pollution Response</w:t>
            </w:r>
          </w:p>
          <w:p w14:paraId="539508F7" w14:textId="670C1B80" w:rsidR="006F45D1" w:rsidRDefault="006F45D1" w:rsidP="006F45D1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65548B">
              <w:rPr>
                <w:rFonts w:ascii="Times New Roman" w:hAnsi="Times New Roman"/>
                <w:sz w:val="22"/>
              </w:rPr>
              <w:t>Marine Environment Division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5311E869" w14:textId="77777777" w:rsidR="006F45D1" w:rsidRDefault="006F45D1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1C43BB94" w14:textId="77777777" w:rsidR="006F45D1" w:rsidRDefault="006F45D1" w:rsidP="006F45D1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 xml:space="preserve">Telephone </w:t>
            </w:r>
            <w:r w:rsidRPr="0065548B">
              <w:rPr>
                <w:rFonts w:ascii="Times New Roman" w:hAnsi="Times New Roman"/>
                <w:sz w:val="22"/>
              </w:rPr>
              <w:t>:</w:t>
            </w:r>
            <w:proofErr w:type="gramEnd"/>
            <w:r w:rsidRPr="0065548B">
              <w:rPr>
                <w:rFonts w:ascii="Times New Roman" w:hAnsi="Times New Roman"/>
                <w:sz w:val="22"/>
              </w:rPr>
              <w:t xml:space="preserve"> +44 (0)20 7463 4161</w:t>
            </w:r>
          </w:p>
          <w:p w14:paraId="1785D4EF" w14:textId="6D7FDF60" w:rsidR="006F45D1" w:rsidRDefault="006F45D1" w:rsidP="006F45D1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 </w:t>
            </w:r>
            <w:hyperlink r:id="rId59" w:history="1">
              <w:r w:rsidRPr="004C6D36">
                <w:rPr>
                  <w:rStyle w:val="Hyperlink"/>
                  <w:rFonts w:ascii="Times New Roman" w:hAnsi="Times New Roman"/>
                  <w:sz w:val="22"/>
                </w:rPr>
                <w:t>FHaag@imo.org</w:t>
              </w:r>
            </w:hyperlink>
          </w:p>
        </w:tc>
      </w:tr>
      <w:tr w:rsidR="006F45D1" w:rsidRPr="009567D6" w14:paraId="7C5440D9" w14:textId="77777777" w:rsidTr="00C63767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4DD87AB9" w14:textId="77777777" w:rsidR="006F45D1" w:rsidRDefault="006F45D1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558572E0" w14:textId="77777777" w:rsidR="006F45D1" w:rsidRPr="0065548B" w:rsidRDefault="006F45D1" w:rsidP="006F45D1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65548B">
              <w:rPr>
                <w:rFonts w:ascii="Times New Roman" w:hAnsi="Times New Roman"/>
                <w:sz w:val="22"/>
              </w:rPr>
              <w:t xml:space="preserve">Andrew </w:t>
            </w:r>
            <w:proofErr w:type="spellStart"/>
            <w:r w:rsidRPr="0065548B">
              <w:rPr>
                <w:rFonts w:ascii="Times New Roman" w:hAnsi="Times New Roman"/>
                <w:sz w:val="22"/>
              </w:rPr>
              <w:t>Birchenough</w:t>
            </w:r>
            <w:proofErr w:type="spellEnd"/>
          </w:p>
          <w:p w14:paraId="7B94EF49" w14:textId="77777777" w:rsidR="006F45D1" w:rsidRPr="0065548B" w:rsidRDefault="006F45D1" w:rsidP="006F45D1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65548B">
              <w:rPr>
                <w:rFonts w:ascii="Times New Roman" w:hAnsi="Times New Roman"/>
                <w:sz w:val="22"/>
              </w:rPr>
              <w:t>Technical Officer</w:t>
            </w:r>
          </w:p>
          <w:p w14:paraId="1BACC3A6" w14:textId="77777777" w:rsidR="006F45D1" w:rsidRPr="0065548B" w:rsidRDefault="006F45D1" w:rsidP="006F45D1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65548B">
              <w:rPr>
                <w:rFonts w:ascii="Times New Roman" w:hAnsi="Times New Roman"/>
                <w:sz w:val="22"/>
              </w:rPr>
              <w:t>Office for London Convention/Protocol &amp; Ocean Affairs</w:t>
            </w:r>
          </w:p>
          <w:p w14:paraId="4DDA8228" w14:textId="77777777" w:rsidR="006F45D1" w:rsidRPr="0065548B" w:rsidRDefault="006F45D1" w:rsidP="006F45D1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</w:t>
            </w:r>
            <w:r w:rsidRPr="0065548B">
              <w:rPr>
                <w:rFonts w:ascii="Times New Roman" w:hAnsi="Times New Roman"/>
                <w:sz w:val="22"/>
              </w:rPr>
              <w:t>ubdivision for Ocean Policy and Pollution Response</w:t>
            </w:r>
          </w:p>
          <w:p w14:paraId="02721195" w14:textId="52C023FA" w:rsidR="006F45D1" w:rsidRDefault="006F45D1" w:rsidP="006F45D1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65548B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M</w:t>
            </w:r>
            <w:r w:rsidRPr="0065548B">
              <w:rPr>
                <w:rFonts w:ascii="Times New Roman" w:hAnsi="Times New Roman"/>
                <w:sz w:val="22"/>
              </w:rPr>
              <w:t>arine Environment Division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6F8D3AF8" w14:textId="77777777" w:rsidR="006F45D1" w:rsidRDefault="006F45D1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73068C9C" w14:textId="77777777" w:rsidR="006F45D1" w:rsidRDefault="006F45D1" w:rsidP="006F45D1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 </w:t>
            </w:r>
            <w:r w:rsidRPr="0065548B">
              <w:rPr>
                <w:rFonts w:ascii="Times New Roman" w:hAnsi="Times New Roman"/>
                <w:sz w:val="22"/>
              </w:rPr>
              <w:t>+44 (0)20 7587 3135</w:t>
            </w:r>
          </w:p>
          <w:p w14:paraId="6D193D5E" w14:textId="5D4D408B" w:rsidR="006F45D1" w:rsidRDefault="006F45D1" w:rsidP="006F45D1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Email; </w:t>
            </w:r>
            <w:hyperlink r:id="rId60" w:history="1">
              <w:r w:rsidRPr="004C6D36">
                <w:rPr>
                  <w:rStyle w:val="Hyperlink"/>
                  <w:rFonts w:ascii="Times New Roman" w:hAnsi="Times New Roman"/>
                  <w:sz w:val="22"/>
                </w:rPr>
                <w:t>ABirchen@imo.org</w:t>
              </w:r>
            </w:hyperlink>
          </w:p>
        </w:tc>
      </w:tr>
    </w:tbl>
    <w:p w14:paraId="12FB1D1C" w14:textId="77777777" w:rsidR="002D17ED" w:rsidRDefault="002D17ED" w:rsidP="002D17ED">
      <w:pPr>
        <w:pStyle w:val="Heading1"/>
        <w:tabs>
          <w:tab w:val="left" w:pos="851"/>
        </w:tabs>
        <w:rPr>
          <w:b w:val="0"/>
          <w:sz w:val="20"/>
        </w:rPr>
      </w:pPr>
    </w:p>
    <w:p w14:paraId="469874CB" w14:textId="77777777" w:rsidR="00BC4129" w:rsidRPr="00BC4129" w:rsidRDefault="00BC4129" w:rsidP="00BC4129"/>
    <w:p w14:paraId="0315366F" w14:textId="77777777" w:rsidR="003443D0" w:rsidRDefault="003443D0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2F2A634F" w14:textId="77777777" w:rsidR="003443D0" w:rsidRDefault="003443D0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61C55D5F" w14:textId="08BC0F31" w:rsidR="002D17ED" w:rsidRPr="006018C7" w:rsidRDefault="002D17ED" w:rsidP="002D17ED">
      <w:pPr>
        <w:pStyle w:val="Heading1"/>
        <w:tabs>
          <w:tab w:val="left" w:pos="851"/>
        </w:tabs>
        <w:rPr>
          <w:rFonts w:ascii="Times New Roman" w:hAnsi="Times New Roman"/>
        </w:rPr>
      </w:pPr>
      <w:r w:rsidRPr="006018C7">
        <w:rPr>
          <w:rFonts w:ascii="Times New Roman" w:hAnsi="Times New Roman"/>
        </w:rPr>
        <w:t xml:space="preserve">International Union for Conservation of Nature </w:t>
      </w:r>
      <w:r w:rsidR="00510067">
        <w:rPr>
          <w:rFonts w:ascii="Times New Roman" w:hAnsi="Times New Roman"/>
        </w:rPr>
        <w:t>–</w:t>
      </w:r>
      <w:r w:rsidRPr="006018C7">
        <w:rPr>
          <w:rFonts w:ascii="Times New Roman" w:hAnsi="Times New Roman"/>
        </w:rPr>
        <w:t xml:space="preserve"> IUCN</w:t>
      </w:r>
      <w:r w:rsidR="00510067">
        <w:rPr>
          <w:rFonts w:ascii="Times New Roman" w:hAnsi="Times New Roman"/>
        </w:rPr>
        <w:t xml:space="preserve"> Oceania Regional Office</w:t>
      </w:r>
    </w:p>
    <w:p w14:paraId="6B9BE63E" w14:textId="45015D75" w:rsidR="002D17ED" w:rsidRPr="006359AE" w:rsidRDefault="006359AE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i/>
          <w:iCs/>
          <w:sz w:val="18"/>
          <w:szCs w:val="18"/>
        </w:rPr>
      </w:pPr>
      <w:r w:rsidRPr="006359AE">
        <w:rPr>
          <w:rFonts w:ascii="Times New Roman" w:hAnsi="Times New Roman"/>
          <w:i/>
          <w:iCs/>
          <w:sz w:val="18"/>
          <w:szCs w:val="18"/>
        </w:rPr>
        <w:t>(</w:t>
      </w:r>
      <w:proofErr w:type="gramStart"/>
      <w:r w:rsidRPr="006359AE">
        <w:rPr>
          <w:rFonts w:ascii="Times New Roman" w:hAnsi="Times New Roman"/>
          <w:i/>
          <w:iCs/>
          <w:sz w:val="18"/>
          <w:szCs w:val="18"/>
        </w:rPr>
        <w:t>updated</w:t>
      </w:r>
      <w:proofErr w:type="gramEnd"/>
      <w:r w:rsidRPr="006359AE">
        <w:rPr>
          <w:rFonts w:ascii="Times New Roman" w:hAnsi="Times New Roman"/>
          <w:i/>
          <w:iCs/>
          <w:sz w:val="18"/>
          <w:szCs w:val="18"/>
        </w:rPr>
        <w:t xml:space="preserve"> 11/11/2025)</w:t>
      </w: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45BE450C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4B9C1E2" w14:textId="5C6CAFFE" w:rsidR="00CB36DB" w:rsidRDefault="006359AE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Dindo </w:t>
            </w:r>
            <w:proofErr w:type="spellStart"/>
            <w:r>
              <w:rPr>
                <w:rFonts w:ascii="Times New Roman" w:hAnsi="Times New Roman"/>
                <w:sz w:val="22"/>
              </w:rPr>
              <w:t>Campilan</w:t>
            </w:r>
            <w:proofErr w:type="spellEnd"/>
          </w:p>
          <w:p w14:paraId="6E906AA0" w14:textId="6AC2E573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</w:t>
            </w:r>
            <w:r w:rsidR="006359AE">
              <w:rPr>
                <w:rFonts w:ascii="Times New Roman" w:hAnsi="Times New Roman"/>
                <w:sz w:val="22"/>
              </w:rPr>
              <w:t xml:space="preserve">, </w:t>
            </w:r>
            <w:proofErr w:type="gramStart"/>
            <w:r w:rsidR="006359AE">
              <w:rPr>
                <w:rFonts w:ascii="Times New Roman" w:hAnsi="Times New Roman"/>
                <w:sz w:val="22"/>
              </w:rPr>
              <w:t>Asia</w:t>
            </w:r>
            <w:proofErr w:type="gramEnd"/>
            <w:r w:rsidR="006359AE">
              <w:rPr>
                <w:rFonts w:ascii="Times New Roman" w:hAnsi="Times New Roman"/>
                <w:sz w:val="22"/>
              </w:rPr>
              <w:t xml:space="preserve"> and Oceania Regional Hub</w:t>
            </w:r>
          </w:p>
          <w:p w14:paraId="35577AC1" w14:textId="4AF82568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IUCN </w:t>
            </w:r>
            <w:r w:rsidR="00DD2A86">
              <w:rPr>
                <w:rFonts w:ascii="Times New Roman" w:hAnsi="Times New Roman"/>
                <w:sz w:val="22"/>
              </w:rPr>
              <w:t>(International Union for Conservation of Nature)</w:t>
            </w:r>
          </w:p>
          <w:p w14:paraId="780D170D" w14:textId="34BCF1D6" w:rsidR="002D17ED" w:rsidRDefault="00510067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Private Mail Bag, </w:t>
            </w:r>
            <w:r w:rsidR="002D17ED">
              <w:rPr>
                <w:rFonts w:ascii="Times New Roman" w:hAnsi="Times New Roman"/>
                <w:sz w:val="22"/>
              </w:rPr>
              <w:t xml:space="preserve">5 </w:t>
            </w:r>
            <w:proofErr w:type="spellStart"/>
            <w:r w:rsidR="002D17ED">
              <w:rPr>
                <w:rFonts w:ascii="Times New Roman" w:hAnsi="Times New Roman"/>
                <w:sz w:val="22"/>
              </w:rPr>
              <w:t>Ma’afu</w:t>
            </w:r>
            <w:proofErr w:type="spellEnd"/>
            <w:r w:rsidR="002D17ED">
              <w:rPr>
                <w:rFonts w:ascii="Times New Roman" w:hAnsi="Times New Roman"/>
                <w:sz w:val="22"/>
              </w:rPr>
              <w:t xml:space="preserve"> Street</w:t>
            </w:r>
          </w:p>
          <w:p w14:paraId="3A8A88EA" w14:textId="3A76A5ED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</w:t>
            </w:r>
            <w:r w:rsidR="00510067">
              <w:rPr>
                <w:rFonts w:ascii="Times New Roman" w:hAnsi="Times New Roman"/>
                <w:sz w:val="22"/>
              </w:rPr>
              <w:t xml:space="preserve">, </w:t>
            </w:r>
            <w:r>
              <w:rPr>
                <w:rFonts w:ascii="Times New Roman" w:hAnsi="Times New Roman"/>
                <w:sz w:val="22"/>
              </w:rPr>
              <w:t>Fiji</w:t>
            </w:r>
          </w:p>
          <w:p w14:paraId="6FB350AC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D2AC44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(679) 3319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084</w:t>
            </w:r>
          </w:p>
          <w:p w14:paraId="32A02BD4" w14:textId="70C67FDD" w:rsidR="002D17ED" w:rsidRPr="006A432E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6A432E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6359AE">
              <w:rPr>
                <w:rFonts w:ascii="Times New Roman" w:hAnsi="Times New Roman"/>
                <w:sz w:val="22"/>
                <w:szCs w:val="22"/>
              </w:rPr>
              <w:t>Dindo.Campilan</w:t>
            </w:r>
            <w:r w:rsidR="00DD2A86">
              <w:rPr>
                <w:rFonts w:ascii="Times New Roman" w:hAnsi="Times New Roman"/>
                <w:sz w:val="22"/>
                <w:szCs w:val="22"/>
              </w:rPr>
              <w:t>@iucn.org</w:t>
            </w:r>
          </w:p>
        </w:tc>
      </w:tr>
      <w:tr w:rsidR="002D17ED" w14:paraId="6118A823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F6BBFD1" w14:textId="0A3D9AD5" w:rsidR="002D17ED" w:rsidRDefault="006359AE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Makereta Julianne </w:t>
            </w:r>
            <w:proofErr w:type="spellStart"/>
            <w:r>
              <w:rPr>
                <w:rFonts w:ascii="Times New Roman" w:hAnsi="Times New Roman"/>
                <w:sz w:val="22"/>
              </w:rPr>
              <w:t>Waqalevu</w:t>
            </w:r>
            <w:proofErr w:type="spellEnd"/>
          </w:p>
          <w:p w14:paraId="53AA8253" w14:textId="42D75F7D" w:rsidR="002D17ED" w:rsidRDefault="00DD2A86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Executive</w:t>
            </w:r>
            <w:r w:rsidR="006359AE">
              <w:rPr>
                <w:rFonts w:ascii="Times New Roman" w:hAnsi="Times New Roman"/>
                <w:sz w:val="22"/>
              </w:rPr>
              <w:t xml:space="preserve"> Assistant to the Regional Director</w:t>
            </w:r>
          </w:p>
          <w:p w14:paraId="60AC382A" w14:textId="46165306" w:rsidR="00DD2A86" w:rsidRDefault="00DD2A86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Oceania Regional Office</w:t>
            </w:r>
            <w:r w:rsidR="00510067">
              <w:rPr>
                <w:rFonts w:ascii="Times New Roman" w:hAnsi="Times New Roman"/>
                <w:sz w:val="22"/>
              </w:rPr>
              <w:t xml:space="preserve"> (ORO)</w:t>
            </w:r>
          </w:p>
          <w:p w14:paraId="4F569C58" w14:textId="22329F05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IUCN</w:t>
            </w:r>
            <w:r w:rsidR="00DD2A86">
              <w:rPr>
                <w:rFonts w:ascii="Times New Roman" w:hAnsi="Times New Roman"/>
                <w:sz w:val="22"/>
              </w:rPr>
              <w:t xml:space="preserve"> (International Union for Conservation of Nature)</w:t>
            </w:r>
          </w:p>
          <w:p w14:paraId="48B8AEEA" w14:textId="617A1379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</w:t>
            </w:r>
            <w:r w:rsidR="00DD2A86">
              <w:rPr>
                <w:rFonts w:ascii="Times New Roman" w:hAnsi="Times New Roman"/>
                <w:sz w:val="22"/>
              </w:rPr>
              <w:t>rivate Mail Bag</w:t>
            </w:r>
            <w:r w:rsidR="00D12BD7"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2"/>
              </w:rPr>
              <w:t>Ma’afu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Street</w:t>
            </w:r>
          </w:p>
          <w:p w14:paraId="701B23C4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68C46D48" w14:textId="6C45E6A2" w:rsidR="00DD2A86" w:rsidRDefault="00DD2A86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(679) 3319 084</w:t>
            </w:r>
          </w:p>
          <w:p w14:paraId="77DC7F9D" w14:textId="342B6DEC" w:rsidR="002D17ED" w:rsidRPr="006A432E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6A432E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6359AE">
              <w:rPr>
                <w:rFonts w:ascii="Times New Roman" w:hAnsi="Times New Roman"/>
                <w:sz w:val="22"/>
                <w:szCs w:val="22"/>
              </w:rPr>
              <w:t>Makereta.Waqalevu</w:t>
            </w:r>
            <w:r w:rsidR="00DD2A86">
              <w:rPr>
                <w:rFonts w:ascii="Times New Roman" w:hAnsi="Times New Roman"/>
                <w:sz w:val="22"/>
                <w:szCs w:val="22"/>
              </w:rPr>
              <w:t>@iucn.org</w:t>
            </w:r>
          </w:p>
        </w:tc>
      </w:tr>
    </w:tbl>
    <w:p w14:paraId="09F73B88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sz w:val="24"/>
        </w:rPr>
      </w:pPr>
    </w:p>
    <w:p w14:paraId="6CB38AB3" w14:textId="77777777" w:rsidR="00BC4129" w:rsidRDefault="00BC4129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3EDCDB01" w14:textId="77777777" w:rsidR="00663F8D" w:rsidRDefault="00663F8D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39CA9772" w14:textId="77777777" w:rsidR="000413D4" w:rsidRDefault="000413D4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2C20C157" w14:textId="77777777" w:rsidR="002D17ED" w:rsidRDefault="002D17ED" w:rsidP="002D17ED">
      <w:pPr>
        <w:pStyle w:val="Heading1"/>
        <w:tabs>
          <w:tab w:val="left" w:pos="851"/>
        </w:tabs>
        <w:rPr>
          <w:rFonts w:ascii="Times New Roman" w:hAnsi="Times New Roman"/>
        </w:rPr>
      </w:pPr>
      <w:r w:rsidRPr="006018C7">
        <w:rPr>
          <w:rFonts w:ascii="Times New Roman" w:hAnsi="Times New Roman"/>
        </w:rPr>
        <w:t xml:space="preserve">International </w:t>
      </w:r>
      <w:r>
        <w:rPr>
          <w:rFonts w:ascii="Times New Roman" w:hAnsi="Times New Roman"/>
        </w:rPr>
        <w:t xml:space="preserve">Whaling Commission </w:t>
      </w:r>
      <w:r w:rsidR="00BC412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IWC</w:t>
      </w:r>
    </w:p>
    <w:p w14:paraId="7FA5E0AC" w14:textId="77777777" w:rsidR="00BC4129" w:rsidRPr="00BC4129" w:rsidRDefault="00BC4129" w:rsidP="00BC4129">
      <w:pPr>
        <w:rPr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00EAEC9E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9A91DEC" w14:textId="77777777" w:rsidR="002D17ED" w:rsidRPr="00BF1C3C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Dr Simon Brockington</w:t>
            </w:r>
          </w:p>
          <w:p w14:paraId="07EDAEE5" w14:textId="77777777" w:rsidR="002D17ED" w:rsidRPr="00BF1C3C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Executive Secretary</w:t>
            </w:r>
          </w:p>
          <w:p w14:paraId="445B3798" w14:textId="77777777" w:rsidR="002D17ED" w:rsidRPr="00BF1C3C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International Whaling Commission</w:t>
            </w:r>
          </w:p>
          <w:p w14:paraId="7A70A918" w14:textId="77777777" w:rsidR="002D17ED" w:rsidRPr="00BF1C3C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The Red House</w:t>
            </w:r>
          </w:p>
          <w:p w14:paraId="4F13E69E" w14:textId="77777777" w:rsidR="002D17ED" w:rsidRPr="00BF1C3C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135 Station Road</w:t>
            </w:r>
          </w:p>
          <w:p w14:paraId="498320A0" w14:textId="77777777" w:rsidR="002D17ED" w:rsidRPr="00BF1C3C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F1C3C">
              <w:rPr>
                <w:rFonts w:ascii="Times New Roman" w:hAnsi="Times New Roman"/>
                <w:sz w:val="22"/>
                <w:szCs w:val="22"/>
              </w:rPr>
              <w:t>Impington</w:t>
            </w:r>
            <w:proofErr w:type="spellEnd"/>
            <w:r w:rsidRPr="00BF1C3C">
              <w:rPr>
                <w:rFonts w:ascii="Times New Roman" w:hAnsi="Times New Roman"/>
                <w:sz w:val="22"/>
                <w:szCs w:val="22"/>
              </w:rPr>
              <w:t>, Cambridge CB24 9NP</w:t>
            </w:r>
          </w:p>
          <w:p w14:paraId="4687832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United Kingdom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57C0222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61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secretariat@iwcoffice.org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4F841096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sz w:val="24"/>
        </w:rPr>
      </w:pPr>
    </w:p>
    <w:p w14:paraId="187D2443" w14:textId="77777777" w:rsidR="00D9191A" w:rsidRDefault="00D9191A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13E4CE26" w14:textId="77777777" w:rsidR="00D9191A" w:rsidRDefault="00D9191A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4BC536EF" w14:textId="77777777" w:rsidR="002D17ED" w:rsidRDefault="002D17ED" w:rsidP="002D17ED">
      <w:pPr>
        <w:pStyle w:val="Heading1"/>
        <w:tabs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Island Conservation</w:t>
      </w:r>
    </w:p>
    <w:p w14:paraId="67D95254" w14:textId="2532998F" w:rsidR="00426CD7" w:rsidRPr="00426CD7" w:rsidRDefault="003E244A" w:rsidP="00426CD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20/11/2025</w:t>
      </w: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70EBC902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73842C0" w14:textId="52673A09" w:rsidR="002D17ED" w:rsidRPr="00FB4C19" w:rsidRDefault="003E244A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Cameron Diver</w:t>
            </w:r>
          </w:p>
          <w:p w14:paraId="6465783E" w14:textId="43D6B3E5" w:rsidR="002D17ED" w:rsidRPr="00FB4C19" w:rsidRDefault="003E244A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Chief Conservation Officer</w:t>
            </w:r>
          </w:p>
          <w:p w14:paraId="23C2E114" w14:textId="77777777" w:rsidR="002D17ED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FB4C19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Island Conservation</w:t>
            </w:r>
          </w:p>
          <w:p w14:paraId="06418E17" w14:textId="06BB46D2" w:rsidR="002D17ED" w:rsidRDefault="00810118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630 Water St</w:t>
            </w:r>
          </w:p>
          <w:p w14:paraId="1BF4C952" w14:textId="77777777" w:rsidR="002D17ED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Santa Cruz, CA 95060</w:t>
            </w:r>
          </w:p>
          <w:p w14:paraId="18DC14C6" w14:textId="77777777" w:rsidR="002D17ED" w:rsidRPr="007F577B" w:rsidRDefault="002D17ED" w:rsidP="00F664EC">
            <w:pPr>
              <w:pStyle w:val="PlainText"/>
              <w:rPr>
                <w:rFonts w:eastAsiaTheme="minorHAnsi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lastRenderedPageBreak/>
              <w:t>United States of America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32EAB342" w14:textId="5FF18E82" w:rsidR="002D17ED" w:rsidRPr="00A84B7C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A84B7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Email: </w:t>
            </w:r>
            <w:hyperlink r:id="rId62" w:history="1">
              <w:r w:rsidR="00F463CA" w:rsidRPr="00B15BB7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cameron.diver@islandconservation.org</w:t>
              </w:r>
            </w:hyperlink>
          </w:p>
        </w:tc>
      </w:tr>
      <w:tr w:rsidR="002D17ED" w14:paraId="4772DB6E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08B505C" w14:textId="77777777" w:rsidR="002D17ED" w:rsidRPr="007F577B" w:rsidRDefault="002D17ED" w:rsidP="00F664EC">
            <w:pPr>
              <w:pStyle w:val="PlainText"/>
              <w:rPr>
                <w:rFonts w:eastAsiaTheme="minorHAnsi"/>
                <w:lang w:val="en-NZ"/>
              </w:rPr>
            </w:pPr>
          </w:p>
          <w:p w14:paraId="1B968C00" w14:textId="68D4BD2E" w:rsidR="002D17ED" w:rsidRPr="007F577B" w:rsidRDefault="00F463CA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Richard Griffins</w:t>
            </w:r>
          </w:p>
          <w:p w14:paraId="7985A6C6" w14:textId="0B301B70" w:rsidR="002D17ED" w:rsidRPr="007F577B" w:rsidRDefault="00F463CA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Head of Operations South and West Pacific</w:t>
            </w:r>
          </w:p>
          <w:p w14:paraId="175C04C6" w14:textId="77777777" w:rsidR="002D17ED" w:rsidRPr="007F577B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Island Conservation</w:t>
            </w:r>
          </w:p>
          <w:p w14:paraId="402FE9BC" w14:textId="0DC2427D" w:rsidR="002D17ED" w:rsidRPr="007F577B" w:rsidRDefault="00810118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630 Water St</w:t>
            </w:r>
          </w:p>
          <w:p w14:paraId="0926A7EB" w14:textId="77777777" w:rsidR="002D17ED" w:rsidRPr="007F577B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Santa Cruz, CA 95060</w:t>
            </w:r>
          </w:p>
          <w:p w14:paraId="2B0494F3" w14:textId="77777777" w:rsidR="002D17ED" w:rsidRPr="007F577B" w:rsidRDefault="002D17ED" w:rsidP="00F664EC">
            <w:pPr>
              <w:pStyle w:val="PlainText"/>
              <w:rPr>
                <w:rFonts w:eastAsiaTheme="minorHAnsi"/>
                <w:lang w:val="en-NZ"/>
              </w:rPr>
            </w:pP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 xml:space="preserve">United States of </w:t>
            </w:r>
            <w:proofErr w:type="spellStart"/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Amercia</w:t>
            </w:r>
            <w:proofErr w:type="spellEnd"/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69D2F90E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89CEE68" w14:textId="457A9B3A" w:rsidR="002D17ED" w:rsidRPr="00A84B7C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Email: </w:t>
            </w:r>
            <w:hyperlink r:id="rId63" w:history="1">
              <w:r w:rsidR="00F463CA" w:rsidRPr="00B15BB7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richard.griffiths@islandconservation.org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  <w:tr w:rsidR="00F463CA" w14:paraId="490B0CAB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2C41A63" w14:textId="77777777" w:rsidR="00F463CA" w:rsidRDefault="00F463CA" w:rsidP="00F664EC">
            <w:pPr>
              <w:pStyle w:val="PlainText"/>
              <w:rPr>
                <w:rFonts w:eastAsiaTheme="minorHAnsi"/>
                <w:lang w:val="en-NZ"/>
              </w:rPr>
            </w:pPr>
          </w:p>
          <w:p w14:paraId="042A477D" w14:textId="77777777" w:rsidR="00F463CA" w:rsidRPr="00F463CA" w:rsidRDefault="00F463CA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F463CA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Patty Baiao</w:t>
            </w:r>
          </w:p>
          <w:p w14:paraId="156FE6AD" w14:textId="77777777" w:rsidR="00F463CA" w:rsidRDefault="00F463CA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F463CA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Senior Director of Partnerships and External Affairs</w:t>
            </w:r>
          </w:p>
          <w:p w14:paraId="404BD339" w14:textId="77777777" w:rsidR="00810118" w:rsidRPr="007F577B" w:rsidRDefault="00810118" w:rsidP="00810118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Island Conservation</w:t>
            </w:r>
          </w:p>
          <w:p w14:paraId="37F305DB" w14:textId="77777777" w:rsidR="00810118" w:rsidRPr="007F577B" w:rsidRDefault="00810118" w:rsidP="00810118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630 Water St</w:t>
            </w:r>
          </w:p>
          <w:p w14:paraId="01346300" w14:textId="77777777" w:rsidR="00810118" w:rsidRPr="007F577B" w:rsidRDefault="00810118" w:rsidP="00810118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Santa Cruz, CA 95060</w:t>
            </w:r>
          </w:p>
          <w:p w14:paraId="1F59FC97" w14:textId="51C6B291" w:rsidR="00810118" w:rsidRPr="007F577B" w:rsidRDefault="00810118" w:rsidP="00810118">
            <w:pPr>
              <w:pStyle w:val="PlainText"/>
              <w:rPr>
                <w:rFonts w:eastAsiaTheme="minorHAnsi"/>
                <w:lang w:val="en-NZ"/>
              </w:rPr>
            </w:pP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 xml:space="preserve">United States of </w:t>
            </w:r>
            <w:proofErr w:type="spellStart"/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Amercia</w:t>
            </w:r>
            <w:proofErr w:type="spellEnd"/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899D81F" w14:textId="77777777" w:rsidR="00F463CA" w:rsidRDefault="00F463CA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A3BF3F6" w14:textId="4311CB1A" w:rsidR="00F463CA" w:rsidRDefault="00F463CA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Email: patty.baiao@islandconservation.org</w:t>
            </w:r>
          </w:p>
        </w:tc>
      </w:tr>
    </w:tbl>
    <w:p w14:paraId="1C58E806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sz w:val="24"/>
        </w:rPr>
      </w:pPr>
    </w:p>
    <w:p w14:paraId="19C9F896" w14:textId="77777777" w:rsidR="002D17ED" w:rsidRPr="006018C7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  <w:r w:rsidRPr="006018C7">
        <w:rPr>
          <w:rFonts w:ascii="Times New Roman" w:hAnsi="Times New Roman"/>
          <w:b/>
          <w:sz w:val="24"/>
        </w:rPr>
        <w:t>Japan International Cooperation Agency - JICA</w:t>
      </w:r>
      <w:r w:rsidRPr="006018C7">
        <w:rPr>
          <w:rFonts w:ascii="Times New Roman" w:hAnsi="Times New Roman"/>
          <w:b/>
          <w:sz w:val="24"/>
        </w:rPr>
        <w:tab/>
      </w:r>
      <w:r w:rsidRPr="006018C7">
        <w:rPr>
          <w:rFonts w:ascii="Times New Roman" w:hAnsi="Times New Roman"/>
          <w:b/>
          <w:sz w:val="24"/>
        </w:rPr>
        <w:tab/>
      </w:r>
    </w:p>
    <w:p w14:paraId="74525420" w14:textId="77777777" w:rsidR="002D17ED" w:rsidRPr="00F859B2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76B1C500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5725453" w14:textId="343EA3ED" w:rsidR="002D17ED" w:rsidRDefault="00663F8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</w:t>
            </w:r>
            <w:r w:rsidR="00AB5C45">
              <w:rPr>
                <w:rFonts w:ascii="Times New Roman" w:hAnsi="Times New Roman"/>
                <w:sz w:val="22"/>
              </w:rPr>
              <w:t xml:space="preserve">s. Yumiko </w:t>
            </w:r>
            <w:proofErr w:type="spellStart"/>
            <w:r w:rsidR="00AB5C45">
              <w:rPr>
                <w:rFonts w:ascii="Times New Roman" w:hAnsi="Times New Roman"/>
                <w:sz w:val="22"/>
              </w:rPr>
              <w:t>Asakuma</w:t>
            </w:r>
            <w:proofErr w:type="spellEnd"/>
          </w:p>
          <w:p w14:paraId="5E19C200" w14:textId="77777777" w:rsidR="00663F8D" w:rsidRDefault="00663F8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Resident Representative</w:t>
            </w:r>
          </w:p>
          <w:p w14:paraId="1D346FA4" w14:textId="3449052A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</w:t>
            </w:r>
            <w:r w:rsidR="00CF4AF1">
              <w:rPr>
                <w:rFonts w:ascii="Times New Roman" w:hAnsi="Times New Roman"/>
                <w:sz w:val="22"/>
              </w:rPr>
              <w:t>ICA Samoa Office</w:t>
            </w:r>
          </w:p>
          <w:p w14:paraId="7FABA0CB" w14:textId="77606B1E" w:rsidR="002D17ED" w:rsidRDefault="00CF4AF1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SNPF Plaza</w:t>
            </w:r>
          </w:p>
          <w:p w14:paraId="7644911E" w14:textId="77777777" w:rsidR="002D17ED" w:rsidRDefault="00426CD7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1625</w:t>
            </w:r>
            <w:r w:rsidR="002D17ED">
              <w:rPr>
                <w:rFonts w:ascii="Times New Roman" w:hAnsi="Times New Roman"/>
                <w:sz w:val="22"/>
              </w:rPr>
              <w:t xml:space="preserve"> </w:t>
            </w:r>
          </w:p>
          <w:p w14:paraId="2B8E57CD" w14:textId="77777777" w:rsidR="002D17ED" w:rsidRDefault="00426CD7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Apia </w:t>
            </w:r>
            <w:r w:rsidR="002D17ED">
              <w:rPr>
                <w:rFonts w:ascii="Times New Roman" w:hAnsi="Times New Roman"/>
                <w:sz w:val="22"/>
              </w:rPr>
              <w:t>Samoa</w:t>
            </w:r>
          </w:p>
          <w:p w14:paraId="1EC4FF38" w14:textId="77777777" w:rsidR="0094418D" w:rsidRDefault="0094418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44805DFD" w14:textId="0BC0E863" w:rsidR="0094418D" w:rsidRDefault="003616C6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Yuji Ito</w:t>
            </w:r>
          </w:p>
          <w:p w14:paraId="5EFE10FA" w14:textId="77777777" w:rsidR="0094418D" w:rsidRDefault="0094418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Project Formulation Advisor</w:t>
            </w:r>
          </w:p>
          <w:p w14:paraId="0D3B7230" w14:textId="421B745A" w:rsidR="0094418D" w:rsidRDefault="003E5A22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JICA Samoa Office</w:t>
            </w:r>
            <w:r w:rsidR="001206C0">
              <w:rPr>
                <w:rFonts w:ascii="Times New Roman" w:hAnsi="Times New Roman"/>
                <w:sz w:val="22"/>
              </w:rPr>
              <w:t>, Apia</w:t>
            </w:r>
          </w:p>
          <w:p w14:paraId="35903FFC" w14:textId="77777777" w:rsidR="003E5A22" w:rsidRDefault="003E5A22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709EAE57" w14:textId="77777777" w:rsidR="0094418D" w:rsidRDefault="0094418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Taupau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Emanuele</w:t>
            </w:r>
          </w:p>
          <w:p w14:paraId="420E72DE" w14:textId="6CF987EF" w:rsidR="003E5A22" w:rsidRDefault="001206C0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JICA Program Officer</w:t>
            </w:r>
          </w:p>
          <w:p w14:paraId="3F801207" w14:textId="69C9D929" w:rsidR="003E5A22" w:rsidRDefault="003E5A22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JICA Samoa Office</w:t>
            </w:r>
            <w:r w:rsidR="001206C0">
              <w:rPr>
                <w:rFonts w:ascii="Times New Roman" w:hAnsi="Times New Roman"/>
                <w:sz w:val="22"/>
              </w:rPr>
              <w:t>, Apia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2F40603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(685) 22572</w:t>
            </w:r>
          </w:p>
          <w:p w14:paraId="53B74D35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(685) 22194</w:t>
            </w:r>
          </w:p>
          <w:p w14:paraId="3A19CB70" w14:textId="5FC1B2E6" w:rsidR="00F859B2" w:rsidRDefault="002D17ED" w:rsidP="00F859B2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Style w:val="Hyperlink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r w:rsidR="00AB5C45">
              <w:rPr>
                <w:rFonts w:ascii="Times New Roman" w:hAnsi="Times New Roman"/>
                <w:sz w:val="22"/>
              </w:rPr>
              <w:t>Asakuma.Yumiko</w:t>
            </w:r>
            <w:r w:rsidR="00663F8D">
              <w:rPr>
                <w:rFonts w:ascii="Times New Roman" w:hAnsi="Times New Roman"/>
                <w:sz w:val="22"/>
              </w:rPr>
              <w:t>@jica.go.jp</w:t>
            </w:r>
          </w:p>
          <w:p w14:paraId="39F7BA9E" w14:textId="77E0BD29" w:rsidR="002D17ED" w:rsidRDefault="00C2655A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Ito.Yuji@jica.go.jp</w:t>
            </w:r>
          </w:p>
          <w:p w14:paraId="1029D6FE" w14:textId="77777777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43E1EEBB" w14:textId="77777777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36B88D46" w14:textId="77777777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41C8D644" w14:textId="28621E92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64" w:history="1">
              <w:r w:rsidR="003616C6" w:rsidRPr="00277791">
                <w:rPr>
                  <w:rStyle w:val="Hyperlink"/>
                  <w:rFonts w:ascii="Times New Roman" w:hAnsi="Times New Roman"/>
                  <w:sz w:val="22"/>
                </w:rPr>
                <w:t>Ito.Yuji@jica.go.jp</w:t>
              </w:r>
            </w:hyperlink>
          </w:p>
          <w:p w14:paraId="77AA27D1" w14:textId="77777777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3B2867D2" w14:textId="77777777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0B694079" w14:textId="77777777" w:rsidR="003E5A22" w:rsidRDefault="003E5A22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0A9E51B8" w14:textId="79F371FF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TaupauEmanuele.SM.2@jica.go.jp</w:t>
            </w:r>
          </w:p>
        </w:tc>
      </w:tr>
    </w:tbl>
    <w:p w14:paraId="1CDF83F1" w14:textId="77777777" w:rsidR="00D9191A" w:rsidRDefault="00D9191A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b/>
          <w:sz w:val="24"/>
        </w:rPr>
      </w:pPr>
    </w:p>
    <w:p w14:paraId="45D5809A" w14:textId="77777777" w:rsidR="002D17ED" w:rsidRPr="006018C7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  <w:bookmarkStart w:id="9" w:name="_Hlk201932825"/>
      <w:r>
        <w:rPr>
          <w:rFonts w:ascii="Times New Roman" w:hAnsi="Times New Roman"/>
          <w:b/>
          <w:sz w:val="24"/>
        </w:rPr>
        <w:t>Korea Institute of Ocean Science and Technology - KIOST</w:t>
      </w:r>
      <w:r w:rsidRPr="006018C7">
        <w:rPr>
          <w:rFonts w:ascii="Times New Roman" w:hAnsi="Times New Roman"/>
          <w:b/>
          <w:sz w:val="24"/>
        </w:rPr>
        <w:tab/>
      </w:r>
      <w:r w:rsidRPr="006018C7">
        <w:rPr>
          <w:rFonts w:ascii="Times New Roman" w:hAnsi="Times New Roman"/>
          <w:b/>
          <w:sz w:val="24"/>
        </w:rPr>
        <w:tab/>
      </w:r>
    </w:p>
    <w:p w14:paraId="2AB37BCC" w14:textId="77777777" w:rsidR="002D17ED" w:rsidRPr="006018C7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i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1527F4EE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2A1118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Dr. Kwon Moon Sang</w:t>
            </w:r>
          </w:p>
          <w:p w14:paraId="38297E3F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 General of Ocean Policy Institute</w:t>
            </w:r>
          </w:p>
          <w:p w14:paraId="2ADCFE7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Korea Institute of Ocean Science and Technology</w:t>
            </w:r>
          </w:p>
          <w:p w14:paraId="7B1A20CB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787 </w:t>
            </w:r>
            <w:proofErr w:type="spellStart"/>
            <w:r>
              <w:rPr>
                <w:rFonts w:ascii="Times New Roman" w:hAnsi="Times New Roman"/>
                <w:sz w:val="22"/>
              </w:rPr>
              <w:t>Haeanro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</w:rPr>
              <w:t>Sadong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2"/>
              </w:rPr>
              <w:t>Sangnokgu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Ansan</w:t>
            </w:r>
            <w:proofErr w:type="spellEnd"/>
          </w:p>
          <w:p w14:paraId="3469139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Kyunggido</w:t>
            </w:r>
            <w:proofErr w:type="spellEnd"/>
          </w:p>
          <w:p w14:paraId="3E216DD5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Korea 426-744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237F666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82 31 400 6507</w:t>
            </w:r>
          </w:p>
          <w:p w14:paraId="6987ADEB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65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cmlee@kiost.ac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bookmarkEnd w:id="9"/>
    </w:tbl>
    <w:p w14:paraId="58A53459" w14:textId="77777777" w:rsidR="00D9191A" w:rsidRDefault="00D9191A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  <w:szCs w:val="24"/>
        </w:rPr>
      </w:pPr>
    </w:p>
    <w:p w14:paraId="59B80283" w14:textId="76E0590C" w:rsidR="007D02A4" w:rsidRPr="006018C7" w:rsidRDefault="007D02A4" w:rsidP="007D02A4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Live and Learn Pacific Network</w:t>
      </w:r>
      <w:r w:rsidRPr="006018C7">
        <w:rPr>
          <w:rFonts w:ascii="Times New Roman" w:hAnsi="Times New Roman"/>
          <w:b/>
          <w:sz w:val="24"/>
        </w:rPr>
        <w:tab/>
      </w:r>
      <w:r w:rsidRPr="006018C7">
        <w:rPr>
          <w:rFonts w:ascii="Times New Roman" w:hAnsi="Times New Roman"/>
          <w:b/>
          <w:sz w:val="24"/>
        </w:rPr>
        <w:tab/>
      </w:r>
    </w:p>
    <w:p w14:paraId="034530DD" w14:textId="77777777" w:rsidR="007D02A4" w:rsidRPr="006018C7" w:rsidRDefault="007D02A4" w:rsidP="007D02A4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i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7D02A4" w14:paraId="37A5DBB2" w14:textId="77777777" w:rsidTr="003B461F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23BE5A7" w14:textId="77777777" w:rsidR="007D02A4" w:rsidRDefault="007D02A4" w:rsidP="003B461F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 Stephen Hazelman</w:t>
            </w:r>
          </w:p>
          <w:p w14:paraId="109D7EE0" w14:textId="48B6F276" w:rsidR="007D02A4" w:rsidRDefault="007D02A4" w:rsidP="003B461F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Food Systems Program Technical Advisor for the Network</w:t>
            </w:r>
          </w:p>
          <w:p w14:paraId="2D8080CB" w14:textId="1B95CB38" w:rsidR="00460772" w:rsidRDefault="00460772" w:rsidP="003B461F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Live and Learn Pacific Network</w:t>
            </w:r>
          </w:p>
          <w:p w14:paraId="6EAF7E65" w14:textId="77777777" w:rsidR="007D02A4" w:rsidRDefault="007D02A4" w:rsidP="003B461F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c/-SPREP-PCCC</w:t>
            </w:r>
          </w:p>
          <w:p w14:paraId="43B704D1" w14:textId="5585DA9A" w:rsidR="007D02A4" w:rsidRDefault="007D02A4" w:rsidP="003B461F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Apia, Samoa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5F40937A" w14:textId="60A99232" w:rsidR="007D02A4" w:rsidRDefault="007D02A4" w:rsidP="003B461F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(685)</w:t>
            </w:r>
            <w:r w:rsidR="00AF1110">
              <w:rPr>
                <w:rFonts w:ascii="Times New Roman" w:hAnsi="Times New Roman"/>
                <w:sz w:val="22"/>
              </w:rPr>
              <w:t xml:space="preserve"> 7285784/ 7572617</w:t>
            </w:r>
          </w:p>
          <w:p w14:paraId="4B668916" w14:textId="7E12BA3D" w:rsidR="007D02A4" w:rsidRDefault="007D02A4" w:rsidP="003B461F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 stephen.hazelman@livelearn.org</w:t>
            </w:r>
          </w:p>
        </w:tc>
      </w:tr>
    </w:tbl>
    <w:p w14:paraId="1E44D602" w14:textId="77777777" w:rsidR="007D02A4" w:rsidRDefault="007D02A4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1EAE81C" w14:textId="77777777" w:rsidR="007D02A4" w:rsidRDefault="007D02A4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B7D2E45" w14:textId="77777777" w:rsidR="007D02A4" w:rsidRDefault="007D02A4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4D621CF" w14:textId="4BD73E48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Ministry for Foreign Affairs of Finland</w:t>
      </w:r>
    </w:p>
    <w:p w14:paraId="35DBD61F" w14:textId="77777777" w:rsidR="00426CD7" w:rsidRPr="00426CD7" w:rsidRDefault="00426CD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1BCB5619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DB22785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Ms Nina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Suittio</w:t>
            </w:r>
            <w:proofErr w:type="spellEnd"/>
          </w:p>
          <w:p w14:paraId="46A3055D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Assistant Desk Officer</w:t>
            </w:r>
          </w:p>
          <w:p w14:paraId="771197C6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lastRenderedPageBreak/>
              <w:t>Unit for Eastern Asia &amp; Oceania</w:t>
            </w:r>
          </w:p>
          <w:p w14:paraId="78F882B5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Ministry for Foreign Affairs of Finland</w:t>
            </w:r>
          </w:p>
          <w:p w14:paraId="70BB5CA7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Katajanokanlaituri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 3,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heisinki</w:t>
            </w:r>
            <w:proofErr w:type="spellEnd"/>
          </w:p>
          <w:p w14:paraId="5EDE5918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PO Box 513 Fl-00023 Government</w:t>
            </w:r>
          </w:p>
          <w:p w14:paraId="130CD340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Finland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6E10F67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Email: </w:t>
            </w:r>
            <w:hyperlink r:id="rId66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Nina.Suittio@formin.fi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7D73E0E0" w14:textId="77777777" w:rsidR="00D9191A" w:rsidRDefault="00D9191A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</w:p>
    <w:p w14:paraId="055B0074" w14:textId="77777777" w:rsidR="00E97932" w:rsidRDefault="00E97932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</w:p>
    <w:p w14:paraId="6186E7AF" w14:textId="4C3416C9" w:rsidR="002D17ED" w:rsidRDefault="002D17ED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Ministry of Foreign Affairs-Italy</w:t>
      </w:r>
    </w:p>
    <w:p w14:paraId="0F731D96" w14:textId="77777777" w:rsidR="00426CD7" w:rsidRPr="00426CD7" w:rsidRDefault="00426CD7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sz w:val="18"/>
          <w:szCs w:val="18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2D17ED" w14:paraId="439120B9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4E42C461" w14:textId="77777777" w:rsidR="002D17ED" w:rsidRPr="00F60C20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bookmarkStart w:id="10" w:name="_Hlk209687248"/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Counselor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Grammenos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Mastrojeni</w:t>
            </w:r>
            <w:proofErr w:type="spellEnd"/>
          </w:p>
          <w:p w14:paraId="7274A29D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Coordinator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f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or Environmental &amp; Academic Issues  </w:t>
            </w:r>
          </w:p>
          <w:p w14:paraId="7F8F5805" w14:textId="77777777" w:rsidR="002D17ED" w:rsidRPr="00F60C20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Director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General for Development Cooperation  </w:t>
            </w:r>
          </w:p>
          <w:p w14:paraId="3930A2BD" w14:textId="77777777" w:rsidR="002D17ED" w:rsidRPr="00F60C20" w:rsidRDefault="002D17ED" w:rsidP="00F664EC">
            <w:pPr>
              <w:rPr>
                <w:lang w:val="en-GB"/>
              </w:rPr>
            </w:pP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t>Mini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stry of Foreign Affairs &amp; International Cooperation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 xml:space="preserve">via S. </w:t>
            </w:r>
            <w:proofErr w:type="spellStart"/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t>Contarini</w:t>
            </w:r>
            <w:proofErr w:type="spellEnd"/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25 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Roma 00194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Italy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19E00E4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67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grammenos.mastrojeni@esteri.it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bookmarkEnd w:id="10"/>
    </w:tbl>
    <w:p w14:paraId="0F21F131" w14:textId="77777777" w:rsidR="002D17ED" w:rsidRDefault="002D17ED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</w:p>
    <w:p w14:paraId="242E9B93" w14:textId="77777777" w:rsidR="002D17ED" w:rsidRDefault="002D17ED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National University of Samoa </w:t>
      </w:r>
      <w:r w:rsidR="00426CD7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NUS</w:t>
      </w:r>
    </w:p>
    <w:p w14:paraId="2B1327C7" w14:textId="77777777" w:rsidR="00426CD7" w:rsidRPr="00426CD7" w:rsidRDefault="00426CD7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sz w:val="18"/>
          <w:szCs w:val="18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2D17ED" w14:paraId="3C5CFC43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18E9BAD0" w14:textId="59D72061" w:rsidR="002D17ED" w:rsidRDefault="00457A5B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2"/>
              </w:rPr>
              <w:t>Patila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Amosa</w:t>
            </w:r>
          </w:p>
          <w:p w14:paraId="59B075E8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Dean of Science, Faculty of Science</w:t>
            </w:r>
          </w:p>
          <w:p w14:paraId="61A835E6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National University of Samoa</w:t>
            </w:r>
          </w:p>
          <w:p w14:paraId="0D28929F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1622, APIA, Samoa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688D9DF9" w14:textId="77777777" w:rsidR="002D17ED" w:rsidRDefault="002D17ED" w:rsidP="00F664EC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(685) 20072</w:t>
            </w:r>
            <w:r>
              <w:rPr>
                <w:rFonts w:ascii="Times New Roman" w:hAnsi="Times New Roman"/>
                <w:sz w:val="22"/>
              </w:rPr>
              <w:tab/>
              <w:t>(691) 320 2482</w:t>
            </w:r>
          </w:p>
          <w:p w14:paraId="1BF24CD9" w14:textId="77777777" w:rsidR="002D17ED" w:rsidRDefault="002D17ED" w:rsidP="00F664EC">
            <w:pPr>
              <w:pStyle w:val="Heading2"/>
              <w:tabs>
                <w:tab w:val="left" w:pos="1217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z w:val="22"/>
              </w:rPr>
              <w:tab/>
              <w:t>(685) 20938</w:t>
            </w:r>
          </w:p>
          <w:p w14:paraId="397AF02F" w14:textId="19F1067F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68" w:history="1">
              <w:r w:rsidR="00E503A8" w:rsidRPr="0033339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p.amosa@nus.edu.ws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5646713A" w14:textId="77777777" w:rsidR="002D17ED" w:rsidRPr="00326C71" w:rsidRDefault="002D17ED" w:rsidP="002D17ED">
      <w:pPr>
        <w:pStyle w:val="Heading3"/>
        <w:spacing w:after="0"/>
        <w:rPr>
          <w:rFonts w:ascii="Times New Roman" w:hAnsi="Times New Roman"/>
          <w:sz w:val="24"/>
          <w:szCs w:val="24"/>
        </w:rPr>
      </w:pPr>
      <w:r w:rsidRPr="00326C71">
        <w:rPr>
          <w:rFonts w:ascii="Times New Roman" w:hAnsi="Times New Roman"/>
          <w:sz w:val="24"/>
          <w:szCs w:val="24"/>
        </w:rPr>
        <w:t>National Institute of Water&amp; Atmospheric Research - NIWA</w:t>
      </w:r>
    </w:p>
    <w:p w14:paraId="6772A492" w14:textId="77777777" w:rsidR="002D17ED" w:rsidRPr="00EF0C7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2D17ED" w14:paraId="1AAEA993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5947BF56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Manager, Pacific Rim </w:t>
            </w:r>
          </w:p>
          <w:p w14:paraId="30842D6B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NIWA</w:t>
            </w:r>
          </w:p>
          <w:p w14:paraId="59CF4048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11-115, Hamilton</w:t>
            </w:r>
          </w:p>
          <w:p w14:paraId="7EE1DEE6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Gate 10, Silverdale Road, Hillcrest, Hamilton 3216</w:t>
            </w:r>
          </w:p>
          <w:p w14:paraId="3A31081A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 Zealand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0610B2AD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647 859 1842</w:t>
            </w:r>
            <w:r>
              <w:rPr>
                <w:rFonts w:ascii="Times New Roman" w:hAnsi="Times New Roman"/>
                <w:sz w:val="22"/>
              </w:rPr>
              <w:tab/>
              <w:t xml:space="preserve">(64-7) 856 7026 </w:t>
            </w:r>
          </w:p>
          <w:p w14:paraId="49A35989" w14:textId="680E0140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r w:rsidR="00055433">
              <w:rPr>
                <w:rFonts w:ascii="Times New Roman" w:hAnsi="Times New Roman"/>
                <w:sz w:val="22"/>
              </w:rPr>
              <w:t>SPREP@niwa.co.nz</w:t>
            </w:r>
          </w:p>
        </w:tc>
      </w:tr>
    </w:tbl>
    <w:p w14:paraId="39AC26D9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0A7D885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  <w:bookmarkStart w:id="11" w:name="_Hlk112759016"/>
      <w:r w:rsidRPr="00326C71">
        <w:rPr>
          <w:rFonts w:ascii="Times New Roman" w:hAnsi="Times New Roman"/>
          <w:b/>
          <w:sz w:val="24"/>
          <w:szCs w:val="24"/>
        </w:rPr>
        <w:t xml:space="preserve">Pacific Invasive Initiative </w:t>
      </w:r>
      <w:r w:rsidR="00426CD7">
        <w:rPr>
          <w:rFonts w:ascii="Times New Roman" w:hAnsi="Times New Roman"/>
          <w:b/>
          <w:sz w:val="24"/>
          <w:szCs w:val="24"/>
        </w:rPr>
        <w:t>–</w:t>
      </w:r>
      <w:r w:rsidRPr="00326C71">
        <w:rPr>
          <w:rFonts w:ascii="Times New Roman" w:hAnsi="Times New Roman"/>
          <w:b/>
          <w:sz w:val="24"/>
          <w:szCs w:val="24"/>
        </w:rPr>
        <w:t xml:space="preserve"> PII</w:t>
      </w:r>
    </w:p>
    <w:p w14:paraId="522A4EC4" w14:textId="77777777" w:rsidR="00426CD7" w:rsidRPr="00426CD7" w:rsidRDefault="00426CD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2500C97C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C1C96FC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 </w:t>
            </w:r>
            <w:proofErr w:type="spellStart"/>
            <w:r>
              <w:rPr>
                <w:rFonts w:ascii="Times New Roman" w:hAnsi="Times New Roman"/>
                <w:sz w:val="22"/>
              </w:rPr>
              <w:t>Souad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Boudjelas</w:t>
            </w:r>
            <w:proofErr w:type="spellEnd"/>
          </w:p>
          <w:p w14:paraId="2FD91CF6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Programme Manager</w:t>
            </w:r>
          </w:p>
          <w:p w14:paraId="3738D3EC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Pacific Invasive Initiative</w:t>
            </w:r>
          </w:p>
          <w:p w14:paraId="1A26D450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The University of Auckland</w:t>
            </w:r>
          </w:p>
          <w:p w14:paraId="5EABB0CA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 92019</w:t>
            </w:r>
          </w:p>
          <w:p w14:paraId="7BAA2A45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Auckland, New Zealand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A2480B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(649) 9236805</w:t>
            </w:r>
          </w:p>
          <w:p w14:paraId="7569E83B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(649) 93737042</w:t>
            </w:r>
          </w:p>
          <w:p w14:paraId="7AFF08C8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69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s.boudjelas@auckland.ac.nz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bookmarkEnd w:id="11"/>
    </w:tbl>
    <w:p w14:paraId="2A3E5205" w14:textId="3B94B7CE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33DD5798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  <w:bookmarkStart w:id="12" w:name="_Hlk50122724"/>
      <w:r>
        <w:rPr>
          <w:rFonts w:ascii="Times New Roman" w:hAnsi="Times New Roman"/>
          <w:b/>
          <w:sz w:val="24"/>
          <w:szCs w:val="24"/>
        </w:rPr>
        <w:t xml:space="preserve">Pacific Islands Development Forum Secretariat </w:t>
      </w:r>
      <w:r w:rsidR="00426CD7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PIDFS</w:t>
      </w:r>
    </w:p>
    <w:p w14:paraId="4D762A86" w14:textId="77777777" w:rsidR="00426CD7" w:rsidRPr="00426CD7" w:rsidRDefault="00426CD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74C57AAE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94A3B62" w14:textId="14F22A44" w:rsidR="002D17ED" w:rsidRDefault="00471FA6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Ambassador Solo Mara</w:t>
            </w:r>
          </w:p>
          <w:p w14:paraId="3FD4FD3D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Secretary General</w:t>
            </w:r>
          </w:p>
          <w:p w14:paraId="6903D072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Pacific Islands Development Forum Secretariat</w:t>
            </w:r>
          </w:p>
          <w:p w14:paraId="52608399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56 Domain Road, </w:t>
            </w:r>
            <w:proofErr w:type="spellStart"/>
            <w:r>
              <w:rPr>
                <w:rFonts w:ascii="Times New Roman" w:hAnsi="Times New Roman"/>
                <w:sz w:val="22"/>
              </w:rPr>
              <w:t>Nasese</w:t>
            </w:r>
            <w:proofErr w:type="spellEnd"/>
          </w:p>
          <w:p w14:paraId="5BA56AC8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</w:t>
            </w:r>
          </w:p>
          <w:p w14:paraId="73FE7191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</w:t>
            </w:r>
          </w:p>
          <w:p w14:paraId="0357ABA2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5560255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 xml:space="preserve">(679) 3311518 </w:t>
            </w:r>
          </w:p>
          <w:p w14:paraId="6484687E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(679) 3311527</w:t>
            </w:r>
          </w:p>
          <w:p w14:paraId="46A9A255" w14:textId="30C695BE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471FA6">
              <w:rPr>
                <w:rFonts w:ascii="Times New Roman" w:hAnsi="Times New Roman"/>
                <w:sz w:val="22"/>
              </w:rPr>
              <w:t>solo.mara@pidf.int</w:t>
            </w:r>
          </w:p>
        </w:tc>
      </w:tr>
      <w:tr w:rsidR="002D17ED" w14:paraId="77764E40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7006350" w14:textId="3D580134" w:rsidR="002D17ED" w:rsidRDefault="00471FA6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</w:t>
            </w:r>
            <w:r w:rsidR="005F487D">
              <w:rPr>
                <w:rFonts w:ascii="Times New Roman" w:hAnsi="Times New Roman"/>
                <w:sz w:val="22"/>
              </w:rPr>
              <w:t xml:space="preserve">r. </w:t>
            </w:r>
            <w:proofErr w:type="spellStart"/>
            <w:r w:rsidR="005F487D">
              <w:rPr>
                <w:rFonts w:ascii="Times New Roman" w:hAnsi="Times New Roman"/>
                <w:sz w:val="22"/>
              </w:rPr>
              <w:t>Alipate</w:t>
            </w:r>
            <w:proofErr w:type="spellEnd"/>
            <w:r w:rsidR="005F487D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5F487D">
              <w:rPr>
                <w:rFonts w:ascii="Times New Roman" w:hAnsi="Times New Roman"/>
                <w:sz w:val="22"/>
              </w:rPr>
              <w:t>Mataivilia</w:t>
            </w:r>
            <w:proofErr w:type="spellEnd"/>
          </w:p>
          <w:p w14:paraId="74330B78" w14:textId="5C074C06" w:rsidR="003678C6" w:rsidRDefault="003678C6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Economic Development Specialist</w:t>
            </w:r>
          </w:p>
          <w:p w14:paraId="453E9F09" w14:textId="6D7412E2" w:rsidR="003678C6" w:rsidRDefault="003678C6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Pacific Is Development Forum Secretariat</w:t>
            </w:r>
          </w:p>
          <w:p w14:paraId="1EFC7319" w14:textId="2310594D" w:rsidR="003678C6" w:rsidRDefault="003678C6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56 Domain Road, </w:t>
            </w:r>
            <w:proofErr w:type="spellStart"/>
            <w:r>
              <w:rPr>
                <w:rFonts w:ascii="Times New Roman" w:hAnsi="Times New Roman"/>
                <w:sz w:val="22"/>
              </w:rPr>
              <w:t>Nasese</w:t>
            </w:r>
            <w:proofErr w:type="spellEnd"/>
          </w:p>
          <w:p w14:paraId="1C68BA09" w14:textId="4E252E69" w:rsidR="002D17ED" w:rsidRDefault="003678C6" w:rsidP="005E095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72C8D971" w14:textId="77777777" w:rsidR="003678C6" w:rsidRDefault="003678C6" w:rsidP="003678C6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 xml:space="preserve">(679) 3311518 </w:t>
            </w:r>
          </w:p>
          <w:p w14:paraId="6F8004D9" w14:textId="3197AE8E" w:rsidR="003678C6" w:rsidRDefault="003678C6" w:rsidP="00471FA6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(679) 3311527</w:t>
            </w:r>
          </w:p>
          <w:p w14:paraId="26B13621" w14:textId="60A6866E" w:rsidR="002D17ED" w:rsidRDefault="002D17ED" w:rsidP="00471FA6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5F487D">
              <w:rPr>
                <w:rFonts w:ascii="Times New Roman" w:hAnsi="Times New Roman"/>
                <w:sz w:val="22"/>
              </w:rPr>
              <w:t>alipate.mataivilia</w:t>
            </w:r>
            <w:r w:rsidR="00471FA6">
              <w:rPr>
                <w:rFonts w:ascii="Times New Roman" w:hAnsi="Times New Roman"/>
                <w:sz w:val="22"/>
              </w:rPr>
              <w:t>@pidf.int</w:t>
            </w:r>
          </w:p>
        </w:tc>
      </w:tr>
      <w:bookmarkEnd w:id="12"/>
    </w:tbl>
    <w:p w14:paraId="10A4EB48" w14:textId="77777777" w:rsidR="0023022E" w:rsidRDefault="0023022E" w:rsidP="007400E8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</w:p>
    <w:p w14:paraId="21E2F0B7" w14:textId="77777777" w:rsidR="007400E8" w:rsidRDefault="007400E8" w:rsidP="007400E8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Platform on Disaster Displacement</w:t>
      </w:r>
      <w:r w:rsidR="00D9191A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(aka Nansen Initiative)</w:t>
      </w:r>
    </w:p>
    <w:p w14:paraId="1A3961DE" w14:textId="77777777" w:rsidR="007400E8" w:rsidRPr="00426CD7" w:rsidRDefault="007400E8" w:rsidP="007400E8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sz w:val="18"/>
          <w:szCs w:val="18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7400E8" w14:paraId="507D85A0" w14:textId="77777777" w:rsidTr="00542F3F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266C3CC5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Mr. </w:t>
            </w:r>
            <w:proofErr w:type="spellStart"/>
            <w:r>
              <w:rPr>
                <w:rFonts w:ascii="Times New Roman" w:hAnsi="Times New Roman"/>
                <w:sz w:val="22"/>
              </w:rPr>
              <w:t>Atle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Solberg</w:t>
            </w:r>
          </w:p>
          <w:p w14:paraId="2164111C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Head of the Coordination Unit</w:t>
            </w:r>
          </w:p>
          <w:p w14:paraId="16F113D9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Platform on Disaster Displacement</w:t>
            </w:r>
          </w:p>
          <w:p w14:paraId="399339E8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International Environment House 2</w:t>
            </w:r>
          </w:p>
          <w:p w14:paraId="60215D75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7-9 Chemin de Balexert</w:t>
            </w:r>
          </w:p>
          <w:p w14:paraId="7B0B4C15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1219 Chatelaine, Geneva</w:t>
            </w:r>
          </w:p>
          <w:p w14:paraId="7B72C81F" w14:textId="77777777" w:rsidR="007400E8" w:rsidRDefault="00D9191A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Switzerland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7D744F42" w14:textId="77777777" w:rsidR="007400E8" w:rsidRDefault="008417D1" w:rsidP="00542F3F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41 791944731</w:t>
            </w:r>
            <w:r w:rsidR="007400E8">
              <w:rPr>
                <w:rFonts w:ascii="Times New Roman" w:hAnsi="Times New Roman"/>
                <w:sz w:val="22"/>
              </w:rPr>
              <w:t>/ 41 22 9178488</w:t>
            </w:r>
          </w:p>
          <w:p w14:paraId="72119CDF" w14:textId="77777777" w:rsidR="007400E8" w:rsidRDefault="007400E8" w:rsidP="00542F3F">
            <w:pPr>
              <w:rPr>
                <w:rStyle w:val="Hyperlink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70" w:history="1">
              <w:r w:rsidRPr="001563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Atles@unops.org</w:t>
              </w:r>
            </w:hyperlink>
          </w:p>
          <w:p w14:paraId="28BC07A1" w14:textId="77777777" w:rsidR="007400E8" w:rsidRDefault="007400E8" w:rsidP="00542F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A7C38AB" w14:textId="77777777" w:rsidR="002251F6" w:rsidRDefault="002251F6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A96E765" w14:textId="77777777" w:rsidR="00355910" w:rsidRDefault="00355910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Remote Sensing Technology Center of Japan – RESTEC</w:t>
      </w:r>
    </w:p>
    <w:p w14:paraId="5A37B720" w14:textId="77777777" w:rsidR="00355910" w:rsidRDefault="00355910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355910" w14:paraId="41D07A5E" w14:textId="77777777" w:rsidTr="00355910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67931A0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2"/>
              </w:rPr>
              <w:t>Tsugito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Nagano</w:t>
            </w:r>
          </w:p>
          <w:p w14:paraId="1271894A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Deputy Manager</w:t>
            </w:r>
          </w:p>
          <w:p w14:paraId="28AC9E45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Business Strategy Office</w:t>
            </w:r>
          </w:p>
          <w:p w14:paraId="0140945D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Remote Sensing Technology Center of Japan</w:t>
            </w:r>
          </w:p>
          <w:p w14:paraId="2588585A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TOKYU REIT </w:t>
            </w:r>
            <w:proofErr w:type="spellStart"/>
            <w:r>
              <w:rPr>
                <w:rFonts w:ascii="Times New Roman" w:hAnsi="Times New Roman"/>
                <w:sz w:val="22"/>
              </w:rPr>
              <w:t>Toranomon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Bldg.2F</w:t>
            </w:r>
          </w:p>
          <w:p w14:paraId="7AB240BF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3-17-1 </w:t>
            </w:r>
            <w:proofErr w:type="spellStart"/>
            <w:r>
              <w:rPr>
                <w:rFonts w:ascii="Times New Roman" w:hAnsi="Times New Roman"/>
                <w:sz w:val="22"/>
              </w:rPr>
              <w:t>Toranomon</w:t>
            </w:r>
            <w:proofErr w:type="spellEnd"/>
            <w:r>
              <w:rPr>
                <w:rFonts w:ascii="Times New Roman" w:hAnsi="Times New Roman"/>
                <w:sz w:val="22"/>
              </w:rPr>
              <w:t>, Minato-ku</w:t>
            </w:r>
          </w:p>
          <w:p w14:paraId="236AD2BE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Tokyo 105-0001, Japan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54237BBE" w14:textId="77777777" w:rsidR="00355910" w:rsidRDefault="00355910" w:rsidP="00355910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(81)</w:t>
            </w:r>
            <w:r w:rsidR="00886157">
              <w:rPr>
                <w:rFonts w:ascii="Times New Roman" w:hAnsi="Times New Roman"/>
                <w:sz w:val="22"/>
              </w:rPr>
              <w:t xml:space="preserve"> 364356700</w:t>
            </w:r>
          </w:p>
          <w:p w14:paraId="704F151E" w14:textId="77777777" w:rsidR="00355910" w:rsidRDefault="00355910" w:rsidP="00355910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 w:rsidR="00886157">
              <w:rPr>
                <w:rFonts w:ascii="Times New Roman" w:hAnsi="Times New Roman"/>
                <w:sz w:val="22"/>
              </w:rPr>
              <w:t xml:space="preserve"> (81) 357771580</w:t>
            </w:r>
          </w:p>
          <w:p w14:paraId="24EA0BB9" w14:textId="77777777" w:rsidR="00355910" w:rsidRDefault="00355910" w:rsidP="00355910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886157">
              <w:rPr>
                <w:rFonts w:ascii="Times New Roman" w:hAnsi="Times New Roman"/>
                <w:sz w:val="22"/>
              </w:rPr>
              <w:t>nagano_tsugito@restec.or.jp</w:t>
            </w:r>
          </w:p>
        </w:tc>
      </w:tr>
    </w:tbl>
    <w:p w14:paraId="75F350E5" w14:textId="77777777" w:rsidR="00355910" w:rsidRDefault="00355910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12735ED9" w14:textId="77777777" w:rsidR="00355910" w:rsidRDefault="00355910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24802D3F" w14:textId="77777777" w:rsidR="00BE4145" w:rsidRDefault="00BE4145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F0A75D5" w14:textId="61AF7DF6" w:rsidR="002D17ED" w:rsidRPr="00326C71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326C71">
        <w:rPr>
          <w:rFonts w:ascii="Times New Roman" w:hAnsi="Times New Roman"/>
          <w:b/>
          <w:sz w:val="24"/>
        </w:rPr>
        <w:t>Scientific Research Organisation of Samoa - SROS</w:t>
      </w:r>
    </w:p>
    <w:p w14:paraId="7F5765C2" w14:textId="77777777" w:rsidR="002D17ED" w:rsidRPr="00EF0C7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009087D7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6E7CD91" w14:textId="003CCE93" w:rsidR="00DC2D9F" w:rsidRDefault="00BE4145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Pousui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Dr. </w:t>
            </w:r>
            <w:proofErr w:type="spellStart"/>
            <w:r>
              <w:rPr>
                <w:rFonts w:ascii="Times New Roman" w:hAnsi="Times New Roman"/>
                <w:sz w:val="22"/>
              </w:rPr>
              <w:t>Fiame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Leo</w:t>
            </w:r>
          </w:p>
          <w:p w14:paraId="15C62AE4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Chief Executive Officer</w:t>
            </w:r>
          </w:p>
          <w:p w14:paraId="6E681FED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Scientific Research Organisation of Samoa</w:t>
            </w:r>
          </w:p>
          <w:p w14:paraId="2B9DC2A8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6597</w:t>
            </w:r>
          </w:p>
          <w:p w14:paraId="5E416EBC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APIA, Samoa</w:t>
            </w:r>
          </w:p>
          <w:p w14:paraId="0F421BFC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7638456C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(685) 20664/30048/20352</w:t>
            </w:r>
          </w:p>
          <w:p w14:paraId="67CC26E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(685) 27769</w:t>
            </w:r>
          </w:p>
          <w:p w14:paraId="4D9C357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71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enquiries@sros.org.ws</w:t>
              </w:r>
            </w:hyperlink>
          </w:p>
          <w:p w14:paraId="1DFCA69D" w14:textId="273FCB4D" w:rsidR="00BE4145" w:rsidRPr="00BE4145" w:rsidRDefault="00BE4145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BE4145">
              <w:rPr>
                <w:sz w:val="22"/>
                <w:szCs w:val="22"/>
              </w:rPr>
              <w:t>fiame.leo@srosmanagement.org.ws</w:t>
            </w:r>
          </w:p>
        </w:tc>
      </w:tr>
    </w:tbl>
    <w:p w14:paraId="43B7FC6D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45BB9B8" w14:textId="77777777" w:rsidR="002D17ED" w:rsidRDefault="002D17ED" w:rsidP="002D17ED">
      <w:pPr>
        <w:rPr>
          <w:rFonts w:ascii="Times New Roman" w:hAnsi="Times New Roman"/>
          <w:b/>
          <w:sz w:val="24"/>
          <w:szCs w:val="24"/>
          <w:lang w:val="en-NZ"/>
        </w:rPr>
      </w:pPr>
      <w:r w:rsidRPr="008D29C8">
        <w:rPr>
          <w:rFonts w:ascii="Times New Roman" w:hAnsi="Times New Roman"/>
          <w:b/>
          <w:sz w:val="24"/>
          <w:szCs w:val="24"/>
          <w:lang w:val="en-NZ"/>
        </w:rPr>
        <w:t xml:space="preserve">Secretariat of the Basel, </w:t>
      </w:r>
      <w:proofErr w:type="gramStart"/>
      <w:r w:rsidRPr="008D29C8">
        <w:rPr>
          <w:rFonts w:ascii="Times New Roman" w:hAnsi="Times New Roman"/>
          <w:b/>
          <w:sz w:val="24"/>
          <w:szCs w:val="24"/>
          <w:lang w:val="en-NZ"/>
        </w:rPr>
        <w:t>Rotterdam</w:t>
      </w:r>
      <w:proofErr w:type="gramEnd"/>
      <w:r w:rsidRPr="008D29C8">
        <w:rPr>
          <w:rFonts w:ascii="Times New Roman" w:hAnsi="Times New Roman"/>
          <w:b/>
          <w:sz w:val="24"/>
          <w:szCs w:val="24"/>
          <w:lang w:val="en-NZ"/>
        </w:rPr>
        <w:t xml:space="preserve"> and Stockholm Conventions</w:t>
      </w:r>
    </w:p>
    <w:p w14:paraId="4DF077CC" w14:textId="77777777" w:rsidR="00161519" w:rsidRPr="00161519" w:rsidRDefault="00161519" w:rsidP="002D17ED">
      <w:pPr>
        <w:rPr>
          <w:rFonts w:ascii="Times New Roman" w:hAnsi="Times New Roman"/>
          <w:sz w:val="18"/>
          <w:szCs w:val="18"/>
          <w:lang w:val="en-NZ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2A41B84D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D30B08B" w14:textId="7321253D" w:rsidR="002D17ED" w:rsidRPr="008D29C8" w:rsidRDefault="00FA5044" w:rsidP="00F664EC">
            <w:pPr>
              <w:rPr>
                <w:rFonts w:ascii="Times New Roman" w:hAnsi="Times New Roman"/>
                <w:b/>
                <w:sz w:val="22"/>
                <w:szCs w:val="22"/>
                <w:lang w:val="en-NZ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D</w:t>
            </w:r>
            <w:r w:rsidR="002D17ED">
              <w:rPr>
                <w:rFonts w:ascii="Times New Roman" w:hAnsi="Times New Roman"/>
                <w:sz w:val="22"/>
                <w:szCs w:val="22"/>
                <w:lang w:val="en-NZ"/>
              </w:rPr>
              <w:t>r.</w:t>
            </w:r>
            <w:proofErr w:type="spellEnd"/>
            <w:r w:rsidR="002D17E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proofErr w:type="spellStart"/>
            <w:r w:rsidR="002D17ED">
              <w:rPr>
                <w:rFonts w:ascii="Times New Roman" w:hAnsi="Times New Roman"/>
                <w:sz w:val="22"/>
                <w:szCs w:val="22"/>
                <w:lang w:val="en-NZ"/>
              </w:rPr>
              <w:t>Rolph</w:t>
            </w:r>
            <w:proofErr w:type="spellEnd"/>
            <w:r w:rsidR="002D17E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Payet</w:t>
            </w:r>
            <w:r w:rsidR="002D17ED" w:rsidRPr="008D29C8">
              <w:rPr>
                <w:rFonts w:ascii="Times New Roman" w:hAnsi="Times New Roman"/>
                <w:sz w:val="22"/>
                <w:szCs w:val="22"/>
                <w:lang w:val="en-NZ"/>
              </w:rPr>
              <w:br/>
            </w:r>
            <w:r w:rsidR="002D17ED" w:rsidRPr="00E41EDD">
              <w:rPr>
                <w:rFonts w:ascii="Times New Roman" w:hAnsi="Times New Roman"/>
                <w:sz w:val="22"/>
                <w:szCs w:val="22"/>
                <w:lang w:val="en-NZ"/>
              </w:rPr>
              <w:t>Executive Secretary</w:t>
            </w:r>
          </w:p>
          <w:p w14:paraId="6FF17965" w14:textId="77777777" w:rsidR="002D17ED" w:rsidRPr="008D29C8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Secretariat of the Basel, </w:t>
            </w:r>
            <w:proofErr w:type="gramStart"/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Rotterdam</w:t>
            </w:r>
            <w:proofErr w:type="gramEnd"/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and Stockholm Conventions</w:t>
            </w:r>
          </w:p>
          <w:p w14:paraId="0EFF7061" w14:textId="5E5FD370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United Nations Environment Programme</w:t>
            </w:r>
          </w:p>
          <w:p w14:paraId="1D3F5D89" w14:textId="2E5BF302" w:rsidR="00755A83" w:rsidRPr="008D29C8" w:rsidRDefault="00755A83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International Environment House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1</w:t>
            </w:r>
          </w:p>
          <w:p w14:paraId="7886EF2F" w14:textId="77777777" w:rsidR="002D17ED" w:rsidRPr="008D29C8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11-13, Chemin des </w:t>
            </w:r>
            <w:proofErr w:type="spellStart"/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Anémones</w:t>
            </w:r>
            <w:proofErr w:type="spellEnd"/>
          </w:p>
          <w:p w14:paraId="6B92D5E2" w14:textId="77777777" w:rsidR="002D17ED" w:rsidRPr="008D29C8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CH 1219 Chatelaine</w:t>
            </w:r>
          </w:p>
          <w:p w14:paraId="7EFBFB24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Geneva, Switzerland</w:t>
            </w:r>
          </w:p>
          <w:p w14:paraId="2D4D1B82" w14:textId="77777777" w:rsidR="00A83D62" w:rsidRDefault="00A83D62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130C43BC" w14:textId="77777777" w:rsidR="00A83D62" w:rsidRDefault="00A83D62" w:rsidP="00A83D62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Ms. Adelina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Gashi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(Personal Assistant)</w:t>
            </w:r>
          </w:p>
          <w:p w14:paraId="7B242A05" w14:textId="23DE96D4" w:rsidR="00A83D62" w:rsidRPr="008D29C8" w:rsidRDefault="00A83D62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64873AA9" w14:textId="24CC2AE8" w:rsidR="00A83D62" w:rsidRDefault="00A83D62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41 22 917 8271/41 22 593 9401</w:t>
            </w:r>
          </w:p>
          <w:p w14:paraId="356D09D0" w14:textId="6F211DF5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8D29C8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72" w:history="1">
              <w:r w:rsidR="00755A83" w:rsidRPr="004E093F">
                <w:rPr>
                  <w:rStyle w:val="Hyperlink"/>
                  <w:rFonts w:ascii="Times New Roman" w:hAnsi="Times New Roman"/>
                  <w:sz w:val="22"/>
                  <w:szCs w:val="22"/>
                </w:rPr>
                <w:t>rolph.payet@un.org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B152602" w14:textId="77777777" w:rsidR="00A83D62" w:rsidRDefault="00A83D62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7BE4F55" w14:textId="77777777" w:rsidR="00A83D62" w:rsidRDefault="00A83D62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174B7AF" w14:textId="77777777" w:rsidR="00A83D62" w:rsidRDefault="00A83D62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FD093CE" w14:textId="77777777" w:rsidR="00A83D62" w:rsidRDefault="00A83D62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DF606BF" w14:textId="77777777" w:rsidR="00A83D62" w:rsidRDefault="00A83D62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807DBF5" w14:textId="77777777" w:rsidR="00A83D62" w:rsidRDefault="00A83D62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F896DCC" w14:textId="77777777" w:rsidR="00A83D62" w:rsidRDefault="00A83D62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28E4FCAE" w14:textId="77777777" w:rsidR="00A83D62" w:rsidRDefault="00A83D62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331E3E1D" w14:textId="6646101C" w:rsidR="00A83D62" w:rsidRPr="008D29C8" w:rsidRDefault="00A83D62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Email: adelina.gashi@un.org</w:t>
            </w:r>
          </w:p>
        </w:tc>
      </w:tr>
    </w:tbl>
    <w:p w14:paraId="36482CAD" w14:textId="77777777" w:rsidR="002D17ED" w:rsidRDefault="002D17ED" w:rsidP="002D17ED">
      <w:pPr>
        <w:widowControl/>
        <w:tabs>
          <w:tab w:val="left" w:pos="5670"/>
          <w:tab w:val="left" w:pos="6946"/>
          <w:tab w:val="left" w:pos="7655"/>
        </w:tabs>
        <w:rPr>
          <w:b/>
          <w:sz w:val="24"/>
        </w:rPr>
      </w:pPr>
    </w:p>
    <w:p w14:paraId="09E6C65D" w14:textId="77777777" w:rsidR="002D17ED" w:rsidRDefault="002D17ED" w:rsidP="002D17ED">
      <w:pPr>
        <w:rPr>
          <w:rFonts w:ascii="Times New Roman" w:hAnsi="Times New Roman"/>
          <w:b/>
          <w:sz w:val="24"/>
          <w:szCs w:val="24"/>
        </w:rPr>
      </w:pPr>
    </w:p>
    <w:p w14:paraId="75548545" w14:textId="77777777" w:rsidR="002D17ED" w:rsidRDefault="002D17ED" w:rsidP="002D17ED">
      <w:pPr>
        <w:rPr>
          <w:rFonts w:ascii="Times New Roman" w:hAnsi="Times New Roman"/>
          <w:b/>
          <w:sz w:val="24"/>
          <w:szCs w:val="24"/>
        </w:rPr>
      </w:pPr>
      <w:r w:rsidRPr="00E41EDD">
        <w:rPr>
          <w:rFonts w:ascii="Times New Roman" w:hAnsi="Times New Roman"/>
          <w:b/>
          <w:sz w:val="24"/>
          <w:szCs w:val="24"/>
        </w:rPr>
        <w:t>Secretariat of the Convention on Biological Diversity</w:t>
      </w:r>
    </w:p>
    <w:p w14:paraId="46899DB4" w14:textId="77777777" w:rsidR="00161519" w:rsidRPr="00161519" w:rsidRDefault="00161519" w:rsidP="002D17ED">
      <w:pPr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0417743D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873E320" w14:textId="017E4B0D" w:rsidR="002D17ED" w:rsidRPr="007F577B" w:rsidRDefault="007F56C2" w:rsidP="00F664EC">
            <w:pPr>
              <w:pStyle w:val="Default"/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 xml:space="preserve">Ms. </w:t>
            </w:r>
            <w:r w:rsidR="0080474B"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 xml:space="preserve">Elizabeth </w:t>
            </w:r>
            <w:proofErr w:type="spellStart"/>
            <w:r w:rsidR="0080474B"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>Maruma</w:t>
            </w:r>
            <w:proofErr w:type="spellEnd"/>
            <w:r w:rsidR="0080474B"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0474B"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>Mrema</w:t>
            </w:r>
            <w:proofErr w:type="spellEnd"/>
          </w:p>
          <w:p w14:paraId="00DD0936" w14:textId="77777777" w:rsidR="002D17ED" w:rsidRPr="007F577B" w:rsidRDefault="002D17ED" w:rsidP="00F664EC">
            <w:pPr>
              <w:pStyle w:val="Default"/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</w:pPr>
            <w:r w:rsidRPr="007F577B"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 xml:space="preserve">Executive Secretary </w:t>
            </w:r>
          </w:p>
          <w:p w14:paraId="3AB71424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>Secretariat of the Convention on Biological Diversity</w:t>
            </w:r>
          </w:p>
          <w:p w14:paraId="1C8C7369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United Nations Environment Programme </w:t>
            </w:r>
          </w:p>
          <w:p w14:paraId="53344947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413 Saint-Jacques Street, Suite 800, </w:t>
            </w:r>
          </w:p>
          <w:p w14:paraId="17EC033C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Montreal, QC, H2Y 1N9, </w:t>
            </w:r>
          </w:p>
          <w:p w14:paraId="5444D17D" w14:textId="77777777" w:rsidR="002D17ED" w:rsidRPr="00E41EDD" w:rsidRDefault="002D17ED" w:rsidP="00F664EC">
            <w:pPr>
              <w:rPr>
                <w:rFonts w:ascii="Arial" w:hAnsi="Arial" w:cs="Arial"/>
                <w:color w:val="7E7E7E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>Canada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6F25873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Arial" w:hAnsi="Arial" w:cs="Arial"/>
                <w:color w:val="7E7E7E"/>
                <w:lang w:val="en-NZ"/>
              </w:rPr>
              <w:t>1 514 288 2220</w:t>
            </w:r>
          </w:p>
          <w:p w14:paraId="0DC05A6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Arial" w:hAnsi="Arial" w:cs="Arial"/>
                <w:color w:val="7E7E7E"/>
                <w:lang w:val="en-NZ"/>
              </w:rPr>
              <w:t>1 514 288 6588</w:t>
            </w:r>
          </w:p>
          <w:p w14:paraId="27585DE9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73" w:history="1">
              <w:r w:rsidRPr="00FB27C9">
                <w:rPr>
                  <w:rStyle w:val="Hyperlink"/>
                  <w:rFonts w:ascii="Arial" w:hAnsi="Arial" w:cs="Arial"/>
                  <w:color w:val="3333FF"/>
                  <w:lang w:val="en-NZ"/>
                </w:rPr>
                <w:t>secretariat@cbd.int</w:t>
              </w:r>
            </w:hyperlink>
          </w:p>
        </w:tc>
      </w:tr>
    </w:tbl>
    <w:p w14:paraId="12D2EB4E" w14:textId="77777777" w:rsidR="00242A2F" w:rsidRDefault="00242A2F" w:rsidP="002D17ED">
      <w:pPr>
        <w:rPr>
          <w:rFonts w:ascii="Times New Roman" w:hAnsi="Times New Roman"/>
          <w:b/>
          <w:sz w:val="24"/>
          <w:szCs w:val="24"/>
        </w:rPr>
      </w:pPr>
    </w:p>
    <w:p w14:paraId="4099CA14" w14:textId="77777777" w:rsidR="0023022E" w:rsidRDefault="0023022E" w:rsidP="002D17ED">
      <w:pPr>
        <w:rPr>
          <w:rFonts w:ascii="Times New Roman" w:hAnsi="Times New Roman"/>
          <w:b/>
          <w:sz w:val="24"/>
          <w:szCs w:val="24"/>
        </w:rPr>
      </w:pPr>
    </w:p>
    <w:p w14:paraId="66EA4AB0" w14:textId="77777777" w:rsidR="002D17ED" w:rsidRDefault="002D17ED" w:rsidP="002D17ED">
      <w:pPr>
        <w:rPr>
          <w:rFonts w:ascii="Times New Roman" w:hAnsi="Times New Roman"/>
          <w:b/>
          <w:sz w:val="24"/>
          <w:szCs w:val="24"/>
        </w:rPr>
      </w:pPr>
      <w:bookmarkStart w:id="13" w:name="_Hlk43736229"/>
      <w:r w:rsidRPr="00E41EDD">
        <w:rPr>
          <w:rFonts w:ascii="Times New Roman" w:hAnsi="Times New Roman"/>
          <w:b/>
          <w:sz w:val="24"/>
          <w:szCs w:val="24"/>
        </w:rPr>
        <w:t>Secretariat of the Co</w:t>
      </w:r>
      <w:r>
        <w:rPr>
          <w:rFonts w:ascii="Times New Roman" w:hAnsi="Times New Roman"/>
          <w:b/>
          <w:sz w:val="24"/>
          <w:szCs w:val="24"/>
        </w:rPr>
        <w:t>nvention on Migratory Species</w:t>
      </w:r>
    </w:p>
    <w:p w14:paraId="45403195" w14:textId="01FEC67E" w:rsidR="00161519" w:rsidRPr="00161519" w:rsidRDefault="00BF7C80" w:rsidP="002D17ED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(</w:t>
      </w:r>
      <w:proofErr w:type="gramStart"/>
      <w:r>
        <w:rPr>
          <w:rFonts w:ascii="Times New Roman" w:hAnsi="Times New Roman"/>
          <w:sz w:val="18"/>
          <w:szCs w:val="18"/>
        </w:rPr>
        <w:t>updated</w:t>
      </w:r>
      <w:proofErr w:type="gramEnd"/>
      <w:r>
        <w:rPr>
          <w:rFonts w:ascii="Times New Roman" w:hAnsi="Times New Roman"/>
          <w:sz w:val="18"/>
          <w:szCs w:val="18"/>
        </w:rPr>
        <w:t xml:space="preserve"> 16 May 2025)</w:t>
      </w: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06C42D66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ABAED55" w14:textId="4077C710" w:rsidR="002D17ED" w:rsidRPr="00B37406" w:rsidRDefault="00BB4265" w:rsidP="00F664E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Amy Fraenkel</w:t>
            </w:r>
          </w:p>
          <w:p w14:paraId="002FA54F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B37406">
              <w:rPr>
                <w:rFonts w:ascii="Times New Roman" w:hAnsi="Times New Roman"/>
                <w:sz w:val="22"/>
                <w:szCs w:val="22"/>
              </w:rPr>
              <w:t>Executive Secretary</w:t>
            </w:r>
          </w:p>
          <w:p w14:paraId="429BEC65" w14:textId="16A37F4D" w:rsidR="002D17ED" w:rsidRPr="00B37406" w:rsidRDefault="002D17ED" w:rsidP="00BB4265">
            <w:pPr>
              <w:rPr>
                <w:rFonts w:ascii="Times New Roman" w:hAnsi="Times New Roman"/>
                <w:sz w:val="22"/>
                <w:szCs w:val="22"/>
              </w:rPr>
            </w:pPr>
            <w:r w:rsidRPr="00B37406">
              <w:rPr>
                <w:rFonts w:ascii="Times New Roman" w:hAnsi="Times New Roman"/>
                <w:sz w:val="22"/>
                <w:szCs w:val="22"/>
              </w:rPr>
              <w:t xml:space="preserve">Convention on </w:t>
            </w:r>
            <w:r w:rsidR="00BB4265">
              <w:rPr>
                <w:rFonts w:ascii="Times New Roman" w:hAnsi="Times New Roman"/>
                <w:sz w:val="22"/>
                <w:szCs w:val="22"/>
              </w:rPr>
              <w:t xml:space="preserve">the </w:t>
            </w:r>
            <w:r w:rsidRPr="00B37406">
              <w:rPr>
                <w:rFonts w:ascii="Times New Roman" w:hAnsi="Times New Roman"/>
                <w:sz w:val="22"/>
                <w:szCs w:val="22"/>
              </w:rPr>
              <w:t>Migratory Spec</w:t>
            </w:r>
            <w:r w:rsidR="00BB4265">
              <w:rPr>
                <w:rFonts w:ascii="Times New Roman" w:hAnsi="Times New Roman"/>
                <w:sz w:val="22"/>
                <w:szCs w:val="22"/>
              </w:rPr>
              <w:t xml:space="preserve">ies of Wild Animals (CMS) UN Campus </w:t>
            </w:r>
          </w:p>
          <w:p w14:paraId="72C8C2CC" w14:textId="77777777" w:rsidR="002D17ED" w:rsidRPr="00B37406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Platz der </w:t>
            </w:r>
            <w:proofErr w:type="spellStart"/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>Vereinten</w:t>
            </w:r>
            <w:proofErr w:type="spellEnd"/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>Nationen</w:t>
            </w:r>
            <w:proofErr w:type="spellEnd"/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1</w:t>
            </w:r>
          </w:p>
          <w:p w14:paraId="1AE5F05E" w14:textId="77777777" w:rsidR="002D17ED" w:rsidRPr="00B37406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B37406">
              <w:rPr>
                <w:rFonts w:ascii="Times New Roman" w:hAnsi="Times New Roman"/>
                <w:sz w:val="22"/>
                <w:szCs w:val="22"/>
              </w:rPr>
              <w:t>53113 Bonn</w:t>
            </w:r>
          </w:p>
          <w:p w14:paraId="0242FB20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B37406">
              <w:rPr>
                <w:rFonts w:ascii="Times New Roman" w:hAnsi="Times New Roman"/>
                <w:sz w:val="22"/>
                <w:szCs w:val="22"/>
              </w:rPr>
              <w:t>Germany</w:t>
            </w:r>
          </w:p>
          <w:p w14:paraId="5EA8BE35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A95F151" w14:textId="6737E613" w:rsidR="002D17ED" w:rsidRPr="00E41EDD" w:rsidRDefault="002D17ED" w:rsidP="00F664EC">
            <w:pPr>
              <w:rPr>
                <w:rFonts w:ascii="Arial" w:hAnsi="Arial" w:cs="Arial"/>
                <w:color w:val="7E7E7E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cc </w:t>
            </w:r>
            <w:proofErr w:type="spellStart"/>
            <w:r w:rsidR="00BB4265">
              <w:rPr>
                <w:rFonts w:ascii="Times New Roman" w:hAnsi="Times New Roman"/>
                <w:sz w:val="22"/>
                <w:szCs w:val="22"/>
              </w:rPr>
              <w:t>Ms</w:t>
            </w:r>
            <w:proofErr w:type="spellEnd"/>
            <w:r w:rsidR="00BB4265">
              <w:rPr>
                <w:rFonts w:ascii="Times New Roman" w:hAnsi="Times New Roman"/>
                <w:sz w:val="22"/>
                <w:szCs w:val="22"/>
              </w:rPr>
              <w:t xml:space="preserve"> Barbara </w:t>
            </w:r>
            <w:proofErr w:type="gramStart"/>
            <w:r w:rsidR="00BB4265">
              <w:rPr>
                <w:rFonts w:ascii="Times New Roman" w:hAnsi="Times New Roman"/>
                <w:sz w:val="22"/>
                <w:szCs w:val="22"/>
              </w:rPr>
              <w:t>Schoenberg(</w:t>
            </w:r>
            <w:proofErr w:type="gramEnd"/>
            <w:r w:rsidR="00BB4265">
              <w:rPr>
                <w:rFonts w:ascii="Times New Roman" w:hAnsi="Times New Roman"/>
                <w:sz w:val="22"/>
                <w:szCs w:val="22"/>
              </w:rPr>
              <w:t>Personal Assistant)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355776C9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</w: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(+49 228) 815 2401</w:t>
            </w:r>
          </w:p>
          <w:p w14:paraId="7774C5FF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</w:t>
            </w: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(+49 228) 815 2449</w:t>
            </w:r>
            <w:r>
              <w:rPr>
                <w:rFonts w:ascii="Times New Roman" w:hAnsi="Times New Roman"/>
                <w:sz w:val="22"/>
              </w:rPr>
              <w:tab/>
            </w:r>
          </w:p>
          <w:p w14:paraId="484C3F72" w14:textId="4F73E2FD" w:rsidR="00BB4265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</w:p>
          <w:p w14:paraId="55DCC4B1" w14:textId="22766B00" w:rsidR="002D17ED" w:rsidRPr="00BB4265" w:rsidRDefault="00BF7C80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color w:val="auto"/>
                <w:sz w:val="22"/>
                <w:szCs w:val="22"/>
                <w:lang w:val="en-NZ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c</w:t>
            </w:r>
            <w:r w:rsidR="00BB4265" w:rsidRPr="00BB4265">
              <w:rPr>
                <w:rFonts w:ascii="Times New Roman" w:hAnsi="Times New Roman"/>
                <w:sz w:val="22"/>
              </w:rPr>
              <w:t>ms</w:t>
            </w:r>
            <w:proofErr w:type="spellEnd"/>
            <w:r>
              <w:rPr>
                <w:rFonts w:ascii="Times New Roman" w:hAnsi="Times New Roman"/>
                <w:sz w:val="22"/>
              </w:rPr>
              <w:t>-</w:t>
            </w:r>
            <w:r w:rsidR="00BB4265" w:rsidRPr="00BB4265">
              <w:rPr>
                <w:rFonts w:ascii="Times New Roman" w:hAnsi="Times New Roman"/>
                <w:sz w:val="22"/>
              </w:rPr>
              <w:t>s</w:t>
            </w:r>
            <w:r w:rsidR="00BB4265" w:rsidRPr="00BF7C80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ecretariat@</w:t>
            </w: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un.org</w:t>
            </w:r>
          </w:p>
          <w:p w14:paraId="11729A49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</w:pPr>
          </w:p>
          <w:p w14:paraId="7495B02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</w:pPr>
          </w:p>
          <w:p w14:paraId="2D935C2D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</w:pPr>
          </w:p>
          <w:p w14:paraId="0943F10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</w:pPr>
          </w:p>
          <w:p w14:paraId="0BB3AB6D" w14:textId="1D29CA05" w:rsidR="002D17ED" w:rsidRPr="00E8151B" w:rsidRDefault="00BB4265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  <w:t>Email: Barbara.schoenberg@un.org</w:t>
            </w:r>
            <w:r w:rsidR="002D17ED"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  <w:bookmarkEnd w:id="13"/>
    </w:tbl>
    <w:p w14:paraId="2F0E4965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52226907" w14:textId="77777777" w:rsidR="003260CC" w:rsidRDefault="003260CC" w:rsidP="003260CC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  <w:bookmarkStart w:id="14" w:name="_Hlk80258368"/>
      <w:r>
        <w:rPr>
          <w:b/>
          <w:sz w:val="24"/>
        </w:rPr>
        <w:t>Secretariat of the Ramsar Convention on Wetlands</w:t>
      </w:r>
    </w:p>
    <w:p w14:paraId="0D241A5F" w14:textId="74B0F6D6" w:rsidR="003260CC" w:rsidRPr="00011F9F" w:rsidRDefault="00011F9F" w:rsidP="003260CC">
      <w:pPr>
        <w:widowControl/>
        <w:tabs>
          <w:tab w:val="left" w:pos="568"/>
          <w:tab w:val="left" w:pos="5671"/>
          <w:tab w:val="left" w:pos="7088"/>
        </w:tabs>
        <w:jc w:val="both"/>
        <w:rPr>
          <w:bCs/>
          <w:sz w:val="18"/>
          <w:szCs w:val="18"/>
        </w:rPr>
      </w:pPr>
      <w:r w:rsidRPr="00011F9F">
        <w:rPr>
          <w:bCs/>
          <w:sz w:val="18"/>
          <w:szCs w:val="18"/>
        </w:rPr>
        <w:t>(</w:t>
      </w:r>
      <w:proofErr w:type="gramStart"/>
      <w:r>
        <w:rPr>
          <w:bCs/>
          <w:sz w:val="18"/>
          <w:szCs w:val="18"/>
        </w:rPr>
        <w:t>updated</w:t>
      </w:r>
      <w:proofErr w:type="gramEnd"/>
      <w:r>
        <w:rPr>
          <w:bCs/>
          <w:sz w:val="18"/>
          <w:szCs w:val="18"/>
        </w:rPr>
        <w:t xml:space="preserve"> </w:t>
      </w:r>
      <w:r w:rsidRPr="00011F9F">
        <w:rPr>
          <w:bCs/>
          <w:sz w:val="18"/>
          <w:szCs w:val="18"/>
        </w:rPr>
        <w:t>19/08/2021)</w:t>
      </w: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3260CC" w14:paraId="5515E5B5" w14:textId="77777777" w:rsidTr="00815337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D146669" w14:textId="77777777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Ms. Martha Rojas-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Urrego</w:t>
            </w:r>
            <w:proofErr w:type="spellEnd"/>
          </w:p>
          <w:p w14:paraId="52A990F3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Secretary General</w:t>
            </w:r>
          </w:p>
          <w:p w14:paraId="4E2AAD11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Ramsar Convention on Wetlands</w:t>
            </w:r>
          </w:p>
          <w:p w14:paraId="563E4981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Rue </w:t>
            </w:r>
            <w:proofErr w:type="spellStart"/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Mauverney</w:t>
            </w:r>
            <w:proofErr w:type="spellEnd"/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28</w:t>
            </w:r>
          </w:p>
          <w:p w14:paraId="2E96BC05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CH-1196 GLAND</w:t>
            </w:r>
          </w:p>
          <w:p w14:paraId="67B7E3B5" w14:textId="77777777" w:rsidR="003260CC" w:rsidRPr="008806E6" w:rsidRDefault="003260CC" w:rsidP="00815337">
            <w:pPr>
              <w:rPr>
                <w:sz w:val="24"/>
                <w:szCs w:val="24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Switzerland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14A77312" w14:textId="77777777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(41 22) 229990180</w:t>
            </w:r>
          </w:p>
          <w:p w14:paraId="76F6249F" w14:textId="77777777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(41 22) 229990169</w:t>
            </w:r>
          </w:p>
          <w:p w14:paraId="5BE7D29C" w14:textId="77777777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>
              <w:rPr>
                <w:rFonts w:ascii="Times New Roman" w:hAnsi="Times New Roman"/>
                <w:sz w:val="22"/>
                <w:szCs w:val="22"/>
              </w:rPr>
              <w:t>ROJAS-URREGO@ramsar.org</w:t>
            </w:r>
          </w:p>
          <w:p w14:paraId="67878568" w14:textId="2854DE0B" w:rsidR="003260CC" w:rsidRDefault="00011F9F" w:rsidP="0081533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request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not to receive SPREP emails, colleagues below will receive on her behalf)</w:t>
            </w:r>
          </w:p>
        </w:tc>
      </w:tr>
    </w:tbl>
    <w:p w14:paraId="441A456B" w14:textId="77777777" w:rsidR="003260CC" w:rsidRDefault="003260CC" w:rsidP="003260CC">
      <w:pPr>
        <w:rPr>
          <w:rFonts w:ascii="Times New Roman" w:hAnsi="Times New Roman"/>
          <w:b/>
          <w:sz w:val="24"/>
          <w:szCs w:val="24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3260CC" w14:paraId="2FAD0B43" w14:textId="77777777" w:rsidTr="00815337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EE5EC98" w14:textId="1BF698A4" w:rsidR="003260CC" w:rsidRPr="008806E6" w:rsidRDefault="000F4E51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Mr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Beom-Sik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Yoo</w:t>
            </w:r>
            <w:proofErr w:type="spellEnd"/>
          </w:p>
          <w:p w14:paraId="15B24B14" w14:textId="54E22C19" w:rsidR="003260CC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Senior Regional Advisor for Asia</w:t>
            </w:r>
            <w:r w:rsidR="000F4E51">
              <w:rPr>
                <w:rFonts w:ascii="Times New Roman" w:hAnsi="Times New Roman"/>
                <w:sz w:val="22"/>
                <w:szCs w:val="22"/>
                <w:lang w:val="en-NZ"/>
              </w:rPr>
              <w:t>/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t>Oceania</w:t>
            </w:r>
          </w:p>
          <w:p w14:paraId="73F6F928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Ramsar Convention on Wetlands</w:t>
            </w:r>
          </w:p>
          <w:p w14:paraId="64C16AE4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Rue </w:t>
            </w:r>
            <w:proofErr w:type="spellStart"/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Mauverney</w:t>
            </w:r>
            <w:proofErr w:type="spellEnd"/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28</w:t>
            </w:r>
          </w:p>
          <w:p w14:paraId="6B2E944D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CH-1196 GLAND</w:t>
            </w:r>
          </w:p>
          <w:p w14:paraId="74FC4841" w14:textId="77777777" w:rsidR="003260CC" w:rsidRPr="006E19D5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Switzerland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0D6CD03D" w14:textId="79D330B9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(41 22) 9990</w:t>
            </w:r>
            <w:r w:rsidR="000F4E51">
              <w:rPr>
                <w:rFonts w:ascii="Times New Roman" w:hAnsi="Times New Roman"/>
                <w:sz w:val="22"/>
                <w:szCs w:val="22"/>
              </w:rPr>
              <w:t>223</w:t>
            </w:r>
          </w:p>
          <w:p w14:paraId="227D79EC" w14:textId="77777777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(41 22) 9990169</w:t>
            </w:r>
          </w:p>
          <w:p w14:paraId="42BB0A55" w14:textId="206C3F0C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</w:rPr>
              <w:t>Email:</w:t>
            </w:r>
            <w:r w:rsidR="000F4E51">
              <w:rPr>
                <w:rFonts w:ascii="Times New Roman" w:hAnsi="Times New Roman"/>
                <w:sz w:val="22"/>
                <w:szCs w:val="22"/>
              </w:rPr>
              <w:t xml:space="preserve"> yoo</w:t>
            </w:r>
            <w:r w:rsidR="006B01D2">
              <w:rPr>
                <w:rFonts w:ascii="Times New Roman" w:hAnsi="Times New Roman"/>
                <w:sz w:val="22"/>
                <w:szCs w:val="22"/>
              </w:rPr>
              <w:t>@ramsar.org</w:t>
            </w:r>
          </w:p>
          <w:p w14:paraId="1C88302E" w14:textId="77777777" w:rsidR="003260CC" w:rsidRDefault="003260CC" w:rsidP="008153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C95C5CF" w14:textId="77777777" w:rsidR="003260CC" w:rsidRDefault="003260CC" w:rsidP="003260CC">
      <w:pPr>
        <w:rPr>
          <w:rFonts w:ascii="Times New Roman" w:hAnsi="Times New Roman"/>
          <w:b/>
          <w:sz w:val="24"/>
          <w:szCs w:val="24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3260CC" w14:paraId="40CD235C" w14:textId="77777777" w:rsidTr="00815337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8D26014" w14:textId="05529B51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M</w:t>
            </w:r>
            <w:r w:rsidR="000F4E51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s Dorsa </w:t>
            </w:r>
            <w:proofErr w:type="spellStart"/>
            <w:r w:rsidR="000F4E51">
              <w:rPr>
                <w:rFonts w:ascii="Times New Roman" w:hAnsi="Times New Roman"/>
                <w:sz w:val="22"/>
                <w:szCs w:val="22"/>
                <w:lang w:val="en-NZ"/>
              </w:rPr>
              <w:t>Sheikholeslami</w:t>
            </w:r>
            <w:proofErr w:type="spellEnd"/>
          </w:p>
          <w:p w14:paraId="79BCBCD9" w14:textId="1F283012" w:rsidR="003260CC" w:rsidRDefault="000F4E51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Junior Professional-technical support Asia/Oceania</w:t>
            </w:r>
          </w:p>
          <w:p w14:paraId="21A29B45" w14:textId="2AC25BA2" w:rsidR="003260CC" w:rsidRPr="00D5129D" w:rsidRDefault="003260CC" w:rsidP="00D5129D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Ramsar Convention on Wetland</w:t>
            </w:r>
          </w:p>
          <w:p w14:paraId="3A84DF16" w14:textId="77777777" w:rsidR="003260CC" w:rsidRDefault="00D5129D" w:rsidP="00815337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Rue </w:t>
            </w:r>
            <w:proofErr w:type="spellStart"/>
            <w:r>
              <w:rPr>
                <w:rFonts w:ascii="Times New Roman" w:hAnsi="Times New Roman"/>
                <w:sz w:val="22"/>
              </w:rPr>
              <w:t>Mauverney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28, CH 1196 GLAND</w:t>
            </w:r>
          </w:p>
          <w:p w14:paraId="785BF810" w14:textId="1746A045" w:rsidR="00D5129D" w:rsidRPr="00E7083B" w:rsidRDefault="00D5129D" w:rsidP="00815337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Switzerland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7B486788" w14:textId="0BCA5499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(</w:t>
            </w:r>
            <w:r w:rsidR="00D5129D">
              <w:rPr>
                <w:rFonts w:ascii="Times New Roman" w:hAnsi="Times New Roman"/>
                <w:sz w:val="22"/>
                <w:szCs w:val="22"/>
              </w:rPr>
              <w:t>41 22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D5129D">
              <w:rPr>
                <w:rFonts w:ascii="Times New Roman" w:hAnsi="Times New Roman"/>
                <w:sz w:val="22"/>
                <w:szCs w:val="22"/>
              </w:rPr>
              <w:t>9990138</w:t>
            </w:r>
          </w:p>
          <w:p w14:paraId="23B8D800" w14:textId="6F3E0F87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(</w:t>
            </w:r>
            <w:r w:rsidR="00D5129D">
              <w:rPr>
                <w:rFonts w:ascii="Times New Roman" w:hAnsi="Times New Roman"/>
                <w:sz w:val="22"/>
                <w:szCs w:val="22"/>
              </w:rPr>
              <w:t>41 22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D5129D">
              <w:rPr>
                <w:rFonts w:ascii="Times New Roman" w:hAnsi="Times New Roman"/>
                <w:sz w:val="22"/>
                <w:szCs w:val="22"/>
              </w:rPr>
              <w:t>9990169</w:t>
            </w:r>
          </w:p>
          <w:p w14:paraId="05433AC4" w14:textId="70BA5AAB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D5129D">
              <w:rPr>
                <w:rFonts w:ascii="Times New Roman" w:hAnsi="Times New Roman"/>
                <w:sz w:val="22"/>
                <w:szCs w:val="22"/>
              </w:rPr>
              <w:t>asia.oceania@ramsar.org</w:t>
            </w:r>
          </w:p>
          <w:p w14:paraId="7F321E9B" w14:textId="77777777" w:rsidR="003260CC" w:rsidRDefault="003260CC" w:rsidP="008153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14"/>
    </w:tbl>
    <w:p w14:paraId="18D24E6D" w14:textId="77777777" w:rsidR="00631203" w:rsidRDefault="00631203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79D9DED9" w14:textId="77777777" w:rsidR="00FC1CC9" w:rsidRDefault="00FC1CC9" w:rsidP="00FE666F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57176272" w14:textId="2D3C356A" w:rsidR="00FE666F" w:rsidRDefault="00FE666F" w:rsidP="00FE666F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  <w:r>
        <w:rPr>
          <w:b/>
          <w:sz w:val="24"/>
        </w:rPr>
        <w:t>Swedish Consulate</w:t>
      </w:r>
    </w:p>
    <w:p w14:paraId="372887C1" w14:textId="77777777" w:rsidR="00FE666F" w:rsidRPr="00EF0C7D" w:rsidRDefault="00FE666F" w:rsidP="00FE666F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FE666F" w14:paraId="04FB4AA1" w14:textId="77777777" w:rsidTr="00651F79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8ECD6E0" w14:textId="77777777" w:rsidR="00FE666F" w:rsidRDefault="00FE666F" w:rsidP="00651F79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Swedish Honorary Consulate General</w:t>
            </w:r>
          </w:p>
          <w:p w14:paraId="20FC0819" w14:textId="77777777" w:rsidR="00FE666F" w:rsidRDefault="00FE666F" w:rsidP="00651F79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Level 7, Molesworth House</w:t>
            </w:r>
          </w:p>
          <w:p w14:paraId="7FCF6DD0" w14:textId="77777777" w:rsidR="00FE666F" w:rsidRDefault="00FE666F" w:rsidP="00651F79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101 Molesworth Street, Thorndon Wellington 6011</w:t>
            </w:r>
          </w:p>
          <w:p w14:paraId="53B4B062" w14:textId="77777777" w:rsidR="00FE666F" w:rsidRDefault="00FE666F" w:rsidP="00651F79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PO Box 12-538, Wellington 6144</w:t>
            </w:r>
          </w:p>
          <w:p w14:paraId="55DF8820" w14:textId="77777777" w:rsidR="00FE666F" w:rsidRPr="00292EA4" w:rsidRDefault="00FE666F" w:rsidP="00651F79">
            <w:pPr>
              <w:rPr>
                <w:rFonts w:ascii="Arial" w:hAnsi="Arial" w:cs="Arial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New Zealand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7B761C5F" w14:textId="63C8F69B" w:rsidR="00FE666F" w:rsidRDefault="00FE666F" w:rsidP="00651F79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(644)4999895</w:t>
            </w:r>
            <w:r>
              <w:rPr>
                <w:rFonts w:ascii="Times New Roman" w:hAnsi="Times New Roman"/>
                <w:sz w:val="22"/>
              </w:rPr>
              <w:tab/>
            </w:r>
          </w:p>
          <w:p w14:paraId="7D2B662A" w14:textId="77777777" w:rsidR="00FE666F" w:rsidRDefault="00FE666F" w:rsidP="00651F79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 sweden@xtra.co.nz</w:t>
            </w:r>
          </w:p>
        </w:tc>
      </w:tr>
    </w:tbl>
    <w:p w14:paraId="376AAF39" w14:textId="77777777" w:rsidR="003260CC" w:rsidRDefault="003260CC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12D0E20B" w14:textId="77777777" w:rsidR="00FE666F" w:rsidRDefault="00FE666F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727C8CA5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  <w:r>
        <w:rPr>
          <w:b/>
          <w:sz w:val="24"/>
        </w:rPr>
        <w:t>The Nature Conservancy</w:t>
      </w:r>
    </w:p>
    <w:p w14:paraId="2F2C8F2D" w14:textId="77777777" w:rsidR="002D17ED" w:rsidRPr="00EF0C7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33498016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B7D874A" w14:textId="77777777" w:rsidR="002D17ED" w:rsidRPr="00292EA4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Director, Indo-Pacific Division</w:t>
            </w:r>
          </w:p>
          <w:p w14:paraId="79BC08D5" w14:textId="77777777" w:rsidR="002D17ED" w:rsidRPr="00292EA4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Asia-Pacific Region</w:t>
            </w:r>
          </w:p>
          <w:p w14:paraId="3DABC33F" w14:textId="77777777" w:rsidR="002D17ED" w:rsidRPr="00292EA4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PO Box 216</w:t>
            </w:r>
          </w:p>
          <w:p w14:paraId="016E2913" w14:textId="77777777" w:rsidR="002D17ED" w:rsidRPr="00292EA4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proofErr w:type="spellStart"/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Kolonia</w:t>
            </w:r>
            <w:proofErr w:type="spellEnd"/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, Pohnpei 96941</w:t>
            </w:r>
          </w:p>
          <w:p w14:paraId="7A2A6191" w14:textId="77777777" w:rsidR="002D17ED" w:rsidRPr="00292EA4" w:rsidRDefault="002D17ED" w:rsidP="00F664EC">
            <w:pPr>
              <w:rPr>
                <w:rFonts w:ascii="Arial" w:hAnsi="Arial" w:cs="Arial"/>
                <w:lang w:val="en-NZ"/>
              </w:rPr>
            </w:pPr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Federated States of Micronesia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6EDE33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 691 320 4267</w:t>
            </w:r>
          </w:p>
          <w:p w14:paraId="2F31F3B8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691 320 7422</w:t>
            </w:r>
            <w:r>
              <w:rPr>
                <w:rFonts w:ascii="Times New Roman" w:hAnsi="Times New Roman"/>
                <w:sz w:val="22"/>
              </w:rPr>
              <w:tab/>
            </w:r>
          </w:p>
          <w:p w14:paraId="2A5FABAB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</w:p>
        </w:tc>
      </w:tr>
    </w:tbl>
    <w:p w14:paraId="25C391FA" w14:textId="77777777" w:rsidR="00F36EA6" w:rsidRDefault="00F36EA6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5AC3F052" w14:textId="77777777" w:rsidR="002D17ED" w:rsidRPr="00326C71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326C71">
        <w:rPr>
          <w:rFonts w:ascii="Times New Roman" w:hAnsi="Times New Roman"/>
          <w:b/>
          <w:sz w:val="24"/>
        </w:rPr>
        <w:t>United Nations Development Programme - UNDP</w:t>
      </w:r>
    </w:p>
    <w:p w14:paraId="29E76517" w14:textId="77777777" w:rsidR="002D17ED" w:rsidRPr="00EF0C7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C704D4" w14:paraId="57E49579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2C975C8" w14:textId="7EC2018F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</w:t>
            </w:r>
            <w:r w:rsidR="00C70D9C">
              <w:rPr>
                <w:rFonts w:ascii="Times New Roman" w:hAnsi="Times New Roman"/>
                <w:sz w:val="22"/>
              </w:rPr>
              <w:t xml:space="preserve">s. </w:t>
            </w:r>
            <w:r w:rsidR="00D02F33">
              <w:rPr>
                <w:rFonts w:ascii="Times New Roman" w:hAnsi="Times New Roman"/>
                <w:sz w:val="22"/>
              </w:rPr>
              <w:t>Aliona Niculita</w:t>
            </w:r>
          </w:p>
          <w:p w14:paraId="2BF23ECF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Resident Representative</w:t>
            </w:r>
          </w:p>
          <w:p w14:paraId="69348312" w14:textId="19DAFCFF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UNDP Multi Country Office</w:t>
            </w:r>
            <w:r w:rsidR="006A6867">
              <w:rPr>
                <w:rFonts w:ascii="Times New Roman" w:hAnsi="Times New Roman"/>
                <w:sz w:val="22"/>
              </w:rPr>
              <w:t xml:space="preserve"> for</w:t>
            </w:r>
          </w:p>
          <w:p w14:paraId="39405102" w14:textId="308C95BE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Cook Is</w:t>
            </w:r>
            <w:r w:rsidR="006A6867">
              <w:rPr>
                <w:rFonts w:ascii="Times New Roman" w:hAnsi="Times New Roman"/>
                <w:sz w:val="22"/>
              </w:rPr>
              <w:t>lands</w:t>
            </w:r>
            <w:r>
              <w:rPr>
                <w:rFonts w:ascii="Times New Roman" w:hAnsi="Times New Roman"/>
                <w:sz w:val="22"/>
              </w:rPr>
              <w:t>, Niue, Samoa &amp; Tokelau</w:t>
            </w:r>
          </w:p>
          <w:p w14:paraId="4A2F96D8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</w:t>
            </w:r>
          </w:p>
          <w:p w14:paraId="769BC7C0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One UN House, SIDS Street</w:t>
            </w:r>
          </w:p>
          <w:p w14:paraId="66A06B48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Tuanaimato</w:t>
            </w:r>
            <w:proofErr w:type="spellEnd"/>
            <w:r>
              <w:rPr>
                <w:rFonts w:ascii="Times New Roman" w:hAnsi="Times New Roman"/>
                <w:sz w:val="22"/>
              </w:rPr>
              <w:t>, Samoa</w:t>
            </w:r>
          </w:p>
          <w:p w14:paraId="1234F768" w14:textId="548753A3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24605BDD" w14:textId="77777777" w:rsidR="00C704D4" w:rsidRDefault="00C704D4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Telephone: 685 23670</w:t>
            </w:r>
          </w:p>
          <w:p w14:paraId="15040FF3" w14:textId="152B0E6B" w:rsidR="00C704D4" w:rsidRDefault="00C704D4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74" w:history="1">
              <w:r w:rsidR="00D02F33" w:rsidRPr="005D32BE">
                <w:rPr>
                  <w:rStyle w:val="Hyperlink"/>
                  <w:rFonts w:ascii="Times New Roman" w:hAnsi="Times New Roman"/>
                  <w:sz w:val="22"/>
                </w:rPr>
                <w:t>aliona.niculita@undp.org</w:t>
              </w:r>
            </w:hyperlink>
            <w:r>
              <w:rPr>
                <w:rFonts w:ascii="Times New Roman" w:hAnsi="Times New Roman"/>
                <w:sz w:val="22"/>
              </w:rPr>
              <w:t xml:space="preserve"> / taliilagi.mauga@undp.org</w:t>
            </w:r>
          </w:p>
        </w:tc>
      </w:tr>
    </w:tbl>
    <w:p w14:paraId="084F2D76" w14:textId="1F3A58AE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1C68BB64" w14:textId="4E7F2B1C" w:rsidR="005600CB" w:rsidRDefault="005600CB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  <w:bookmarkStart w:id="15" w:name="_Hlk204759484"/>
      <w:bookmarkStart w:id="16" w:name="_Hlk204868322"/>
      <w:r>
        <w:rPr>
          <w:b/>
          <w:sz w:val="24"/>
        </w:rPr>
        <w:t>United Nations</w:t>
      </w:r>
      <w:r w:rsidR="00295D28">
        <w:rPr>
          <w:b/>
          <w:sz w:val="24"/>
        </w:rPr>
        <w:t xml:space="preserve"> Office of the</w:t>
      </w:r>
      <w:r>
        <w:rPr>
          <w:b/>
          <w:sz w:val="24"/>
        </w:rPr>
        <w:t xml:space="preserve"> Resident Coordinator (UNRC)</w:t>
      </w:r>
    </w:p>
    <w:p w14:paraId="3C5B3C70" w14:textId="79E8E676" w:rsidR="005600CB" w:rsidRPr="004E5170" w:rsidRDefault="004E5170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Cs/>
          <w:sz w:val="18"/>
          <w:szCs w:val="18"/>
        </w:rPr>
      </w:pPr>
      <w:r w:rsidRPr="004E5170">
        <w:rPr>
          <w:bCs/>
          <w:sz w:val="18"/>
          <w:szCs w:val="18"/>
        </w:rPr>
        <w:t>(</w:t>
      </w:r>
      <w:proofErr w:type="gramStart"/>
      <w:r w:rsidRPr="004E5170">
        <w:rPr>
          <w:bCs/>
          <w:sz w:val="18"/>
          <w:szCs w:val="18"/>
        </w:rPr>
        <w:t>updated</w:t>
      </w:r>
      <w:proofErr w:type="gramEnd"/>
      <w:r w:rsidRPr="004E5170">
        <w:rPr>
          <w:bCs/>
          <w:sz w:val="18"/>
          <w:szCs w:val="18"/>
        </w:rPr>
        <w:t xml:space="preserve"> 30/07/2025)</w:t>
      </w: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5600CB" w14:paraId="73BE2570" w14:textId="77777777" w:rsidTr="005600CB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4588567" w14:textId="51D5C979" w:rsidR="007B50FD" w:rsidRDefault="007B50FD" w:rsidP="007B50FD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</w:t>
            </w:r>
            <w:r w:rsidR="000B2F05">
              <w:rPr>
                <w:rFonts w:ascii="Times New Roman" w:hAnsi="Times New Roman"/>
                <w:sz w:val="22"/>
              </w:rPr>
              <w:t>s</w:t>
            </w:r>
            <w:r>
              <w:rPr>
                <w:rFonts w:ascii="Times New Roman" w:hAnsi="Times New Roman"/>
                <w:sz w:val="22"/>
              </w:rPr>
              <w:t xml:space="preserve">. </w:t>
            </w:r>
            <w:r w:rsidR="000B2F05">
              <w:rPr>
                <w:rFonts w:ascii="Times New Roman" w:hAnsi="Times New Roman"/>
                <w:sz w:val="22"/>
              </w:rPr>
              <w:t>Karla Robin Hershey</w:t>
            </w:r>
          </w:p>
          <w:p w14:paraId="64A7069C" w14:textId="3FB66EC8" w:rsidR="005600CB" w:rsidRDefault="005600CB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Resident Coordinator</w:t>
            </w:r>
            <w:r w:rsidR="006A6867">
              <w:rPr>
                <w:rFonts w:ascii="Times New Roman" w:hAnsi="Times New Roman"/>
                <w:sz w:val="22"/>
              </w:rPr>
              <w:t xml:space="preserve"> for</w:t>
            </w:r>
          </w:p>
          <w:p w14:paraId="5EFB95E9" w14:textId="73C69DB2" w:rsidR="005600CB" w:rsidRDefault="005600CB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Cook Is</w:t>
            </w:r>
            <w:r w:rsidR="006A6867">
              <w:rPr>
                <w:rFonts w:ascii="Times New Roman" w:hAnsi="Times New Roman"/>
                <w:sz w:val="22"/>
              </w:rPr>
              <w:t>lands</w:t>
            </w:r>
            <w:r>
              <w:rPr>
                <w:rFonts w:ascii="Times New Roman" w:hAnsi="Times New Roman"/>
                <w:sz w:val="22"/>
              </w:rPr>
              <w:t>, Niue, Samoa &amp; Tokelau</w:t>
            </w:r>
          </w:p>
          <w:p w14:paraId="76B580F0" w14:textId="259C99FF" w:rsidR="005600CB" w:rsidRDefault="005600CB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Resident Coordinator</w:t>
            </w:r>
            <w:r w:rsidR="006A6867">
              <w:rPr>
                <w:rFonts w:ascii="Times New Roman" w:hAnsi="Times New Roman"/>
                <w:sz w:val="22"/>
              </w:rPr>
              <w:t xml:space="preserve"> Multi-Country Office in Samoa</w:t>
            </w:r>
          </w:p>
          <w:p w14:paraId="03CC8782" w14:textId="73865446" w:rsidR="006A6867" w:rsidRDefault="006A6867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</w:t>
            </w:r>
          </w:p>
          <w:p w14:paraId="2C205C91" w14:textId="77777777" w:rsidR="005600CB" w:rsidRDefault="005600CB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One UN House, SIDS Street.</w:t>
            </w:r>
          </w:p>
          <w:p w14:paraId="708BF75F" w14:textId="0B1C5E80" w:rsidR="005600CB" w:rsidRDefault="005600CB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Tuanaimato</w:t>
            </w:r>
            <w:proofErr w:type="spellEnd"/>
            <w:r>
              <w:rPr>
                <w:rFonts w:ascii="Times New Roman" w:hAnsi="Times New Roman"/>
                <w:sz w:val="22"/>
              </w:rPr>
              <w:t>, Samoa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49DE967" w14:textId="7011CDAC" w:rsidR="005600CB" w:rsidRDefault="005600CB" w:rsidP="005600CB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(685) 2367</w:t>
            </w:r>
            <w:r w:rsidR="000B2F05">
              <w:rPr>
                <w:rFonts w:ascii="Times New Roman" w:hAnsi="Times New Roman"/>
                <w:sz w:val="22"/>
              </w:rPr>
              <w:t>0</w:t>
            </w:r>
          </w:p>
          <w:p w14:paraId="493D2288" w14:textId="2B3EF2E3" w:rsidR="00FF7757" w:rsidRDefault="005600CB" w:rsidP="005600CB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r w:rsidR="00FF7757">
              <w:rPr>
                <w:rFonts w:ascii="Times New Roman" w:hAnsi="Times New Roman"/>
                <w:sz w:val="22"/>
              </w:rPr>
              <w:t>karla.hershey@un.org</w:t>
            </w:r>
          </w:p>
          <w:p w14:paraId="790FF1DA" w14:textId="6535EB01" w:rsidR="005600CB" w:rsidRDefault="00796354" w:rsidP="005600CB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hyperlink r:id="rId75" w:history="1">
              <w:r w:rsidR="00FF7757" w:rsidRPr="00077E2B">
                <w:rPr>
                  <w:rStyle w:val="Hyperlink"/>
                  <w:rFonts w:ascii="Times New Roman" w:hAnsi="Times New Roman"/>
                  <w:sz w:val="22"/>
                </w:rPr>
                <w:t>registry.ws@undp.org</w:t>
              </w:r>
            </w:hyperlink>
            <w:r w:rsidR="005600CB">
              <w:rPr>
                <w:rStyle w:val="Hyperlink"/>
                <w:rFonts w:ascii="Times New Roman" w:hAnsi="Times New Roman"/>
                <w:color w:val="3333FF"/>
                <w:sz w:val="22"/>
              </w:rPr>
              <w:t xml:space="preserve"> / </w:t>
            </w:r>
            <w:hyperlink r:id="rId76" w:history="1">
              <w:r w:rsidR="00CE36C0" w:rsidRPr="003939B8">
                <w:rPr>
                  <w:rStyle w:val="Hyperlink"/>
                  <w:rFonts w:ascii="Times New Roman" w:hAnsi="Times New Roman"/>
                  <w:sz w:val="22"/>
                </w:rPr>
                <w:t>morita.sapolu@un.org</w:t>
              </w:r>
            </w:hyperlink>
          </w:p>
        </w:tc>
      </w:tr>
      <w:tr w:rsidR="00CE36C0" w14:paraId="28B4D887" w14:textId="77777777" w:rsidTr="005600CB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EF948AF" w14:textId="77777777" w:rsidR="00CE36C0" w:rsidRDefault="00CE36C0" w:rsidP="007B50FD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7FB1803D" w14:textId="77777777" w:rsidR="00CE36C0" w:rsidRDefault="00CE36C0" w:rsidP="007B50FD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Dirk Wagener</w:t>
            </w:r>
          </w:p>
          <w:p w14:paraId="6DB6C087" w14:textId="7D4C108F" w:rsidR="00CE36C0" w:rsidRDefault="00CE36C0" w:rsidP="007B50FD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Resident Coordinator for</w:t>
            </w:r>
          </w:p>
          <w:p w14:paraId="5711B638" w14:textId="77777777" w:rsidR="00CE36C0" w:rsidRDefault="00CE36C0" w:rsidP="007B50FD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Fiji, Solomon Islands, Tonga, Tuvalu, Vanuatu</w:t>
            </w:r>
          </w:p>
          <w:p w14:paraId="1ADA9840" w14:textId="4069BCD9" w:rsidR="00CE36C0" w:rsidRDefault="00CE36C0" w:rsidP="007B50FD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Multi-Country Office in Fiji</w:t>
            </w:r>
          </w:p>
          <w:p w14:paraId="75D2776A" w14:textId="77777777" w:rsidR="00CE36C0" w:rsidRDefault="00CE36C0" w:rsidP="007B50FD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</w:t>
            </w:r>
          </w:p>
          <w:p w14:paraId="0561DC4D" w14:textId="186868BF" w:rsidR="00CE36C0" w:rsidRDefault="00CE36C0" w:rsidP="007B50FD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755A3CB5" w14:textId="77777777" w:rsidR="00CE36C0" w:rsidRDefault="00CE36C0" w:rsidP="005600CB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275B2E0A" w14:textId="77777777" w:rsidR="00CE36C0" w:rsidRDefault="00CE36C0" w:rsidP="005600CB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(679) 910 3370</w:t>
            </w:r>
          </w:p>
          <w:p w14:paraId="76EAD340" w14:textId="6C166030" w:rsidR="00CE36C0" w:rsidRDefault="00CE36C0" w:rsidP="005600CB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r</w:t>
            </w:r>
            <w:r w:rsidR="000F7F7D">
              <w:rPr>
                <w:rFonts w:ascii="Times New Roman" w:hAnsi="Times New Roman"/>
                <w:sz w:val="22"/>
              </w:rPr>
              <w:t>c</w:t>
            </w:r>
            <w:r>
              <w:rPr>
                <w:rFonts w:ascii="Times New Roman" w:hAnsi="Times New Roman"/>
                <w:sz w:val="22"/>
              </w:rPr>
              <w:t>o.fiji@un.org</w:t>
            </w:r>
          </w:p>
          <w:p w14:paraId="6B5803A6" w14:textId="695548CF" w:rsidR="00CE36C0" w:rsidRDefault="00796354" w:rsidP="005600CB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hyperlink r:id="rId77" w:history="1">
              <w:r w:rsidR="00CE36C0" w:rsidRPr="003939B8">
                <w:rPr>
                  <w:rStyle w:val="Hyperlink"/>
                  <w:rFonts w:ascii="Times New Roman" w:hAnsi="Times New Roman"/>
                  <w:sz w:val="22"/>
                </w:rPr>
                <w:t>dirk.wagener@un.org</w:t>
              </w:r>
            </w:hyperlink>
          </w:p>
          <w:p w14:paraId="07D7258A" w14:textId="20BE9108" w:rsidR="00CE36C0" w:rsidRDefault="00CE36C0" w:rsidP="005600CB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EA to UNRC: alumita.masitabua@un.org</w:t>
            </w:r>
          </w:p>
          <w:p w14:paraId="164D25EE" w14:textId="2EFADC28" w:rsidR="00CE36C0" w:rsidRDefault="00CE36C0" w:rsidP="005600CB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</w:tr>
      <w:bookmarkEnd w:id="15"/>
      <w:tr w:rsidR="004E5170" w14:paraId="217D7085" w14:textId="77777777" w:rsidTr="005600CB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81B07C2" w14:textId="77777777" w:rsidR="004E5170" w:rsidRDefault="004E5170" w:rsidP="007B50FD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0A8A550F" w14:textId="77777777" w:rsidR="004E5170" w:rsidRDefault="004E5170" w:rsidP="007B50FD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Julie </w:t>
            </w:r>
            <w:proofErr w:type="spellStart"/>
            <w:r>
              <w:rPr>
                <w:rFonts w:ascii="Times New Roman" w:hAnsi="Times New Roman"/>
                <w:sz w:val="22"/>
              </w:rPr>
              <w:t>Bukikun</w:t>
            </w:r>
            <w:proofErr w:type="spellEnd"/>
          </w:p>
          <w:p w14:paraId="73B7B84A" w14:textId="77777777" w:rsidR="004E5170" w:rsidRDefault="004E5170" w:rsidP="007B50FD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Regional Coordination Specialist</w:t>
            </w:r>
          </w:p>
          <w:p w14:paraId="1C88C0F0" w14:textId="77777777" w:rsidR="004E5170" w:rsidRDefault="004E5170" w:rsidP="007B50FD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Office of the UN Resident Coordinator</w:t>
            </w:r>
          </w:p>
          <w:p w14:paraId="305E65A5" w14:textId="77777777" w:rsidR="004E5170" w:rsidRDefault="004E5170" w:rsidP="007B50FD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Level 8, Kadavu House</w:t>
            </w:r>
          </w:p>
          <w:p w14:paraId="5BD586E1" w14:textId="661CC79A" w:rsidR="004E5170" w:rsidRDefault="004E5170" w:rsidP="007B50FD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414 Victoria Parade, Suva, Fiji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34E2DAE9" w14:textId="77777777" w:rsidR="004E5170" w:rsidRDefault="004E5170" w:rsidP="005600CB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081A8E93" w14:textId="77777777" w:rsidR="004E5170" w:rsidRDefault="004E5170" w:rsidP="005600CB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(679) 9103370</w:t>
            </w:r>
          </w:p>
          <w:p w14:paraId="29A45C80" w14:textId="4850EFD9" w:rsidR="004E5170" w:rsidRDefault="004E5170" w:rsidP="005600CB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julie.bukikun@un.org</w:t>
            </w:r>
          </w:p>
        </w:tc>
      </w:tr>
      <w:bookmarkEnd w:id="16"/>
    </w:tbl>
    <w:p w14:paraId="5DD9A503" w14:textId="77777777" w:rsidR="005600CB" w:rsidRDefault="005600CB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608FBC77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53E0EB4" w14:textId="77777777" w:rsidR="0023022E" w:rsidRDefault="0023022E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20F649D1" w14:textId="77777777" w:rsidR="00510067" w:rsidRDefault="0051006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bookmarkStart w:id="17" w:name="_Hlk68677105"/>
    </w:p>
    <w:p w14:paraId="38C6D154" w14:textId="0C0B1A22" w:rsidR="002D17ED" w:rsidRPr="00326C71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326C71">
        <w:rPr>
          <w:rFonts w:ascii="Times New Roman" w:hAnsi="Times New Roman"/>
          <w:b/>
          <w:sz w:val="24"/>
        </w:rPr>
        <w:t xml:space="preserve">United Nations Environment Programme (ASIA/PACIFIC) - UNEP </w:t>
      </w:r>
    </w:p>
    <w:p w14:paraId="3E59575C" w14:textId="25F6E5E5" w:rsidR="002D17ED" w:rsidRPr="00EF0C7D" w:rsidRDefault="003C1F3A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proofErr w:type="gramStart"/>
      <w:r>
        <w:rPr>
          <w:rFonts w:ascii="Times New Roman" w:hAnsi="Times New Roman"/>
          <w:sz w:val="18"/>
          <w:szCs w:val="18"/>
        </w:rPr>
        <w:t>updated</w:t>
      </w:r>
      <w:proofErr w:type="gramEnd"/>
      <w:r>
        <w:rPr>
          <w:rFonts w:ascii="Times New Roman" w:hAnsi="Times New Roman"/>
          <w:sz w:val="18"/>
          <w:szCs w:val="18"/>
        </w:rPr>
        <w:t xml:space="preserve"> 01/07/2025)</w:t>
      </w:r>
    </w:p>
    <w:tbl>
      <w:tblPr>
        <w:tblW w:w="10031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7DE425AA" w14:textId="77777777" w:rsidTr="00F664EC">
        <w:tc>
          <w:tcPr>
            <w:tcW w:w="5148" w:type="dxa"/>
          </w:tcPr>
          <w:p w14:paraId="04794815" w14:textId="77777777" w:rsidR="002D17ED" w:rsidRDefault="00FD0768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Ms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Dechen </w:t>
            </w:r>
            <w:proofErr w:type="spellStart"/>
            <w:r>
              <w:rPr>
                <w:rFonts w:ascii="Times New Roman" w:hAnsi="Times New Roman"/>
                <w:sz w:val="22"/>
              </w:rPr>
              <w:t>Tsering</w:t>
            </w:r>
            <w:proofErr w:type="spellEnd"/>
          </w:p>
          <w:p w14:paraId="3BCEF11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Regi</w:t>
            </w:r>
            <w:r w:rsidR="00FD0768">
              <w:rPr>
                <w:rFonts w:ascii="Times New Roman" w:hAnsi="Times New Roman"/>
                <w:sz w:val="22"/>
              </w:rPr>
              <w:t>onal Director&amp; Representative for Asia and the Pacific</w:t>
            </w:r>
          </w:p>
          <w:p w14:paraId="0D031629" w14:textId="77777777" w:rsidR="002D17ED" w:rsidRDefault="00FD0768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Environment Asia and the Pacific Office</w:t>
            </w:r>
          </w:p>
          <w:p w14:paraId="6C3209C6" w14:textId="45741739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  <w:r w:rsidR="008B19E9">
              <w:rPr>
                <w:rFonts w:ascii="Times New Roman" w:hAnsi="Times New Roman"/>
                <w:sz w:val="22"/>
              </w:rPr>
              <w:t xml:space="preserve">angkok, </w:t>
            </w:r>
            <w:r>
              <w:rPr>
                <w:rFonts w:ascii="Times New Roman" w:hAnsi="Times New Roman"/>
                <w:sz w:val="22"/>
              </w:rPr>
              <w:t>Thailand</w:t>
            </w:r>
          </w:p>
          <w:p w14:paraId="56ADE105" w14:textId="77777777" w:rsidR="000546D0" w:rsidRDefault="000546D0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</w:tcPr>
          <w:p w14:paraId="679E72D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</w:t>
            </w:r>
            <w:r w:rsidR="00FD0768">
              <w:rPr>
                <w:rFonts w:ascii="Times New Roman" w:hAnsi="Times New Roman"/>
                <w:sz w:val="22"/>
              </w:rPr>
              <w:t xml:space="preserve">phone:  </w:t>
            </w:r>
            <w:r w:rsidR="00FD0768">
              <w:rPr>
                <w:rFonts w:ascii="Times New Roman" w:hAnsi="Times New Roman"/>
                <w:sz w:val="22"/>
              </w:rPr>
              <w:tab/>
              <w:t>(66 2) 2882901</w:t>
            </w:r>
          </w:p>
          <w:p w14:paraId="44A80C1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r w:rsidR="00FD0768">
              <w:rPr>
                <w:rFonts w:ascii="Times New Roman" w:hAnsi="Times New Roman"/>
                <w:sz w:val="22"/>
              </w:rPr>
              <w:t>dechen.tsering@un.org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2D17ED" w14:paraId="59450652" w14:textId="77777777" w:rsidTr="00F664EC">
        <w:tc>
          <w:tcPr>
            <w:tcW w:w="5148" w:type="dxa"/>
          </w:tcPr>
          <w:p w14:paraId="0C4B0FF7" w14:textId="70DC2900" w:rsidR="00D217AE" w:rsidRDefault="00D217AE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</w:t>
            </w:r>
            <w:r w:rsidR="00AC66BB">
              <w:rPr>
                <w:rFonts w:ascii="Times New Roman" w:hAnsi="Times New Roman"/>
                <w:sz w:val="22"/>
              </w:rPr>
              <w:t>Subrata Sinha</w:t>
            </w:r>
          </w:p>
          <w:p w14:paraId="20463335" w14:textId="405F62A7" w:rsidR="00D217AE" w:rsidRDefault="00AC66BB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Acting </w:t>
            </w:r>
            <w:r w:rsidR="00CB24AF">
              <w:rPr>
                <w:rFonts w:ascii="Times New Roman" w:hAnsi="Times New Roman"/>
                <w:sz w:val="22"/>
              </w:rPr>
              <w:t xml:space="preserve">Head, </w:t>
            </w:r>
            <w:r w:rsidR="003C1F3A">
              <w:rPr>
                <w:rFonts w:ascii="Times New Roman" w:hAnsi="Times New Roman"/>
                <w:sz w:val="22"/>
              </w:rPr>
              <w:t xml:space="preserve">Pacific Sub-Regional </w:t>
            </w:r>
            <w:r w:rsidR="00D217AE">
              <w:rPr>
                <w:rFonts w:ascii="Times New Roman" w:hAnsi="Times New Roman"/>
                <w:sz w:val="22"/>
              </w:rPr>
              <w:t>Office</w:t>
            </w:r>
          </w:p>
          <w:p w14:paraId="067A7CB5" w14:textId="79CEDE6B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</w:t>
            </w:r>
            <w:r w:rsidR="00D217AE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E</w:t>
            </w:r>
            <w:r w:rsidR="00D217AE">
              <w:rPr>
                <w:rFonts w:ascii="Times New Roman" w:hAnsi="Times New Roman"/>
                <w:sz w:val="22"/>
              </w:rPr>
              <w:t>nvironment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D217AE">
              <w:rPr>
                <w:rFonts w:ascii="Times New Roman" w:hAnsi="Times New Roman"/>
                <w:sz w:val="22"/>
              </w:rPr>
              <w:t xml:space="preserve">Asia and </w:t>
            </w:r>
            <w:r>
              <w:rPr>
                <w:rFonts w:ascii="Times New Roman" w:hAnsi="Times New Roman"/>
                <w:sz w:val="22"/>
              </w:rPr>
              <w:t>Pacific</w:t>
            </w:r>
            <w:r w:rsidR="00D217AE">
              <w:rPr>
                <w:rFonts w:ascii="Times New Roman" w:hAnsi="Times New Roman"/>
                <w:sz w:val="22"/>
              </w:rPr>
              <w:t xml:space="preserve"> Office</w:t>
            </w:r>
          </w:p>
          <w:p w14:paraId="71812D50" w14:textId="09D317A0" w:rsidR="00D217AE" w:rsidRDefault="003C1F3A" w:rsidP="00D217AE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Bangkok, Thailand</w:t>
            </w:r>
          </w:p>
        </w:tc>
        <w:tc>
          <w:tcPr>
            <w:tcW w:w="4883" w:type="dxa"/>
          </w:tcPr>
          <w:p w14:paraId="4AAC910A" w14:textId="44B2E5A6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D7374E">
              <w:rPr>
                <w:rFonts w:ascii="Times New Roman" w:hAnsi="Times New Roman"/>
                <w:sz w:val="22"/>
              </w:rPr>
              <w:t>sinha6@un.org</w:t>
            </w:r>
          </w:p>
        </w:tc>
      </w:tr>
    </w:tbl>
    <w:p w14:paraId="481061E3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Cs/>
          <w:i/>
          <w:iCs/>
          <w:sz w:val="18"/>
        </w:rPr>
      </w:pPr>
    </w:p>
    <w:tbl>
      <w:tblPr>
        <w:tblW w:w="10031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115DE257" w14:textId="77777777" w:rsidTr="00F664EC">
        <w:tc>
          <w:tcPr>
            <w:tcW w:w="5148" w:type="dxa"/>
          </w:tcPr>
          <w:p w14:paraId="09909F25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0C35FDC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Makiko Yashiro (Email Only)</w:t>
            </w:r>
          </w:p>
          <w:p w14:paraId="0E564D29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Programme Officer </w:t>
            </w:r>
          </w:p>
          <w:p w14:paraId="1FDACD67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UNEP Regional Office for Asia/Pacific</w:t>
            </w:r>
          </w:p>
          <w:p w14:paraId="2806A20A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Building, 2</w:t>
            </w:r>
            <w:r w:rsidRPr="00112D5D">
              <w:rPr>
                <w:rFonts w:ascii="Times New Roman" w:hAnsi="Times New Roman"/>
                <w:sz w:val="22"/>
                <w:vertAlign w:val="superscript"/>
              </w:rPr>
              <w:t>nd</w:t>
            </w:r>
            <w:r>
              <w:rPr>
                <w:rFonts w:ascii="Times New Roman" w:hAnsi="Times New Roman"/>
                <w:sz w:val="22"/>
              </w:rPr>
              <w:t xml:space="preserve"> Floor, </w:t>
            </w:r>
            <w:proofErr w:type="spellStart"/>
            <w:r>
              <w:rPr>
                <w:rFonts w:ascii="Times New Roman" w:hAnsi="Times New Roman"/>
                <w:sz w:val="22"/>
              </w:rPr>
              <w:t>Rajdamnern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</w:rPr>
              <w:t>Bankok</w:t>
            </w:r>
            <w:proofErr w:type="spellEnd"/>
            <w:r>
              <w:rPr>
                <w:rFonts w:ascii="Times New Roman" w:hAnsi="Times New Roman"/>
                <w:sz w:val="22"/>
              </w:rPr>
              <w:t>, Thailand</w:t>
            </w:r>
          </w:p>
        </w:tc>
        <w:tc>
          <w:tcPr>
            <w:tcW w:w="4883" w:type="dxa"/>
          </w:tcPr>
          <w:p w14:paraId="2183274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3F85EFB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(662) 288 1256</w:t>
            </w:r>
          </w:p>
          <w:p w14:paraId="1049DFB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(662) 280 3829</w:t>
            </w:r>
          </w:p>
          <w:p w14:paraId="7D17B3E9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78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makiko.yashiro@unep.org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B21FBF" w14:paraId="65D9EDF5" w14:textId="77777777" w:rsidTr="00F664EC">
        <w:tc>
          <w:tcPr>
            <w:tcW w:w="5148" w:type="dxa"/>
          </w:tcPr>
          <w:p w14:paraId="0FF5447C" w14:textId="77777777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239DD20B" w14:textId="51F71BE0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Mamadou Kane</w:t>
            </w:r>
          </w:p>
          <w:p w14:paraId="788FA6D7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Law Division</w:t>
            </w:r>
          </w:p>
          <w:p w14:paraId="3A0084CF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Nairobi, Kenya</w:t>
            </w:r>
          </w:p>
        </w:tc>
        <w:tc>
          <w:tcPr>
            <w:tcW w:w="4883" w:type="dxa"/>
          </w:tcPr>
          <w:p w14:paraId="6F118813" w14:textId="77777777" w:rsidR="008B19E9" w:rsidRDefault="008B19E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40F3D908" w14:textId="4F50EFEF" w:rsidR="00B21FBF" w:rsidRDefault="00B21FBF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79" w:history="1">
              <w:r w:rsidRPr="00821D99">
                <w:rPr>
                  <w:rStyle w:val="Hyperlink"/>
                  <w:rFonts w:ascii="Times New Roman" w:hAnsi="Times New Roman"/>
                  <w:sz w:val="22"/>
                </w:rPr>
                <w:t>Mamadou.kane@un.org</w:t>
              </w:r>
            </w:hyperlink>
          </w:p>
        </w:tc>
      </w:tr>
      <w:tr w:rsidR="00B21FBF" w14:paraId="32F4BD8A" w14:textId="77777777" w:rsidTr="00F664EC">
        <w:tc>
          <w:tcPr>
            <w:tcW w:w="5148" w:type="dxa"/>
          </w:tcPr>
          <w:p w14:paraId="748AB8FA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08E73B05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2"/>
              </w:rPr>
              <w:t>Jochem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Zoetelief</w:t>
            </w:r>
            <w:proofErr w:type="spellEnd"/>
          </w:p>
          <w:p w14:paraId="29CFED62" w14:textId="628F2894" w:rsidR="00B21FBF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Senior Programme Officer</w:t>
            </w:r>
          </w:p>
          <w:p w14:paraId="29149081" w14:textId="6E93D23B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Head, Climate Change Services &amp; Capacity Building Unit, Science Division</w:t>
            </w:r>
          </w:p>
          <w:p w14:paraId="28D295C8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Nairobi, Kenya</w:t>
            </w:r>
          </w:p>
        </w:tc>
        <w:tc>
          <w:tcPr>
            <w:tcW w:w="4883" w:type="dxa"/>
          </w:tcPr>
          <w:p w14:paraId="31C8D094" w14:textId="77777777" w:rsidR="00B21FBF" w:rsidRDefault="00B21FBF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7FF69D12" w14:textId="0DB9A04A" w:rsidR="00B21FBF" w:rsidRDefault="00B21FBF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80" w:history="1">
              <w:r w:rsidR="008B19E9" w:rsidRPr="00682620">
                <w:rPr>
                  <w:rStyle w:val="Hyperlink"/>
                  <w:rFonts w:ascii="Times New Roman" w:hAnsi="Times New Roman"/>
                  <w:sz w:val="22"/>
                </w:rPr>
                <w:t>jochem.zoetielief@un.org</w:t>
              </w:r>
            </w:hyperlink>
          </w:p>
        </w:tc>
      </w:tr>
      <w:tr w:rsidR="00B90C09" w14:paraId="1E0D82A3" w14:textId="77777777" w:rsidTr="00F664EC">
        <w:tc>
          <w:tcPr>
            <w:tcW w:w="5148" w:type="dxa"/>
          </w:tcPr>
          <w:p w14:paraId="7FC6D315" w14:textId="77777777" w:rsidR="00B90C09" w:rsidRDefault="00B90C0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0886A06F" w14:textId="77777777" w:rsidR="00B90C09" w:rsidRDefault="00B90C0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Ms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Bo Ra Kim</w:t>
            </w:r>
          </w:p>
          <w:p w14:paraId="251303C8" w14:textId="77777777" w:rsidR="00B90C09" w:rsidRDefault="00B90C0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Programme Management Officer</w:t>
            </w:r>
          </w:p>
          <w:p w14:paraId="0E2D7D0D" w14:textId="77777777" w:rsidR="00B90C09" w:rsidRDefault="00B90C0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Climate Services and Capacity Building Unit</w:t>
            </w:r>
          </w:p>
          <w:p w14:paraId="53751E6B" w14:textId="01564C6D" w:rsidR="00B90C09" w:rsidRDefault="00B90C0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UNEP Science Division</w:t>
            </w:r>
          </w:p>
        </w:tc>
        <w:tc>
          <w:tcPr>
            <w:tcW w:w="4883" w:type="dxa"/>
          </w:tcPr>
          <w:p w14:paraId="3AC9F2D5" w14:textId="77777777" w:rsidR="00B90C09" w:rsidRDefault="00B90C0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4F1CC710" w14:textId="711CD5FD" w:rsidR="00B90C09" w:rsidRDefault="00B90C0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bora.kim@un.org</w:t>
            </w:r>
          </w:p>
        </w:tc>
      </w:tr>
      <w:tr w:rsidR="008B19E9" w14:paraId="745D8D3E" w14:textId="77777777" w:rsidTr="00F664EC">
        <w:tc>
          <w:tcPr>
            <w:tcW w:w="5148" w:type="dxa"/>
          </w:tcPr>
          <w:p w14:paraId="6320846F" w14:textId="1EEFD9E0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7286228A" w14:textId="1C37DB88" w:rsidR="00CB24AF" w:rsidRDefault="00CB24A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Selesitina Ilimaleota</w:t>
            </w:r>
          </w:p>
          <w:p w14:paraId="6DDDDCA3" w14:textId="0627F054" w:rsidR="008B19E9" w:rsidRDefault="00CB24A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Administrative Specialist</w:t>
            </w:r>
          </w:p>
          <w:p w14:paraId="54BBBF99" w14:textId="6E4B6A75" w:rsidR="008B19E9" w:rsidRDefault="00CB24A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UN Environment Asia and </w:t>
            </w:r>
            <w:r w:rsidR="008B19E9">
              <w:rPr>
                <w:rFonts w:ascii="Times New Roman" w:hAnsi="Times New Roman"/>
                <w:sz w:val="22"/>
              </w:rPr>
              <w:t>Pacific Office</w:t>
            </w:r>
          </w:p>
          <w:p w14:paraId="3DAFFB59" w14:textId="3966D3CF" w:rsidR="008B19E9" w:rsidRDefault="00CB24A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 w:rsidRPr="00CB24AF">
              <w:rPr>
                <w:rFonts w:ascii="Times New Roman" w:hAnsi="Times New Roman"/>
                <w:sz w:val="22"/>
                <w:vertAlign w:val="superscript"/>
              </w:rPr>
              <w:t>nd</w:t>
            </w:r>
            <w:r>
              <w:rPr>
                <w:rFonts w:ascii="Times New Roman" w:hAnsi="Times New Roman"/>
                <w:sz w:val="22"/>
              </w:rPr>
              <w:t xml:space="preserve"> Floor TEC Building (SPREP), </w:t>
            </w:r>
            <w:r w:rsidR="008B19E9">
              <w:rPr>
                <w:rFonts w:ascii="Times New Roman" w:hAnsi="Times New Roman"/>
                <w:sz w:val="22"/>
              </w:rPr>
              <w:t>Apia, Samoa</w:t>
            </w:r>
          </w:p>
        </w:tc>
        <w:tc>
          <w:tcPr>
            <w:tcW w:w="4883" w:type="dxa"/>
          </w:tcPr>
          <w:p w14:paraId="22D2907F" w14:textId="77777777" w:rsidR="008B19E9" w:rsidRDefault="008B19E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7AFA9BFA" w14:textId="78E07559" w:rsidR="00B33C36" w:rsidRDefault="00B33C36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(685)21929</w:t>
            </w:r>
            <w:r w:rsidR="00CB24AF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CB24AF">
              <w:rPr>
                <w:rFonts w:ascii="Times New Roman" w:hAnsi="Times New Roman"/>
                <w:sz w:val="22"/>
              </w:rPr>
              <w:t>ext</w:t>
            </w:r>
            <w:proofErr w:type="spellEnd"/>
            <w:r w:rsidR="00CB24AF">
              <w:rPr>
                <w:rFonts w:ascii="Times New Roman" w:hAnsi="Times New Roman"/>
                <w:sz w:val="22"/>
              </w:rPr>
              <w:t xml:space="preserve"> 362</w:t>
            </w:r>
            <w:r w:rsidR="003C1F3A">
              <w:rPr>
                <w:rFonts w:ascii="Times New Roman" w:hAnsi="Times New Roman"/>
                <w:sz w:val="22"/>
              </w:rPr>
              <w:t>/353</w:t>
            </w:r>
          </w:p>
          <w:p w14:paraId="234A4C4B" w14:textId="28AFCD82" w:rsidR="00B33C36" w:rsidRDefault="00B33C36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81" w:history="1">
              <w:r w:rsidR="00CB24AF" w:rsidRPr="00CB24AF">
                <w:rPr>
                  <w:rStyle w:val="Hyperlink"/>
                  <w:sz w:val="22"/>
                  <w:szCs w:val="22"/>
                </w:rPr>
                <w:t>s</w:t>
              </w:r>
              <w:r w:rsidR="00CB24AF" w:rsidRPr="00CB24AF">
                <w:rPr>
                  <w:rStyle w:val="Hyperlink"/>
                  <w:rFonts w:ascii="Times New Roman" w:hAnsi="Times New Roman"/>
                  <w:sz w:val="22"/>
                  <w:szCs w:val="22"/>
                </w:rPr>
                <w:t>elesitina.ilimaleota@un.org</w:t>
              </w:r>
            </w:hyperlink>
          </w:p>
        </w:tc>
      </w:tr>
      <w:bookmarkEnd w:id="17"/>
    </w:tbl>
    <w:p w14:paraId="721836AA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25F6084D" w14:textId="3A22C1B4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8D25C6">
        <w:rPr>
          <w:rFonts w:ascii="Times New Roman" w:hAnsi="Times New Roman"/>
          <w:b/>
          <w:sz w:val="24"/>
        </w:rPr>
        <w:t xml:space="preserve">United Nations Children’s Fund </w:t>
      </w:r>
      <w:r w:rsidR="00B529D7">
        <w:rPr>
          <w:rFonts w:ascii="Times New Roman" w:hAnsi="Times New Roman"/>
          <w:b/>
          <w:sz w:val="24"/>
        </w:rPr>
        <w:t>–</w:t>
      </w:r>
      <w:r w:rsidRPr="008D25C6">
        <w:rPr>
          <w:rFonts w:ascii="Times New Roman" w:hAnsi="Times New Roman"/>
          <w:b/>
          <w:sz w:val="24"/>
        </w:rPr>
        <w:t xml:space="preserve"> UNICEF</w:t>
      </w:r>
    </w:p>
    <w:p w14:paraId="20BFF9D0" w14:textId="2FEC6E94" w:rsidR="00B529D7" w:rsidRPr="00B529D7" w:rsidRDefault="00B529D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Cs/>
        </w:rPr>
      </w:pPr>
      <w:r w:rsidRPr="00B529D7">
        <w:rPr>
          <w:rFonts w:ascii="Times New Roman" w:hAnsi="Times New Roman"/>
          <w:bCs/>
        </w:rPr>
        <w:t>(</w:t>
      </w:r>
      <w:proofErr w:type="gramStart"/>
      <w:r w:rsidRPr="00B529D7">
        <w:rPr>
          <w:rFonts w:ascii="Times New Roman" w:hAnsi="Times New Roman"/>
          <w:bCs/>
        </w:rPr>
        <w:t>updated</w:t>
      </w:r>
      <w:proofErr w:type="gramEnd"/>
      <w:r w:rsidRPr="00B529D7">
        <w:rPr>
          <w:rFonts w:ascii="Times New Roman" w:hAnsi="Times New Roman"/>
          <w:bCs/>
        </w:rPr>
        <w:t xml:space="preserve"> 11/05/2023)</w:t>
      </w:r>
    </w:p>
    <w:p w14:paraId="6AA94537" w14:textId="77777777" w:rsidR="002D17ED" w:rsidRPr="00D177A1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6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60945F80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7AD1479D" w14:textId="56D1882D" w:rsidR="002D17ED" w:rsidRDefault="00B529D7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Jonathan Veitch</w:t>
            </w:r>
          </w:p>
          <w:p w14:paraId="49B53CCF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Representative</w:t>
            </w:r>
          </w:p>
          <w:p w14:paraId="48EAA4E5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UNICEF Pacific Office</w:t>
            </w:r>
          </w:p>
          <w:p w14:paraId="6CC4BAE8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</w:t>
            </w:r>
          </w:p>
          <w:p w14:paraId="52434EB1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7B2EB23E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</w:t>
            </w:r>
            <w:proofErr w:type="gramStart"/>
            <w:r>
              <w:rPr>
                <w:rFonts w:ascii="Times New Roman" w:hAnsi="Times New Roman"/>
                <w:sz w:val="22"/>
              </w:rPr>
              <w:t>:  (</w:t>
            </w:r>
            <w:proofErr w:type="gramEnd"/>
            <w:r>
              <w:rPr>
                <w:rFonts w:ascii="Times New Roman" w:hAnsi="Times New Roman"/>
                <w:sz w:val="22"/>
              </w:rPr>
              <w:t>679) 3300 439</w:t>
            </w:r>
          </w:p>
          <w:p w14:paraId="4978DB7A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(679) 3301 667</w:t>
            </w:r>
          </w:p>
          <w:p w14:paraId="2F4630BF" w14:textId="77777777" w:rsidR="002D17ED" w:rsidRDefault="002D17ED" w:rsidP="00F664EC">
            <w:pPr>
              <w:pStyle w:val="Heading2"/>
              <w:tabs>
                <w:tab w:val="clear" w:pos="5671"/>
                <w:tab w:val="left" w:pos="1070"/>
                <w:tab w:val="left" w:pos="453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82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suva@unicef.org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3C88A0FA" w14:textId="6F3F01E6" w:rsidR="00B529D7" w:rsidRPr="00B529D7" w:rsidRDefault="00B529D7" w:rsidP="00B52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B529D7">
              <w:rPr>
                <w:sz w:val="22"/>
                <w:szCs w:val="22"/>
              </w:rPr>
              <w:t xml:space="preserve">c: </w:t>
            </w:r>
            <w:r>
              <w:rPr>
                <w:sz w:val="22"/>
                <w:szCs w:val="22"/>
              </w:rPr>
              <w:t xml:space="preserve">Ms. Vivien Eyre: </w:t>
            </w:r>
            <w:r w:rsidRPr="00B529D7">
              <w:rPr>
                <w:sz w:val="22"/>
                <w:szCs w:val="22"/>
              </w:rPr>
              <w:t>veyre@unicef.org</w:t>
            </w:r>
          </w:p>
        </w:tc>
      </w:tr>
    </w:tbl>
    <w:p w14:paraId="372092AF" w14:textId="77777777" w:rsidR="002D17ED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b/>
          <w:sz w:val="24"/>
        </w:rPr>
      </w:pPr>
    </w:p>
    <w:p w14:paraId="77A80D9A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United Nations Educational Scientific and Cultural Organization - UNESCO</w:t>
      </w:r>
    </w:p>
    <w:p w14:paraId="051EB879" w14:textId="469AF1F5" w:rsidR="002D17ED" w:rsidRPr="00426CD7" w:rsidRDefault="00920AAF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proofErr w:type="gramStart"/>
      <w:r>
        <w:rPr>
          <w:rFonts w:ascii="Times New Roman" w:hAnsi="Times New Roman"/>
          <w:sz w:val="18"/>
          <w:szCs w:val="18"/>
        </w:rPr>
        <w:t>updated</w:t>
      </w:r>
      <w:proofErr w:type="gramEnd"/>
      <w:r>
        <w:rPr>
          <w:rFonts w:ascii="Times New Roman" w:hAnsi="Times New Roman"/>
          <w:sz w:val="18"/>
          <w:szCs w:val="18"/>
        </w:rPr>
        <w:t xml:space="preserve"> 02/05/2024)</w:t>
      </w: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5EB2947B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0697A040" w14:textId="4E29A942" w:rsidR="002D17ED" w:rsidRDefault="00403C12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M</w:t>
            </w:r>
            <w:r w:rsidR="007B50FD">
              <w:rPr>
                <w:rFonts w:ascii="Times New Roman" w:hAnsi="Times New Roman"/>
                <w:sz w:val="22"/>
              </w:rPr>
              <w:t>rs</w:t>
            </w:r>
            <w:proofErr w:type="spellEnd"/>
            <w:r w:rsidR="007B50FD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7B50FD">
              <w:rPr>
                <w:rFonts w:ascii="Times New Roman" w:hAnsi="Times New Roman"/>
                <w:sz w:val="22"/>
              </w:rPr>
              <w:t>Shamila</w:t>
            </w:r>
            <w:proofErr w:type="spellEnd"/>
            <w:r w:rsidR="007B50FD">
              <w:rPr>
                <w:rFonts w:ascii="Times New Roman" w:hAnsi="Times New Roman"/>
                <w:sz w:val="22"/>
              </w:rPr>
              <w:t xml:space="preserve"> Nair-</w:t>
            </w:r>
            <w:proofErr w:type="spellStart"/>
            <w:r w:rsidR="007B50FD">
              <w:rPr>
                <w:rFonts w:ascii="Times New Roman" w:hAnsi="Times New Roman"/>
                <w:sz w:val="22"/>
              </w:rPr>
              <w:t>Bedouelle</w:t>
            </w:r>
            <w:proofErr w:type="spellEnd"/>
          </w:p>
          <w:p w14:paraId="3E5EDF45" w14:textId="2BCEC3C6" w:rsidR="002D17ED" w:rsidRDefault="00A970B5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</w:t>
            </w:r>
            <w:r w:rsidR="00920AAF">
              <w:rPr>
                <w:rFonts w:ascii="Times New Roman" w:hAnsi="Times New Roman"/>
                <w:sz w:val="22"/>
              </w:rPr>
              <w:t>, UNESCO Representative to the Pacific States</w:t>
            </w:r>
          </w:p>
          <w:p w14:paraId="36393AD4" w14:textId="578F306E" w:rsidR="00920AAF" w:rsidRDefault="00920AAF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Officer in Charge, UNESCO Apia Office, Samoa</w:t>
            </w:r>
          </w:p>
          <w:p w14:paraId="58A83315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UNESCO Apia Office</w:t>
            </w:r>
          </w:p>
          <w:p w14:paraId="47BC9561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615</w:t>
            </w:r>
          </w:p>
          <w:p w14:paraId="28BB8188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Apia, Samoa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0B23F44C" w14:textId="707F7D53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</w:t>
            </w:r>
            <w:proofErr w:type="gramStart"/>
            <w:r>
              <w:rPr>
                <w:rFonts w:ascii="Times New Roman" w:hAnsi="Times New Roman"/>
                <w:sz w:val="22"/>
              </w:rPr>
              <w:t>:  (</w:t>
            </w:r>
            <w:proofErr w:type="gramEnd"/>
            <w:r>
              <w:rPr>
                <w:rFonts w:ascii="Times New Roman" w:hAnsi="Times New Roman"/>
                <w:sz w:val="22"/>
              </w:rPr>
              <w:t>685) 24276</w:t>
            </w:r>
          </w:p>
          <w:p w14:paraId="7D5FC918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83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apia@unesco.org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03F708C8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371888D2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4345A18D" w14:textId="77777777" w:rsidR="003260CC" w:rsidRDefault="003260CC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1538014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United Nations Institute for Training &amp; Research </w:t>
      </w:r>
      <w:r w:rsidR="00426CD7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UNITAR</w:t>
      </w:r>
    </w:p>
    <w:p w14:paraId="5B6561A5" w14:textId="77777777" w:rsidR="00426CD7" w:rsidRPr="00426CD7" w:rsidRDefault="00426CD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256DC46D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B5FE3BC" w14:textId="77777777" w:rsidR="002D17ED" w:rsidRPr="001C1AA8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1C1AA8">
              <w:rPr>
                <w:rFonts w:ascii="Times New Roman" w:hAnsi="Times New Roman"/>
                <w:sz w:val="22"/>
                <w:szCs w:val="22"/>
              </w:rPr>
              <w:t xml:space="preserve">Achim </w:t>
            </w:r>
            <w:proofErr w:type="spellStart"/>
            <w:r w:rsidRPr="001C1AA8">
              <w:rPr>
                <w:rFonts w:ascii="Times New Roman" w:hAnsi="Times New Roman"/>
                <w:sz w:val="22"/>
                <w:szCs w:val="22"/>
              </w:rPr>
              <w:t>Halpaap</w:t>
            </w:r>
            <w:proofErr w:type="spellEnd"/>
          </w:p>
          <w:p w14:paraId="08B0999D" w14:textId="77777777" w:rsidR="002D17ED" w:rsidRPr="001C1AA8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1C1AA8">
              <w:rPr>
                <w:rFonts w:ascii="Times New Roman" w:hAnsi="Times New Roman"/>
                <w:sz w:val="22"/>
                <w:szCs w:val="22"/>
              </w:rPr>
              <w:t>Associate Director, Training Department</w:t>
            </w:r>
          </w:p>
          <w:p w14:paraId="7A01C83D" w14:textId="77777777" w:rsidR="002D17ED" w:rsidRPr="001C1AA8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1C1AA8">
              <w:rPr>
                <w:rFonts w:ascii="Times New Roman" w:hAnsi="Times New Roman"/>
                <w:sz w:val="22"/>
                <w:szCs w:val="22"/>
              </w:rPr>
              <w:t>Head, Environment Unit</w:t>
            </w:r>
          </w:p>
          <w:p w14:paraId="316BD2CF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1C1AA8">
              <w:rPr>
                <w:rFonts w:ascii="Times New Roman" w:hAnsi="Times New Roman"/>
                <w:sz w:val="22"/>
                <w:szCs w:val="22"/>
              </w:rPr>
              <w:t>United Nations Institute for Training and Research (UNITAR)</w:t>
            </w:r>
          </w:p>
          <w:p w14:paraId="1083126A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Palais des Nations</w:t>
            </w:r>
          </w:p>
          <w:p w14:paraId="0F661D5D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CH-1211 Geneva 10</w:t>
            </w:r>
          </w:p>
          <w:p w14:paraId="5B813CBE" w14:textId="77777777" w:rsidR="002D17ED" w:rsidRPr="001C1AA8" w:rsidRDefault="002D17ED" w:rsidP="00F664EC">
            <w:pPr>
              <w:rPr>
                <w:color w:val="FF000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Switzerland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08043B90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84" w:history="1">
              <w:r w:rsidRPr="00FB27C9">
                <w:rPr>
                  <w:rStyle w:val="Hyperlink"/>
                  <w:rFonts w:ascii="Times New Roman" w:hAnsi="Times New Roman"/>
                  <w:color w:val="3333FF"/>
                  <w:sz w:val="22"/>
                  <w:szCs w:val="22"/>
                  <w:lang w:val="en-NZ"/>
                </w:rPr>
                <w:t>achim.halpaap@unitar.org</w:t>
              </w:r>
            </w:hyperlink>
          </w:p>
        </w:tc>
      </w:tr>
    </w:tbl>
    <w:p w14:paraId="7F155D84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71B17B93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40DEA286" w14:textId="77777777" w:rsidR="00DE08F2" w:rsidRDefault="00DE08F2" w:rsidP="00DE08F2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United Nations Office for Disaster Risk Reduction – UN-ISDR</w:t>
      </w:r>
    </w:p>
    <w:p w14:paraId="380DCCB7" w14:textId="77777777" w:rsidR="00DE08F2" w:rsidRPr="00426CD7" w:rsidRDefault="00DE08F2" w:rsidP="00DE08F2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DE08F2" w14:paraId="4724E6F8" w14:textId="77777777" w:rsidTr="00631203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047360C0" w14:textId="77777777" w:rsidR="00DE08F2" w:rsidRDefault="00DE08F2" w:rsidP="00631203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Andy McElroy</w:t>
            </w:r>
          </w:p>
          <w:p w14:paraId="5953582D" w14:textId="77777777" w:rsidR="00DE08F2" w:rsidRDefault="00DE08F2" w:rsidP="00631203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Sub-Regional Coordinator Pacific</w:t>
            </w:r>
          </w:p>
          <w:p w14:paraId="6D6A998D" w14:textId="77777777" w:rsidR="00DE08F2" w:rsidRDefault="00DE08F2" w:rsidP="00631203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Nations Office for Disaster Risk Reduction</w:t>
            </w:r>
          </w:p>
        </w:tc>
        <w:tc>
          <w:tcPr>
            <w:tcW w:w="4678" w:type="dxa"/>
            <w:tcBorders>
              <w:top w:val="single" w:sz="2" w:space="0" w:color="C0C0C0"/>
              <w:bottom w:val="single" w:sz="2" w:space="0" w:color="C0C0C0"/>
            </w:tcBorders>
          </w:tcPr>
          <w:p w14:paraId="2D91A2F2" w14:textId="77777777" w:rsidR="00DE08F2" w:rsidRDefault="00DE08F2" w:rsidP="00631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 mcelroy@un.org</w:t>
            </w:r>
          </w:p>
        </w:tc>
      </w:tr>
    </w:tbl>
    <w:p w14:paraId="6DBD95C0" w14:textId="77777777" w:rsidR="00DE08F2" w:rsidRDefault="00DE08F2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1D26E8E7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United Nations University </w:t>
      </w:r>
      <w:r w:rsidR="00426CD7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UNU</w:t>
      </w:r>
    </w:p>
    <w:p w14:paraId="78C1AD06" w14:textId="77777777" w:rsidR="00426CD7" w:rsidRPr="00426CD7" w:rsidRDefault="00426CD7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2D17ED" w14:paraId="71654EEB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3917A77B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Dr. David M. Malone</w:t>
            </w:r>
          </w:p>
          <w:p w14:paraId="5B80ED87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UNU Rector</w:t>
            </w:r>
          </w:p>
          <w:p w14:paraId="7C2537B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Nations University</w:t>
            </w:r>
          </w:p>
          <w:p w14:paraId="3AD697D5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53-70, </w:t>
            </w:r>
            <w:proofErr w:type="spellStart"/>
            <w:r>
              <w:rPr>
                <w:rFonts w:ascii="Times New Roman" w:hAnsi="Times New Roman"/>
                <w:sz w:val="22"/>
              </w:rPr>
              <w:t>Jungumae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5-chome</w:t>
            </w:r>
          </w:p>
          <w:p w14:paraId="558B9D1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Shibuya-</w:t>
            </w:r>
            <w:proofErr w:type="spellStart"/>
            <w:r>
              <w:rPr>
                <w:rFonts w:ascii="Times New Roman" w:hAnsi="Times New Roman"/>
                <w:sz w:val="22"/>
              </w:rPr>
              <w:t>ku</w:t>
            </w:r>
            <w:proofErr w:type="spellEnd"/>
            <w:r>
              <w:rPr>
                <w:rFonts w:ascii="Times New Roman" w:hAnsi="Times New Roman"/>
                <w:sz w:val="22"/>
              </w:rPr>
              <w:t>, Tokyo 150-8925</w:t>
            </w:r>
          </w:p>
          <w:p w14:paraId="68159B7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Japan</w:t>
            </w:r>
          </w:p>
        </w:tc>
        <w:tc>
          <w:tcPr>
            <w:tcW w:w="4678" w:type="dxa"/>
            <w:tcBorders>
              <w:top w:val="single" w:sz="2" w:space="0" w:color="C0C0C0"/>
              <w:bottom w:val="single" w:sz="2" w:space="0" w:color="C0C0C0"/>
            </w:tcBorders>
          </w:tcPr>
          <w:p w14:paraId="1FF95170" w14:textId="77777777" w:rsidR="002D17ED" w:rsidRDefault="002D17ED" w:rsidP="00F664EC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(03) 54671</w:t>
            </w:r>
            <w:r w:rsidR="0016151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212</w:t>
            </w:r>
            <w:r>
              <w:rPr>
                <w:rFonts w:ascii="Times New Roman" w:hAnsi="Times New Roman"/>
                <w:sz w:val="22"/>
              </w:rPr>
              <w:tab/>
              <w:t>(691) 320 2482</w:t>
            </w:r>
          </w:p>
          <w:p w14:paraId="3AB5F42E" w14:textId="77777777" w:rsidR="002D17ED" w:rsidRDefault="002D17ED" w:rsidP="00F6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</w:t>
            </w:r>
            <w:hyperlink r:id="rId85" w:history="1">
              <w:r w:rsidRPr="00AC1514">
                <w:rPr>
                  <w:rStyle w:val="Hyperlink"/>
                  <w:sz w:val="22"/>
                  <w:szCs w:val="22"/>
                </w:rPr>
                <w:t>mbox@unu.edu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6916EC7" w14:textId="77777777" w:rsidR="003B290F" w:rsidRDefault="003B290F" w:rsidP="002D17ED">
      <w:pPr>
        <w:pStyle w:val="Heading3"/>
        <w:spacing w:after="0"/>
        <w:rPr>
          <w:rFonts w:ascii="Times New Roman" w:hAnsi="Times New Roman"/>
          <w:sz w:val="24"/>
          <w:szCs w:val="24"/>
        </w:rPr>
      </w:pPr>
    </w:p>
    <w:p w14:paraId="2453A73B" w14:textId="77777777" w:rsidR="002D17ED" w:rsidRPr="008D25C6" w:rsidRDefault="002D17ED" w:rsidP="002D17ED">
      <w:pPr>
        <w:pStyle w:val="Heading3"/>
        <w:spacing w:after="0"/>
        <w:rPr>
          <w:rFonts w:ascii="Times New Roman" w:hAnsi="Times New Roman"/>
          <w:sz w:val="24"/>
          <w:szCs w:val="24"/>
        </w:rPr>
      </w:pPr>
      <w:r w:rsidRPr="008D25C6">
        <w:rPr>
          <w:rFonts w:ascii="Times New Roman" w:hAnsi="Times New Roman"/>
          <w:sz w:val="24"/>
          <w:szCs w:val="24"/>
        </w:rPr>
        <w:t>Universit</w:t>
      </w:r>
      <w:r>
        <w:rPr>
          <w:rFonts w:ascii="Times New Roman" w:hAnsi="Times New Roman"/>
          <w:sz w:val="24"/>
          <w:szCs w:val="24"/>
        </w:rPr>
        <w:t>é</w:t>
      </w:r>
      <w:r w:rsidRPr="008D25C6">
        <w:rPr>
          <w:rFonts w:ascii="Times New Roman" w:hAnsi="Times New Roman"/>
          <w:sz w:val="24"/>
          <w:szCs w:val="24"/>
        </w:rPr>
        <w:t xml:space="preserve"> De La Nouvelle-</w:t>
      </w:r>
      <w:proofErr w:type="spellStart"/>
      <w:r w:rsidRPr="008D25C6">
        <w:rPr>
          <w:rFonts w:ascii="Times New Roman" w:hAnsi="Times New Roman"/>
          <w:sz w:val="24"/>
          <w:szCs w:val="24"/>
        </w:rPr>
        <w:t>Caledonie</w:t>
      </w:r>
      <w:proofErr w:type="spellEnd"/>
      <w:r w:rsidRPr="008D25C6">
        <w:rPr>
          <w:rFonts w:ascii="Times New Roman" w:hAnsi="Times New Roman"/>
          <w:sz w:val="24"/>
          <w:szCs w:val="24"/>
        </w:rPr>
        <w:t xml:space="preserve"> - UNC</w:t>
      </w:r>
    </w:p>
    <w:p w14:paraId="38433B3B" w14:textId="77777777" w:rsidR="002D17ED" w:rsidRPr="003D420C" w:rsidRDefault="002D17ED" w:rsidP="002D17ED">
      <w:pPr>
        <w:pStyle w:val="Heading3"/>
        <w:spacing w:before="0" w:after="0"/>
        <w:rPr>
          <w:rFonts w:ascii="Times New Roman" w:hAnsi="Times New Roman"/>
          <w:b w:val="0"/>
          <w:i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2D17ED" w14:paraId="70A99882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06441423" w14:textId="1D42E885" w:rsidR="002D17ED" w:rsidRDefault="00737795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Catherine RIS</w:t>
            </w:r>
          </w:p>
          <w:p w14:paraId="7CC5440D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President</w:t>
            </w:r>
          </w:p>
          <w:p w14:paraId="36D08F8C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Université De La Nouvelle-Calédonie</w:t>
            </w:r>
          </w:p>
          <w:p w14:paraId="7A1FCC3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BP R4</w:t>
            </w:r>
          </w:p>
          <w:p w14:paraId="30E967F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Nouméa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</w:rPr>
              <w:t>Cedex  98851</w:t>
            </w:r>
            <w:proofErr w:type="gramEnd"/>
          </w:p>
          <w:p w14:paraId="0545510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Nouvelle-Calédonie</w:t>
            </w:r>
          </w:p>
        </w:tc>
        <w:tc>
          <w:tcPr>
            <w:tcW w:w="4678" w:type="dxa"/>
            <w:tcBorders>
              <w:top w:val="single" w:sz="2" w:space="0" w:color="C0C0C0"/>
              <w:bottom w:val="single" w:sz="2" w:space="0" w:color="C0C0C0"/>
            </w:tcBorders>
          </w:tcPr>
          <w:p w14:paraId="4F418601" w14:textId="654ECFF3" w:rsidR="002D17ED" w:rsidRDefault="002D17ED" w:rsidP="00F664EC">
            <w:pPr>
              <w:pStyle w:val="Heading2"/>
              <w:tabs>
                <w:tab w:val="left" w:pos="1169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 xml:space="preserve">Telephone: </w:t>
            </w:r>
            <w:r>
              <w:rPr>
                <w:sz w:val="22"/>
              </w:rPr>
              <w:tab/>
              <w:t>(687) 2</w:t>
            </w:r>
            <w:r w:rsidR="00737795">
              <w:rPr>
                <w:sz w:val="22"/>
              </w:rPr>
              <w:t>90485</w:t>
            </w:r>
            <w:r>
              <w:rPr>
                <w:sz w:val="22"/>
              </w:rPr>
              <w:tab/>
              <w:t>(687)265 865</w:t>
            </w:r>
          </w:p>
          <w:p w14:paraId="1FBEAAC2" w14:textId="7BEDED45" w:rsidR="002D17ED" w:rsidRDefault="002D17ED" w:rsidP="00F664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86" w:history="1">
              <w:r w:rsidR="00737795" w:rsidRPr="004F3CA8">
                <w:rPr>
                  <w:rStyle w:val="Hyperlink"/>
                  <w:rFonts w:ascii="Times New Roman" w:hAnsi="Times New Roman"/>
                  <w:sz w:val="22"/>
                </w:rPr>
                <w:t>Presidence@unc.nc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354CB0BC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5A24D95D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University of Maryland Center for Environmental Science</w:t>
      </w:r>
    </w:p>
    <w:p w14:paraId="52B3A00C" w14:textId="77777777" w:rsidR="00D177A1" w:rsidRPr="00D177A1" w:rsidRDefault="00D177A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2D17ED" w14:paraId="535D9535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500FCF57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6743F7">
              <w:rPr>
                <w:rFonts w:ascii="Times New Roman" w:hAnsi="Times New Roman"/>
                <w:sz w:val="22"/>
                <w:szCs w:val="22"/>
              </w:rPr>
              <w:t>Dr. William C. Dennison</w:t>
            </w:r>
            <w:r w:rsidRPr="006743F7">
              <w:rPr>
                <w:rFonts w:ascii="Times New Roman" w:hAnsi="Times New Roman"/>
                <w:sz w:val="22"/>
                <w:szCs w:val="22"/>
              </w:rPr>
              <w:br/>
              <w:t>Vice Pre</w:t>
            </w:r>
            <w:r>
              <w:rPr>
                <w:rFonts w:ascii="Times New Roman" w:hAnsi="Times New Roman"/>
                <w:sz w:val="22"/>
                <w:szCs w:val="22"/>
              </w:rPr>
              <w:t>sident for Science Applications</w:t>
            </w:r>
          </w:p>
          <w:p w14:paraId="0992146D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743F7">
              <w:rPr>
                <w:rFonts w:ascii="Times New Roman" w:hAnsi="Times New Roman"/>
                <w:sz w:val="22"/>
                <w:szCs w:val="22"/>
                <w:lang w:val="en-NZ"/>
              </w:rPr>
              <w:t>University of Maryland Centre for Environmental Science</w:t>
            </w:r>
          </w:p>
          <w:p w14:paraId="44264894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743F7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Cambridge, MD 21613 </w:t>
            </w:r>
          </w:p>
          <w:p w14:paraId="0BBB2B56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United States of America</w:t>
            </w:r>
          </w:p>
        </w:tc>
        <w:tc>
          <w:tcPr>
            <w:tcW w:w="4678" w:type="dxa"/>
            <w:tcBorders>
              <w:top w:val="single" w:sz="2" w:space="0" w:color="C0C0C0"/>
              <w:bottom w:val="single" w:sz="2" w:space="0" w:color="C0C0C0"/>
            </w:tcBorders>
          </w:tcPr>
          <w:p w14:paraId="267A465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410 </w:t>
            </w:r>
            <w:r w:rsidR="00161519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819</w:t>
            </w:r>
            <w:r w:rsidRPr="006743F7">
              <w:rPr>
                <w:rFonts w:ascii="Times New Roman" w:hAnsi="Times New Roman"/>
                <w:sz w:val="22"/>
                <w:szCs w:val="22"/>
                <w:lang w:val="en-NZ"/>
              </w:rPr>
              <w:t>8</w:t>
            </w:r>
            <w:proofErr w:type="gramEnd"/>
            <w:r w:rsidR="00161519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r w:rsidRPr="006743F7">
              <w:rPr>
                <w:rFonts w:ascii="Times New Roman" w:hAnsi="Times New Roman"/>
                <w:sz w:val="22"/>
                <w:szCs w:val="22"/>
                <w:lang w:val="en-NZ"/>
              </w:rPr>
              <w:t>674</w:t>
            </w:r>
          </w:p>
          <w:p w14:paraId="3BE9C8CE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743F7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87" w:history="1">
              <w:r w:rsidRPr="00FB27C9">
                <w:rPr>
                  <w:rStyle w:val="Hyperlink"/>
                  <w:rFonts w:ascii="Times New Roman" w:hAnsi="Times New Roman"/>
                  <w:color w:val="3333FF"/>
                  <w:sz w:val="22"/>
                  <w:szCs w:val="22"/>
                  <w:lang w:val="en-NZ"/>
                </w:rPr>
                <w:t>dennison@umces.edu</w:t>
              </w:r>
            </w:hyperlink>
          </w:p>
          <w:p w14:paraId="12C96613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831F5D5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200A3E55" w14:textId="77777777" w:rsidR="00510067" w:rsidRDefault="00510067" w:rsidP="002264DE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3FB0D594" w14:textId="778B21EC" w:rsidR="002264DE" w:rsidRDefault="002264DE" w:rsidP="002264DE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The University of New Castle - UoN</w:t>
      </w:r>
    </w:p>
    <w:p w14:paraId="7DFE6980" w14:textId="77777777" w:rsidR="002264DE" w:rsidRPr="00D177A1" w:rsidRDefault="002264DE" w:rsidP="002264DE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4419"/>
      </w:tblGrid>
      <w:tr w:rsidR="00510067" w14:paraId="06785E94" w14:textId="77777777" w:rsidTr="00E86AE4">
        <w:trPr>
          <w:cantSplit/>
          <w:trHeight w:val="2030"/>
        </w:trPr>
        <w:tc>
          <w:tcPr>
            <w:tcW w:w="5328" w:type="dxa"/>
            <w:tcBorders>
              <w:top w:val="single" w:sz="2" w:space="0" w:color="C0C0C0"/>
              <w:bottom w:val="single" w:sz="2" w:space="0" w:color="C0C0C0"/>
            </w:tcBorders>
          </w:tcPr>
          <w:p w14:paraId="530AFF93" w14:textId="77777777" w:rsidR="00510067" w:rsidRDefault="00510067" w:rsidP="00E86AE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Professor Alan Broadfoot</w:t>
            </w:r>
          </w:p>
          <w:p w14:paraId="67FB9D0A" w14:textId="77777777" w:rsidR="00510067" w:rsidRDefault="00510067" w:rsidP="00E86AE4">
            <w:pPr>
              <w:pStyle w:val="Footer"/>
              <w:widowControl/>
              <w:tabs>
                <w:tab w:val="clear" w:pos="4320"/>
                <w:tab w:val="clear" w:pos="8640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Executive Director</w:t>
            </w:r>
          </w:p>
          <w:p w14:paraId="3AC48564" w14:textId="77777777" w:rsidR="00510067" w:rsidRDefault="00510067" w:rsidP="00E86AE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Newcastle Institute for Energy and Resources</w:t>
            </w:r>
          </w:p>
          <w:p w14:paraId="203E115E" w14:textId="77777777" w:rsidR="00510067" w:rsidRDefault="00510067" w:rsidP="00E86AE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The University </w:t>
            </w:r>
            <w:proofErr w:type="gramStart"/>
            <w:r>
              <w:rPr>
                <w:rFonts w:ascii="Times New Roman" w:hAnsi="Times New Roman"/>
                <w:sz w:val="22"/>
              </w:rPr>
              <w:t>of  New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Castle</w:t>
            </w:r>
          </w:p>
          <w:p w14:paraId="082CF3EE" w14:textId="77777777" w:rsidR="00510067" w:rsidRDefault="00510067" w:rsidP="00E86AE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University Drive </w:t>
            </w:r>
          </w:p>
          <w:p w14:paraId="3F96AE74" w14:textId="77777777" w:rsidR="00510067" w:rsidRDefault="00510067" w:rsidP="00E86AE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Callaghan NSW 2308</w:t>
            </w:r>
          </w:p>
          <w:p w14:paraId="12AF6C70" w14:textId="77777777" w:rsidR="00510067" w:rsidRDefault="00510067" w:rsidP="00E86AE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Australia</w:t>
            </w:r>
          </w:p>
        </w:tc>
        <w:tc>
          <w:tcPr>
            <w:tcW w:w="4419" w:type="dxa"/>
            <w:tcBorders>
              <w:top w:val="single" w:sz="2" w:space="0" w:color="C0C0C0"/>
              <w:bottom w:val="single" w:sz="2" w:space="0" w:color="C0C0C0"/>
            </w:tcBorders>
          </w:tcPr>
          <w:p w14:paraId="6EDFC56C" w14:textId="77777777" w:rsidR="00510067" w:rsidRDefault="00510067" w:rsidP="00E86AE4">
            <w:pPr>
              <w:widowControl/>
              <w:ind w:left="3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 xml:space="preserve">(612) 4033 9000 </w:t>
            </w:r>
          </w:p>
          <w:p w14:paraId="19A5BE0B" w14:textId="77777777" w:rsidR="00510067" w:rsidRDefault="00510067" w:rsidP="00E86AE4">
            <w:pPr>
              <w:tabs>
                <w:tab w:val="left" w:pos="1169"/>
                <w:tab w:val="left" w:pos="5670"/>
                <w:tab w:val="left" w:pos="6946"/>
              </w:tabs>
              <w:ind w:left="3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88" w:history="1">
              <w:r w:rsidRPr="00AC4226">
                <w:rPr>
                  <w:rStyle w:val="Hyperlink"/>
                  <w:rFonts w:ascii="Times New Roman" w:hAnsi="Times New Roman"/>
                  <w:sz w:val="22"/>
                </w:rPr>
                <w:t>alan.broadfoot@newcastle.edu.au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510067" w14:paraId="795C1125" w14:textId="77777777" w:rsidTr="00E86AE4">
        <w:trPr>
          <w:cantSplit/>
          <w:trHeight w:val="1005"/>
        </w:trPr>
        <w:tc>
          <w:tcPr>
            <w:tcW w:w="5328" w:type="dxa"/>
            <w:tcBorders>
              <w:top w:val="single" w:sz="2" w:space="0" w:color="C0C0C0"/>
              <w:bottom w:val="single" w:sz="2" w:space="0" w:color="C0C0C0"/>
            </w:tcBorders>
          </w:tcPr>
          <w:p w14:paraId="52D0F82E" w14:textId="77777777" w:rsidR="00510067" w:rsidRDefault="00510067" w:rsidP="00E86AE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Dr. Sascha Fuller (Email Only)</w:t>
            </w:r>
          </w:p>
          <w:p w14:paraId="35CDE131" w14:textId="77777777" w:rsidR="00510067" w:rsidRDefault="00510067" w:rsidP="00E86AE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Pacific Node Coordinator</w:t>
            </w:r>
          </w:p>
          <w:p w14:paraId="3644DE88" w14:textId="77777777" w:rsidR="00510067" w:rsidRDefault="00510067" w:rsidP="00E86AE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Global Impact Cluster for Energy, Resources, Food and Water</w:t>
            </w:r>
          </w:p>
        </w:tc>
        <w:tc>
          <w:tcPr>
            <w:tcW w:w="4419" w:type="dxa"/>
            <w:tcBorders>
              <w:top w:val="single" w:sz="2" w:space="0" w:color="C0C0C0"/>
              <w:bottom w:val="single" w:sz="2" w:space="0" w:color="C0C0C0"/>
            </w:tcBorders>
          </w:tcPr>
          <w:p w14:paraId="0B19D70F" w14:textId="77777777" w:rsidR="00510067" w:rsidRDefault="00510067" w:rsidP="00E86AE4">
            <w:pPr>
              <w:widowControl/>
              <w:ind w:left="3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sascha.fuller@newcastle.edu.au</w:t>
            </w:r>
          </w:p>
        </w:tc>
      </w:tr>
    </w:tbl>
    <w:p w14:paraId="3F2494EB" w14:textId="77777777" w:rsidR="002264DE" w:rsidRDefault="002264DE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22D255A0" w14:textId="77777777" w:rsidR="006A432E" w:rsidRDefault="006A432E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203B1CB6" w14:textId="7BD483D4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University of Papua New Guinea - UPNG</w:t>
      </w:r>
    </w:p>
    <w:p w14:paraId="16C940DF" w14:textId="77777777" w:rsidR="002D17ED" w:rsidRPr="00D177A1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4419"/>
      </w:tblGrid>
      <w:tr w:rsidR="002D17ED" w14:paraId="64B8A9CE" w14:textId="77777777" w:rsidTr="00F664EC">
        <w:trPr>
          <w:cantSplit/>
          <w:trHeight w:val="2030"/>
        </w:trPr>
        <w:tc>
          <w:tcPr>
            <w:tcW w:w="5328" w:type="dxa"/>
            <w:tcBorders>
              <w:top w:val="single" w:sz="2" w:space="0" w:color="C0C0C0"/>
              <w:bottom w:val="single" w:sz="2" w:space="0" w:color="C0C0C0"/>
            </w:tcBorders>
          </w:tcPr>
          <w:p w14:paraId="41CA5AD1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Dr. Chalapan Kaluwin</w:t>
            </w:r>
          </w:p>
          <w:p w14:paraId="0C1ACBC6" w14:textId="10A68596" w:rsidR="00907AC8" w:rsidRDefault="00907AC8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Dean of Natural and Physical Science</w:t>
            </w:r>
          </w:p>
          <w:p w14:paraId="0B0AD96C" w14:textId="5F5F87F5" w:rsidR="002D17ED" w:rsidRDefault="002D17ED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Professor of Environmental Science</w:t>
            </w:r>
          </w:p>
          <w:p w14:paraId="6EEFB23E" w14:textId="692F4A78" w:rsidR="00907AC8" w:rsidRDefault="00907AC8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 of Centre for Climate Change &amp; Sustainable Development</w:t>
            </w:r>
          </w:p>
          <w:p w14:paraId="3A43C160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School of Natural and Physical Sciences</w:t>
            </w:r>
          </w:p>
          <w:p w14:paraId="545E621B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University of Papua New Guinea </w:t>
            </w:r>
          </w:p>
          <w:p w14:paraId="43E684AB" w14:textId="0D0E48BC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320</w:t>
            </w:r>
            <w:r w:rsidR="00907AC8">
              <w:rPr>
                <w:rFonts w:ascii="Times New Roman" w:hAnsi="Times New Roman"/>
                <w:sz w:val="22"/>
              </w:rPr>
              <w:t>, University 134</w:t>
            </w:r>
          </w:p>
          <w:p w14:paraId="7D7C6C4F" w14:textId="3A3A29C6" w:rsidR="002D17ED" w:rsidRDefault="00907AC8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National Capital District</w:t>
            </w:r>
          </w:p>
          <w:p w14:paraId="29540AE3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Papua New Guinea</w:t>
            </w:r>
          </w:p>
        </w:tc>
        <w:tc>
          <w:tcPr>
            <w:tcW w:w="4419" w:type="dxa"/>
            <w:tcBorders>
              <w:top w:val="single" w:sz="2" w:space="0" w:color="C0C0C0"/>
              <w:bottom w:val="single" w:sz="2" w:space="0" w:color="C0C0C0"/>
            </w:tcBorders>
          </w:tcPr>
          <w:p w14:paraId="1832676E" w14:textId="1B5D3358" w:rsidR="002D17ED" w:rsidRDefault="002D17ED" w:rsidP="00907AC8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(675) 3267</w:t>
            </w:r>
            <w:r w:rsidR="00907AC8">
              <w:rPr>
                <w:rFonts w:ascii="Times New Roman" w:hAnsi="Times New Roman"/>
                <w:sz w:val="22"/>
              </w:rPr>
              <w:t>319</w:t>
            </w:r>
          </w:p>
          <w:p w14:paraId="5B158C6A" w14:textId="77777777" w:rsidR="002D17ED" w:rsidRDefault="002D17ED" w:rsidP="00907AC8">
            <w:pPr>
              <w:tabs>
                <w:tab w:val="left" w:pos="1169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89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ckaluwin@upng.ac.pg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1B5721E0" w14:textId="77777777" w:rsidR="000413D4" w:rsidRDefault="000413D4" w:rsidP="00161519">
      <w:pPr>
        <w:pStyle w:val="Heading3"/>
        <w:rPr>
          <w:rFonts w:ascii="Times New Roman" w:hAnsi="Times New Roman"/>
          <w:sz w:val="24"/>
          <w:szCs w:val="24"/>
        </w:rPr>
      </w:pPr>
    </w:p>
    <w:p w14:paraId="78BB4046" w14:textId="77777777" w:rsidR="002D17ED" w:rsidRDefault="002D17ED" w:rsidP="00161519">
      <w:pPr>
        <w:pStyle w:val="Heading3"/>
        <w:rPr>
          <w:rFonts w:ascii="Times New Roman" w:hAnsi="Times New Roman"/>
          <w:sz w:val="24"/>
          <w:szCs w:val="24"/>
        </w:rPr>
      </w:pPr>
      <w:r w:rsidRPr="008D25C6">
        <w:rPr>
          <w:rFonts w:ascii="Times New Roman" w:hAnsi="Times New Roman"/>
          <w:sz w:val="24"/>
          <w:szCs w:val="24"/>
        </w:rPr>
        <w:t>Univer</w:t>
      </w:r>
      <w:r w:rsidR="00161519">
        <w:rPr>
          <w:rFonts w:ascii="Times New Roman" w:hAnsi="Times New Roman"/>
          <w:sz w:val="24"/>
          <w:szCs w:val="24"/>
        </w:rPr>
        <w:t>sity of the South Pacific – USP</w:t>
      </w:r>
    </w:p>
    <w:p w14:paraId="429DBC95" w14:textId="77777777" w:rsidR="00161519" w:rsidRPr="00161519" w:rsidRDefault="00161519" w:rsidP="00161519">
      <w:pPr>
        <w:rPr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394"/>
      </w:tblGrid>
      <w:tr w:rsidR="007A5824" w14:paraId="6C8CD310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38588369" w14:textId="77777777" w:rsidR="007A5824" w:rsidRDefault="00B23FBF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Professor Pal Ahluwalia</w:t>
            </w:r>
          </w:p>
          <w:p w14:paraId="36B62079" w14:textId="77777777" w:rsidR="007A5824" w:rsidRDefault="00B23FBF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Vice-Chancellor </w:t>
            </w:r>
          </w:p>
          <w:p w14:paraId="040886D2" w14:textId="77777777" w:rsidR="007A5824" w:rsidRDefault="007A5824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University of the South Pacific</w:t>
            </w:r>
          </w:p>
          <w:p w14:paraId="5628D6FE" w14:textId="77777777" w:rsidR="007A5824" w:rsidRDefault="007A5824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Bag, Suva</w:t>
            </w:r>
          </w:p>
          <w:p w14:paraId="77CCAAA8" w14:textId="77777777" w:rsidR="007A5824" w:rsidRDefault="007A5824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</w:t>
            </w:r>
          </w:p>
          <w:p w14:paraId="01BBEDD0" w14:textId="77777777" w:rsidR="007A5824" w:rsidRDefault="007A5824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394" w:type="dxa"/>
            <w:tcBorders>
              <w:top w:val="single" w:sz="2" w:space="0" w:color="C0C0C0"/>
              <w:bottom w:val="single" w:sz="2" w:space="0" w:color="C0C0C0"/>
            </w:tcBorders>
          </w:tcPr>
          <w:p w14:paraId="219F04EE" w14:textId="77777777" w:rsidR="007A5824" w:rsidRDefault="00B23FBF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pal.ahluwalia</w:t>
            </w:r>
            <w:r w:rsidR="007A5824">
              <w:rPr>
                <w:rFonts w:ascii="Times New Roman" w:hAnsi="Times New Roman"/>
                <w:sz w:val="22"/>
              </w:rPr>
              <w:t>@usp.ac.fj</w:t>
            </w:r>
          </w:p>
        </w:tc>
      </w:tr>
      <w:tr w:rsidR="002D17ED" w14:paraId="0480F64A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7189EAEB" w14:textId="1BC3D8DF" w:rsidR="002D17ED" w:rsidRDefault="00C97DCA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</w:t>
            </w:r>
            <w:proofErr w:type="spellStart"/>
            <w:r>
              <w:rPr>
                <w:rFonts w:ascii="Times New Roman" w:hAnsi="Times New Roman"/>
                <w:sz w:val="22"/>
              </w:rPr>
              <w:t>Jenies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Mudiliar</w:t>
            </w:r>
            <w:proofErr w:type="spellEnd"/>
          </w:p>
          <w:p w14:paraId="31AA84D7" w14:textId="08774DBE" w:rsidR="002D17ED" w:rsidRDefault="00542EC6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Director, Strategic Partnerships, Advancement and Communications</w:t>
            </w:r>
          </w:p>
          <w:p w14:paraId="75B6F04A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ind w:right="-28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Bag, Suva</w:t>
            </w:r>
          </w:p>
          <w:p w14:paraId="062D2BF7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</w:t>
            </w:r>
          </w:p>
        </w:tc>
        <w:tc>
          <w:tcPr>
            <w:tcW w:w="4394" w:type="dxa"/>
            <w:tcBorders>
              <w:top w:val="single" w:sz="2" w:space="0" w:color="C0C0C0"/>
              <w:bottom w:val="single" w:sz="2" w:space="0" w:color="C0C0C0"/>
            </w:tcBorders>
          </w:tcPr>
          <w:p w14:paraId="0DFC578F" w14:textId="3A85446D" w:rsidR="002D17ED" w:rsidRDefault="002D17ED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</w:t>
            </w:r>
            <w:r>
              <w:rPr>
                <w:rFonts w:ascii="Times New Roman" w:hAnsi="Times New Roman"/>
                <w:sz w:val="22"/>
              </w:rPr>
              <w:tab/>
              <w:t>(679) 3232</w:t>
            </w:r>
            <w:r w:rsidR="00C97DCA">
              <w:rPr>
                <w:rFonts w:ascii="Times New Roman" w:hAnsi="Times New Roman"/>
                <w:sz w:val="22"/>
              </w:rPr>
              <w:t>226</w:t>
            </w:r>
            <w:r>
              <w:rPr>
                <w:rFonts w:ascii="Times New Roman" w:hAnsi="Times New Roman"/>
                <w:sz w:val="22"/>
              </w:rPr>
              <w:tab/>
              <w:t>FJ 2276 USP</w:t>
            </w:r>
          </w:p>
          <w:p w14:paraId="3817CF85" w14:textId="49E9F1B3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  <w:r>
              <w:rPr>
                <w:rFonts w:ascii="Times New Roman" w:hAnsi="Times New Roman"/>
                <w:sz w:val="22"/>
              </w:rPr>
              <w:tab/>
            </w:r>
            <w:hyperlink r:id="rId90" w:history="1">
              <w:r w:rsidR="00C72695" w:rsidRPr="006D0D08">
                <w:rPr>
                  <w:rStyle w:val="Hyperlink"/>
                  <w:rFonts w:ascii="Times New Roman" w:hAnsi="Times New Roman"/>
                  <w:sz w:val="22"/>
                </w:rPr>
                <w:t>Jenies.Mudiliar@usp.ac.fj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6275279C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iCs/>
          <w:sz w:val="24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394"/>
      </w:tblGrid>
      <w:tr w:rsidR="002D17ED" w14:paraId="67AD6C95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437D6463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Prof. Elisabeth Holland</w:t>
            </w:r>
          </w:p>
          <w:p w14:paraId="3C810634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Director, Pacific Centre for Environment &amp;</w:t>
            </w:r>
          </w:p>
          <w:p w14:paraId="3CD7C35F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Sustainable Development</w:t>
            </w:r>
          </w:p>
          <w:p w14:paraId="3C6EDC1E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University of the South Pacific</w:t>
            </w:r>
          </w:p>
          <w:p w14:paraId="03FF451E" w14:textId="77777777" w:rsidR="002D17ED" w:rsidRDefault="002D17ED" w:rsidP="0023022E">
            <w:pPr>
              <w:widowControl/>
              <w:tabs>
                <w:tab w:val="left" w:pos="5670"/>
                <w:tab w:val="left" w:pos="6946"/>
              </w:tabs>
              <w:ind w:right="-28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Bag, Suva</w:t>
            </w:r>
            <w:r w:rsidR="0023022E">
              <w:rPr>
                <w:rFonts w:ascii="Times New Roman" w:hAnsi="Times New Roman"/>
                <w:sz w:val="22"/>
              </w:rPr>
              <w:t>, Fiji</w:t>
            </w:r>
          </w:p>
        </w:tc>
        <w:tc>
          <w:tcPr>
            <w:tcW w:w="4394" w:type="dxa"/>
            <w:tcBorders>
              <w:top w:val="single" w:sz="2" w:space="0" w:color="C0C0C0"/>
              <w:bottom w:val="single" w:sz="2" w:space="0" w:color="C0C0C0"/>
            </w:tcBorders>
          </w:tcPr>
          <w:p w14:paraId="730B37AF" w14:textId="77777777" w:rsidR="002D17ED" w:rsidRDefault="002D17ED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</w:t>
            </w:r>
            <w:r>
              <w:rPr>
                <w:rFonts w:ascii="Times New Roman" w:hAnsi="Times New Roman"/>
                <w:sz w:val="22"/>
              </w:rPr>
              <w:tab/>
              <w:t>(679) 3232</w:t>
            </w:r>
            <w:r w:rsidR="00D177A1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894</w:t>
            </w:r>
            <w:r>
              <w:rPr>
                <w:rFonts w:ascii="Times New Roman" w:hAnsi="Times New Roman"/>
                <w:sz w:val="22"/>
              </w:rPr>
              <w:tab/>
              <w:t>FJ 2276 USP</w:t>
            </w:r>
          </w:p>
          <w:p w14:paraId="10641FBA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(679) 3232</w:t>
            </w:r>
            <w:r w:rsidR="00D177A1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891</w:t>
            </w:r>
          </w:p>
          <w:p w14:paraId="6C21CC74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  <w:r>
              <w:rPr>
                <w:rFonts w:ascii="Times New Roman" w:hAnsi="Times New Roman"/>
                <w:sz w:val="22"/>
              </w:rPr>
              <w:tab/>
            </w:r>
            <w:hyperlink r:id="rId91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Elisabeth.holland@usp.ac.fj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966B9D" w14:paraId="12314B60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1DCEF245" w14:textId="77777777" w:rsidR="00966B9D" w:rsidRDefault="00966B9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</w:p>
          <w:p w14:paraId="4D1F1988" w14:textId="4FDCDDBA" w:rsidR="00966B9D" w:rsidRDefault="00966B9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Iresh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Asil Lal</w:t>
            </w:r>
          </w:p>
        </w:tc>
        <w:tc>
          <w:tcPr>
            <w:tcW w:w="4394" w:type="dxa"/>
            <w:tcBorders>
              <w:top w:val="single" w:sz="2" w:space="0" w:color="C0C0C0"/>
              <w:bottom w:val="single" w:sz="2" w:space="0" w:color="C0C0C0"/>
            </w:tcBorders>
          </w:tcPr>
          <w:p w14:paraId="2CEFF0CC" w14:textId="77777777" w:rsidR="00966B9D" w:rsidRDefault="00966B9D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3D2366F3" w14:textId="65EC91ED" w:rsidR="00966B9D" w:rsidRDefault="00966B9D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>
              <w:rPr>
                <w:rFonts w:ascii="Times New Roman" w:hAnsi="Times New Roman"/>
                <w:bCs/>
                <w:sz w:val="24"/>
              </w:rPr>
              <w:t>iresh.lsl@usp.ac.fj</w:t>
            </w:r>
          </w:p>
        </w:tc>
      </w:tr>
    </w:tbl>
    <w:p w14:paraId="032B8672" w14:textId="291FC9F8" w:rsidR="002D17ED" w:rsidRPr="00FF29AB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Cs/>
          <w:sz w:val="24"/>
        </w:rPr>
      </w:pPr>
    </w:p>
    <w:p w14:paraId="0ECBBC71" w14:textId="77777777" w:rsidR="00FF29AB" w:rsidRDefault="00FF29AB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71E5BAC" w14:textId="77777777" w:rsidR="00510067" w:rsidRDefault="00510067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7B35FA2E" w14:textId="77777777" w:rsidR="00510067" w:rsidRDefault="00510067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1660A12" w14:textId="77777777" w:rsidR="00510067" w:rsidRDefault="00510067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37D16F9F" w14:textId="60CBB184" w:rsidR="002D17ED" w:rsidRPr="008D25C6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Vava’u</w:t>
      </w:r>
      <w:proofErr w:type="spellEnd"/>
      <w:r>
        <w:rPr>
          <w:rFonts w:ascii="Times New Roman" w:hAnsi="Times New Roman"/>
          <w:b/>
          <w:sz w:val="24"/>
        </w:rPr>
        <w:t xml:space="preserve"> Environment Protection Association</w:t>
      </w:r>
      <w:r w:rsidR="003C3FE2">
        <w:rPr>
          <w:rFonts w:ascii="Times New Roman" w:hAnsi="Times New Roman"/>
          <w:b/>
          <w:sz w:val="24"/>
        </w:rPr>
        <w:t xml:space="preserve"> (VEPA)</w:t>
      </w:r>
    </w:p>
    <w:p w14:paraId="78B4070B" w14:textId="5994EAB8" w:rsidR="002D17ED" w:rsidRPr="00D177A1" w:rsidRDefault="003C3FE2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updated</w:t>
      </w:r>
      <w:proofErr w:type="gramEnd"/>
      <w:r>
        <w:rPr>
          <w:sz w:val="18"/>
          <w:szCs w:val="18"/>
        </w:rPr>
        <w:t xml:space="preserve"> 04/05/2023)</w:t>
      </w: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5D7089C0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D7F3180" w14:textId="4A6B1335" w:rsidR="002D17ED" w:rsidRDefault="003C3FE2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 Don Blanks</w:t>
            </w:r>
          </w:p>
          <w:p w14:paraId="039AC2C3" w14:textId="5B3832A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Chairperson</w:t>
            </w:r>
          </w:p>
          <w:p w14:paraId="632E5C59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Neiafu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</w:rPr>
              <w:t>Vava’u</w:t>
            </w:r>
            <w:proofErr w:type="spellEnd"/>
          </w:p>
          <w:p w14:paraId="755B8301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Tonga</w:t>
            </w:r>
          </w:p>
          <w:p w14:paraId="0499B44D" w14:textId="3E559C57" w:rsidR="003C3FE2" w:rsidRDefault="003C3FE2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17A6AC04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92" w:history="1">
              <w:r w:rsidRPr="006E216A">
                <w:rPr>
                  <w:rStyle w:val="Hyperlink"/>
                  <w:rFonts w:ascii="Times New Roman" w:hAnsi="Times New Roman"/>
                  <w:sz w:val="22"/>
                </w:rPr>
                <w:t>info@vavauenvironment.org/</w:t>
              </w:r>
            </w:hyperlink>
          </w:p>
          <w:p w14:paraId="7021D836" w14:textId="10800070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</w:tr>
      <w:tr w:rsidR="003C3FE2" w14:paraId="32B3FF4B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6A6FF4FD" w14:textId="77777777" w:rsidR="003C3FE2" w:rsidRDefault="003C3FE2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Karen Stone</w:t>
            </w:r>
          </w:p>
          <w:p w14:paraId="397A4A07" w14:textId="77777777" w:rsidR="003C3FE2" w:rsidRDefault="003C3FE2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</w:t>
            </w:r>
          </w:p>
          <w:p w14:paraId="56CDFF7A" w14:textId="77777777" w:rsidR="003C3FE2" w:rsidRDefault="003C3FE2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Unit 12 </w:t>
            </w:r>
            <w:proofErr w:type="spellStart"/>
            <w:r>
              <w:rPr>
                <w:rFonts w:ascii="Times New Roman" w:hAnsi="Times New Roman"/>
                <w:sz w:val="22"/>
              </w:rPr>
              <w:t>Guttenbeil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Plaza, </w:t>
            </w:r>
            <w:proofErr w:type="spellStart"/>
            <w:r>
              <w:rPr>
                <w:rFonts w:ascii="Times New Roman" w:hAnsi="Times New Roman"/>
                <w:sz w:val="22"/>
              </w:rPr>
              <w:t>Neiafu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</w:rPr>
              <w:t>Vava’u</w:t>
            </w:r>
            <w:proofErr w:type="spellEnd"/>
          </w:p>
          <w:p w14:paraId="758E1036" w14:textId="1B7090CF" w:rsidR="003C3FE2" w:rsidRDefault="003C3FE2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Tonga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6610EF2A" w14:textId="444DA1A4" w:rsidR="003C3FE2" w:rsidRDefault="003C3FE2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93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conservation@vavauenvironment.org</w:t>
              </w:r>
            </w:hyperlink>
          </w:p>
        </w:tc>
      </w:tr>
    </w:tbl>
    <w:p w14:paraId="41616796" w14:textId="77777777" w:rsidR="002D17ED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50CFC15B" w14:textId="77777777" w:rsidR="002D17ED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4D398E0F" w14:textId="77777777" w:rsidR="002D17ED" w:rsidRPr="008D25C6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8D25C6">
        <w:rPr>
          <w:rFonts w:ascii="Times New Roman" w:hAnsi="Times New Roman"/>
          <w:b/>
          <w:sz w:val="24"/>
        </w:rPr>
        <w:t>World Health Organisation - WHO</w:t>
      </w:r>
    </w:p>
    <w:p w14:paraId="340BB2A9" w14:textId="77777777" w:rsidR="002D17ED" w:rsidRPr="00D177A1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67B1148F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FD1D5BC" w14:textId="13F74535" w:rsidR="002D17ED" w:rsidRDefault="0094054E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Dr. </w:t>
            </w:r>
            <w:proofErr w:type="spellStart"/>
            <w:r w:rsidR="007E6E28">
              <w:rPr>
                <w:rFonts w:ascii="Times New Roman" w:hAnsi="Times New Roman"/>
                <w:sz w:val="22"/>
              </w:rPr>
              <w:t>Nuha</w:t>
            </w:r>
            <w:proofErr w:type="spellEnd"/>
            <w:r w:rsidR="007E6E28">
              <w:rPr>
                <w:rFonts w:ascii="Times New Roman" w:hAnsi="Times New Roman"/>
                <w:sz w:val="22"/>
              </w:rPr>
              <w:t xml:space="preserve"> Mahmoud</w:t>
            </w:r>
          </w:p>
          <w:p w14:paraId="70016D0D" w14:textId="3288D1A8" w:rsidR="002D17ED" w:rsidRDefault="007E6E28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Acting </w:t>
            </w:r>
            <w:r w:rsidR="000406DA">
              <w:rPr>
                <w:rFonts w:ascii="Times New Roman" w:hAnsi="Times New Roman"/>
                <w:sz w:val="22"/>
              </w:rPr>
              <w:t xml:space="preserve">Head </w:t>
            </w:r>
            <w:proofErr w:type="gramStart"/>
            <w:r w:rsidR="000406DA">
              <w:rPr>
                <w:rFonts w:ascii="Times New Roman" w:hAnsi="Times New Roman"/>
                <w:sz w:val="22"/>
              </w:rPr>
              <w:t>of  WHO</w:t>
            </w:r>
            <w:proofErr w:type="gramEnd"/>
            <w:r w:rsidR="000406DA">
              <w:rPr>
                <w:rFonts w:ascii="Times New Roman" w:hAnsi="Times New Roman"/>
                <w:sz w:val="22"/>
              </w:rPr>
              <w:t xml:space="preserve"> Office</w:t>
            </w:r>
          </w:p>
          <w:p w14:paraId="01C1912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World Health Organisation</w:t>
            </w:r>
          </w:p>
          <w:p w14:paraId="79EB0BCA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PO.Box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77, Apia</w:t>
            </w:r>
          </w:p>
          <w:p w14:paraId="4930372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Samoa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59C18E64" w14:textId="2CBBC38D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</w:t>
            </w:r>
            <w:proofErr w:type="gramStart"/>
            <w:r>
              <w:rPr>
                <w:rFonts w:ascii="Times New Roman" w:hAnsi="Times New Roman"/>
                <w:sz w:val="22"/>
              </w:rPr>
              <w:t>:  (</w:t>
            </w:r>
            <w:proofErr w:type="gramEnd"/>
            <w:r>
              <w:rPr>
                <w:rFonts w:ascii="Times New Roman" w:hAnsi="Times New Roman"/>
                <w:sz w:val="22"/>
              </w:rPr>
              <w:t>685) 23756</w:t>
            </w:r>
            <w:r w:rsidR="009070C8">
              <w:rPr>
                <w:rFonts w:ascii="Times New Roman" w:hAnsi="Times New Roman"/>
                <w:sz w:val="22"/>
              </w:rPr>
              <w:t>/ 23757</w:t>
            </w:r>
          </w:p>
          <w:p w14:paraId="71807262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94" w:history="1">
              <w:r w:rsidR="0094054E" w:rsidRPr="00017C59">
                <w:rPr>
                  <w:rStyle w:val="Hyperlink"/>
                  <w:rFonts w:ascii="Times New Roman" w:hAnsi="Times New Roman"/>
                  <w:sz w:val="22"/>
                </w:rPr>
                <w:t>wpwsmwr@who.int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0F6E8EA4" w14:textId="77777777" w:rsidR="00DA53AC" w:rsidRDefault="00DA53AC" w:rsidP="002D17ED">
      <w:pPr>
        <w:pStyle w:val="BodyText3"/>
        <w:tabs>
          <w:tab w:val="clear" w:pos="993"/>
          <w:tab w:val="left" w:pos="2694"/>
        </w:tabs>
        <w:rPr>
          <w:rFonts w:ascii="Times New Roman" w:hAnsi="Times New Roman"/>
          <w:szCs w:val="24"/>
        </w:rPr>
      </w:pPr>
    </w:p>
    <w:p w14:paraId="1F62D125" w14:textId="23DB875C" w:rsidR="002D17ED" w:rsidRPr="008D25C6" w:rsidRDefault="002D17ED" w:rsidP="002D17ED">
      <w:pPr>
        <w:pStyle w:val="BodyText3"/>
        <w:tabs>
          <w:tab w:val="clear" w:pos="993"/>
          <w:tab w:val="left" w:pos="2694"/>
        </w:tabs>
        <w:rPr>
          <w:rFonts w:ascii="Times New Roman" w:hAnsi="Times New Roman"/>
          <w:szCs w:val="24"/>
        </w:rPr>
      </w:pPr>
      <w:r w:rsidRPr="008D25C6">
        <w:rPr>
          <w:rFonts w:ascii="Times New Roman" w:hAnsi="Times New Roman"/>
          <w:szCs w:val="24"/>
        </w:rPr>
        <w:t>World Meteorological O</w:t>
      </w:r>
      <w:r w:rsidR="00DA0CC1">
        <w:rPr>
          <w:rFonts w:ascii="Times New Roman" w:hAnsi="Times New Roman"/>
          <w:szCs w:val="24"/>
        </w:rPr>
        <w:t>rganization</w:t>
      </w:r>
      <w:r w:rsidRPr="008D25C6">
        <w:rPr>
          <w:rFonts w:ascii="Times New Roman" w:hAnsi="Times New Roman"/>
          <w:szCs w:val="24"/>
        </w:rPr>
        <w:t xml:space="preserve"> - WMO</w:t>
      </w:r>
    </w:p>
    <w:p w14:paraId="2CFE2852" w14:textId="77777777" w:rsidR="002D17ED" w:rsidRPr="00D177A1" w:rsidRDefault="002D17ED" w:rsidP="002D17ED">
      <w:pPr>
        <w:pStyle w:val="BodyText3"/>
        <w:tabs>
          <w:tab w:val="clear" w:pos="993"/>
          <w:tab w:val="left" w:pos="2694"/>
        </w:tabs>
        <w:rPr>
          <w:rFonts w:ascii="Times New Roman" w:hAnsi="Times New Roman"/>
          <w:b w:val="0"/>
          <w:sz w:val="18"/>
          <w:szCs w:val="18"/>
        </w:rPr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4DC3F4B5" w14:textId="77777777" w:rsidTr="00F664EC">
        <w:tc>
          <w:tcPr>
            <w:tcW w:w="5148" w:type="dxa"/>
          </w:tcPr>
          <w:p w14:paraId="2D5DAE41" w14:textId="02BF54FB" w:rsidR="002D17ED" w:rsidRDefault="0065248B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Professo</w:t>
            </w:r>
            <w:r w:rsidR="008C76B1">
              <w:rPr>
                <w:rFonts w:ascii="Times New Roman" w:hAnsi="Times New Roman"/>
                <w:b w:val="0"/>
                <w:sz w:val="22"/>
              </w:rPr>
              <w:t xml:space="preserve">r Petteri </w:t>
            </w:r>
            <w:proofErr w:type="spellStart"/>
            <w:r w:rsidR="008C76B1">
              <w:rPr>
                <w:rFonts w:ascii="Times New Roman" w:hAnsi="Times New Roman"/>
                <w:b w:val="0"/>
                <w:sz w:val="22"/>
              </w:rPr>
              <w:t>Taalas</w:t>
            </w:r>
            <w:proofErr w:type="spellEnd"/>
          </w:p>
          <w:p w14:paraId="7DF2ACA1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The Secretary-General</w:t>
            </w:r>
          </w:p>
          <w:p w14:paraId="61D5A575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World Meteorological Organization</w:t>
            </w:r>
          </w:p>
          <w:p w14:paraId="5C3954D7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7 bis avenue de la </w:t>
            </w:r>
            <w:proofErr w:type="spellStart"/>
            <w:r>
              <w:rPr>
                <w:rFonts w:ascii="Times New Roman" w:hAnsi="Times New Roman"/>
                <w:b w:val="0"/>
                <w:sz w:val="22"/>
              </w:rPr>
              <w:t>Paix</w:t>
            </w:r>
            <w:proofErr w:type="spellEnd"/>
          </w:p>
          <w:p w14:paraId="1E78A60E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Case </w:t>
            </w:r>
            <w:proofErr w:type="spellStart"/>
            <w:r>
              <w:rPr>
                <w:rFonts w:ascii="Times New Roman" w:hAnsi="Times New Roman"/>
                <w:b w:val="0"/>
                <w:sz w:val="22"/>
              </w:rPr>
              <w:t>Postale</w:t>
            </w:r>
            <w:proofErr w:type="spellEnd"/>
            <w:r>
              <w:rPr>
                <w:rFonts w:ascii="Times New Roman" w:hAnsi="Times New Roman"/>
                <w:b w:val="0"/>
                <w:sz w:val="22"/>
              </w:rPr>
              <w:t xml:space="preserve"> No. 2300</w:t>
            </w:r>
          </w:p>
          <w:p w14:paraId="15873AC9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CH-1211 Geneva 2</w:t>
            </w:r>
          </w:p>
          <w:p w14:paraId="7FE6E05F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Switzerland</w:t>
            </w:r>
          </w:p>
          <w:p w14:paraId="573A94EC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</w:p>
          <w:p w14:paraId="7D6FF7AC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Mr Henry Taiki</w:t>
            </w:r>
          </w:p>
          <w:p w14:paraId="4B7D8ECC" w14:textId="08EE7895" w:rsidR="002D17ED" w:rsidRDefault="0065248B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Representative for the South-West Pacific</w:t>
            </w:r>
          </w:p>
          <w:p w14:paraId="2ADC1821" w14:textId="597A0378" w:rsidR="002D17ED" w:rsidRDefault="0065248B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lastRenderedPageBreak/>
              <w:t>Representative</w:t>
            </w:r>
            <w:r w:rsidR="002D17ED">
              <w:rPr>
                <w:rFonts w:ascii="Times New Roman" w:hAnsi="Times New Roman"/>
                <w:b w:val="0"/>
                <w:sz w:val="22"/>
              </w:rPr>
              <w:t xml:space="preserve"> Office for the </w:t>
            </w:r>
            <w:proofErr w:type="gramStart"/>
            <w:r w:rsidR="002D17ED">
              <w:rPr>
                <w:rFonts w:ascii="Times New Roman" w:hAnsi="Times New Roman"/>
                <w:b w:val="0"/>
                <w:sz w:val="22"/>
              </w:rPr>
              <w:t>South</w:t>
            </w:r>
            <w:r w:rsidR="00DA0CC1">
              <w:rPr>
                <w:rFonts w:ascii="Times New Roman" w:hAnsi="Times New Roman"/>
                <w:b w:val="0"/>
                <w:sz w:val="22"/>
              </w:rPr>
              <w:t xml:space="preserve"> </w:t>
            </w:r>
            <w:r w:rsidR="002D17ED">
              <w:rPr>
                <w:rFonts w:ascii="Times New Roman" w:hAnsi="Times New Roman"/>
                <w:b w:val="0"/>
                <w:sz w:val="22"/>
              </w:rPr>
              <w:t>West</w:t>
            </w:r>
            <w:proofErr w:type="gramEnd"/>
            <w:r w:rsidR="002D17ED">
              <w:rPr>
                <w:rFonts w:ascii="Times New Roman" w:hAnsi="Times New Roman"/>
                <w:b w:val="0"/>
                <w:sz w:val="22"/>
              </w:rPr>
              <w:t xml:space="preserve"> Pacific</w:t>
            </w:r>
          </w:p>
          <w:p w14:paraId="589672AB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PO Box 3044, Apia</w:t>
            </w:r>
          </w:p>
          <w:p w14:paraId="1EB9EB4E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Samoa</w:t>
            </w:r>
          </w:p>
        </w:tc>
        <w:tc>
          <w:tcPr>
            <w:tcW w:w="4592" w:type="dxa"/>
          </w:tcPr>
          <w:p w14:paraId="5D84D95D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(41 22) 730 8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111</w:t>
            </w:r>
          </w:p>
          <w:p w14:paraId="4C93B04F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</w:t>
            </w:r>
            <w:r>
              <w:rPr>
                <w:rFonts w:ascii="Times New Roman" w:hAnsi="Times New Roman"/>
                <w:sz w:val="22"/>
              </w:rPr>
              <w:tab/>
              <w:t>(41 22) 730 8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181</w:t>
            </w:r>
          </w:p>
          <w:p w14:paraId="58DF934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Telegrammes</w:t>
            </w:r>
            <w:proofErr w:type="spellEnd"/>
            <w:r>
              <w:rPr>
                <w:rFonts w:ascii="Times New Roman" w:hAnsi="Times New Roman"/>
                <w:sz w:val="22"/>
              </w:rPr>
              <w:t>: METEOMOND GENEVA</w:t>
            </w:r>
          </w:p>
          <w:p w14:paraId="1421D6B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Telex: </w:t>
            </w:r>
            <w:r>
              <w:rPr>
                <w:rFonts w:ascii="Times New Roman" w:hAnsi="Times New Roman"/>
                <w:sz w:val="22"/>
              </w:rPr>
              <w:tab/>
              <w:t>41 41 99 OMM CH</w:t>
            </w:r>
          </w:p>
          <w:p w14:paraId="7136449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95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wmo@wmo.int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49F1BA68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5988FD20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77638A3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40B9644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(685) 25 706/ 7525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706</w:t>
            </w:r>
          </w:p>
          <w:p w14:paraId="2348AF9E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</w:t>
            </w:r>
            <w:r>
              <w:rPr>
                <w:rFonts w:ascii="Times New Roman" w:hAnsi="Times New Roman"/>
                <w:sz w:val="22"/>
              </w:rPr>
              <w:tab/>
              <w:t>(685) 25 771</w:t>
            </w:r>
          </w:p>
          <w:p w14:paraId="3686003D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Email: </w:t>
            </w:r>
            <w:hyperlink r:id="rId96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htaiki@wmo.int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718FA7B5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2F21B06F" w14:textId="77777777" w:rsidR="000413D4" w:rsidRDefault="000413D4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3A7A5888" w14:textId="77777777" w:rsidR="000413D4" w:rsidRDefault="000413D4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2A33AD1" w14:textId="77777777" w:rsidR="000413D4" w:rsidRDefault="000413D4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4B141C7F" w14:textId="77777777" w:rsidR="002D17ED" w:rsidRPr="008D25C6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proofErr w:type="gramStart"/>
      <w:r w:rsidRPr="008D25C6">
        <w:rPr>
          <w:rFonts w:ascii="Times New Roman" w:hAnsi="Times New Roman"/>
          <w:b/>
          <w:sz w:val="24"/>
        </w:rPr>
        <w:t>World Wide</w:t>
      </w:r>
      <w:proofErr w:type="gramEnd"/>
      <w:r w:rsidRPr="008D25C6">
        <w:rPr>
          <w:rFonts w:ascii="Times New Roman" w:hAnsi="Times New Roman"/>
          <w:b/>
          <w:sz w:val="24"/>
        </w:rPr>
        <w:t xml:space="preserve"> Fund for Nature</w:t>
      </w:r>
      <w:r>
        <w:rPr>
          <w:rFonts w:ascii="Times New Roman" w:hAnsi="Times New Roman"/>
          <w:b/>
          <w:sz w:val="24"/>
        </w:rPr>
        <w:t xml:space="preserve"> – WWF </w:t>
      </w:r>
      <w:r w:rsidRPr="008D25C6">
        <w:rPr>
          <w:rFonts w:ascii="Times New Roman" w:hAnsi="Times New Roman"/>
          <w:b/>
          <w:sz w:val="24"/>
        </w:rPr>
        <w:t>Pacific Program</w:t>
      </w:r>
    </w:p>
    <w:p w14:paraId="5D96134C" w14:textId="59B322E7" w:rsidR="002D17ED" w:rsidRPr="00D177A1" w:rsidRDefault="000F1C60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updated</w:t>
      </w:r>
      <w:proofErr w:type="gramEnd"/>
      <w:r>
        <w:rPr>
          <w:sz w:val="18"/>
          <w:szCs w:val="18"/>
        </w:rPr>
        <w:t xml:space="preserve"> 17/02/2023)</w:t>
      </w: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55D53672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616F2F50" w14:textId="62F98C27" w:rsidR="002D17ED" w:rsidRDefault="000F1C60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bookmarkStart w:id="18" w:name="_Hlk95731685"/>
            <w:r>
              <w:rPr>
                <w:rFonts w:ascii="Times New Roman" w:hAnsi="Times New Roman"/>
                <w:sz w:val="22"/>
              </w:rPr>
              <w:t>Dr. Mark Drew</w:t>
            </w:r>
          </w:p>
          <w:p w14:paraId="0176EEB3" w14:textId="74F8D6F1" w:rsidR="002D17ED" w:rsidRDefault="000F1C60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 Pacific</w:t>
            </w:r>
          </w:p>
          <w:p w14:paraId="4AB00C50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WWF Pacific Program</w:t>
            </w:r>
          </w:p>
          <w:p w14:paraId="5ED5373F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Bag, Suva</w:t>
            </w:r>
          </w:p>
          <w:p w14:paraId="34B55D8E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</w:t>
            </w:r>
          </w:p>
          <w:p w14:paraId="2CD2D91E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2FE02725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(679) 3315 533/ 3315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353</w:t>
            </w:r>
          </w:p>
          <w:p w14:paraId="454A88B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(679) 3315 410</w:t>
            </w:r>
          </w:p>
          <w:p w14:paraId="576B98E4" w14:textId="18B1045B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0F1C60">
              <w:rPr>
                <w:rFonts w:ascii="Times New Roman" w:hAnsi="Times New Roman"/>
                <w:sz w:val="22"/>
              </w:rPr>
              <w:t>mdrew@wwfpacific.org</w:t>
            </w:r>
          </w:p>
        </w:tc>
      </w:tr>
      <w:tr w:rsidR="002D17ED" w14:paraId="3FFE46AE" w14:textId="77777777" w:rsidTr="00F664EC">
        <w:tc>
          <w:tcPr>
            <w:tcW w:w="5148" w:type="dxa"/>
            <w:tcBorders>
              <w:top w:val="single" w:sz="2" w:space="0" w:color="C0C0C0"/>
            </w:tcBorders>
          </w:tcPr>
          <w:p w14:paraId="6F96A886" w14:textId="77777777" w:rsidR="002D17ED" w:rsidRDefault="002251F6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Francis Areki</w:t>
            </w:r>
          </w:p>
          <w:p w14:paraId="01CC1937" w14:textId="34046A58" w:rsidR="00E051F8" w:rsidRDefault="000F1C60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Director </w:t>
            </w:r>
            <w:r w:rsidR="00E051F8">
              <w:rPr>
                <w:rFonts w:ascii="Times New Roman" w:hAnsi="Times New Roman"/>
                <w:sz w:val="22"/>
              </w:rPr>
              <w:t xml:space="preserve">Conservation </w:t>
            </w:r>
          </w:p>
          <w:p w14:paraId="0DF00243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WWF Pacific Program</w:t>
            </w:r>
          </w:p>
          <w:p w14:paraId="4B938F6C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Bag, Suva, Fiji</w:t>
            </w:r>
          </w:p>
        </w:tc>
        <w:tc>
          <w:tcPr>
            <w:tcW w:w="4592" w:type="dxa"/>
            <w:tcBorders>
              <w:top w:val="single" w:sz="2" w:space="0" w:color="C0C0C0"/>
            </w:tcBorders>
          </w:tcPr>
          <w:p w14:paraId="76F1ECDC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(679) 3315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533/ 3315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353</w:t>
            </w:r>
          </w:p>
          <w:p w14:paraId="3A18B0D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(679) 3315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410</w:t>
            </w:r>
          </w:p>
          <w:p w14:paraId="6044870F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97" w:history="1">
              <w:r w:rsidR="00E051F8" w:rsidRPr="00F645F1">
                <w:rPr>
                  <w:rStyle w:val="Hyperlink"/>
                  <w:rFonts w:ascii="Times New Roman" w:hAnsi="Times New Roman"/>
                  <w:sz w:val="22"/>
                </w:rPr>
                <w:t>fareki@wwfpacific.org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bookmarkEnd w:id="18"/>
    </w:tbl>
    <w:p w14:paraId="18EA6132" w14:textId="77777777" w:rsidR="002D17ED" w:rsidRPr="009567D6" w:rsidRDefault="002D17ED" w:rsidP="002D17ED">
      <w:pPr>
        <w:widowControl/>
        <w:tabs>
          <w:tab w:val="left" w:pos="5670"/>
          <w:tab w:val="left" w:pos="7513"/>
        </w:tabs>
        <w:rPr>
          <w:rFonts w:ascii="Times New Roman" w:hAnsi="Times New Roman"/>
          <w:sz w:val="22"/>
        </w:rPr>
      </w:pPr>
    </w:p>
    <w:p w14:paraId="729F88C9" w14:textId="77777777" w:rsidR="001B3283" w:rsidRDefault="001B3283"/>
    <w:sectPr w:rsidR="001B3283" w:rsidSect="00F664EC">
      <w:headerReference w:type="default" r:id="rId98"/>
      <w:footerReference w:type="default" r:id="rId99"/>
      <w:headerReference w:type="first" r:id="rId100"/>
      <w:endnotePr>
        <w:numFmt w:val="decimal"/>
      </w:endnotePr>
      <w:pgSz w:w="11907" w:h="16840"/>
      <w:pgMar w:top="1134" w:right="1191" w:bottom="851" w:left="119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6D76D" w14:textId="77777777" w:rsidR="00E86AE4" w:rsidRDefault="00E86AE4">
      <w:r>
        <w:separator/>
      </w:r>
    </w:p>
  </w:endnote>
  <w:endnote w:type="continuationSeparator" w:id="0">
    <w:p w14:paraId="1A06093D" w14:textId="77777777" w:rsidR="00E86AE4" w:rsidRDefault="00E86AE4">
      <w:r>
        <w:continuationSeparator/>
      </w:r>
    </w:p>
  </w:endnote>
  <w:endnote w:type="continuationNotice" w:id="1">
    <w:p w14:paraId="4BE4796D" w14:textId="77777777" w:rsidR="0010409B" w:rsidRDefault="00104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F2D8" w14:textId="77777777" w:rsidR="00E86AE4" w:rsidRDefault="00E86AE4">
    <w:pPr>
      <w:pStyle w:val="Footer"/>
      <w:framePr w:wrap="auto" w:vAnchor="text" w:hAnchor="margin" w:xAlign="right" w:y="1"/>
      <w:widowControl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14:paraId="20E930FF" w14:textId="7189C5BF" w:rsidR="00E86AE4" w:rsidRDefault="00E86AE4">
    <w:pPr>
      <w:pStyle w:val="Footer"/>
      <w:widowControl/>
      <w:tabs>
        <w:tab w:val="center" w:pos="8080"/>
      </w:tabs>
      <w:ind w:right="360"/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Updated  </w:t>
    </w:r>
    <w:r>
      <w:rPr>
        <w:rFonts w:ascii="Times New Roman" w:hAnsi="Times New Roman"/>
        <w:i/>
      </w:rPr>
      <w:fldChar w:fldCharType="begin"/>
    </w:r>
    <w:r>
      <w:rPr>
        <w:rFonts w:ascii="Times New Roman" w:hAnsi="Times New Roman"/>
        <w:i/>
      </w:rPr>
      <w:instrText>date \@ "d MMMM, yyyy"</w:instrText>
    </w:r>
    <w:r>
      <w:rPr>
        <w:rFonts w:ascii="Times New Roman" w:hAnsi="Times New Roman"/>
        <w:i/>
      </w:rPr>
      <w:fldChar w:fldCharType="separate"/>
    </w:r>
    <w:r w:rsidR="005D5828">
      <w:rPr>
        <w:rFonts w:ascii="Times New Roman" w:hAnsi="Times New Roman"/>
        <w:i/>
        <w:noProof/>
      </w:rPr>
      <w:t>3 March, 2026</w:t>
    </w:r>
    <w:r>
      <w:rPr>
        <w:rFonts w:ascii="Times New Roman" w:hAnsi="Times New Roman"/>
        <w:i/>
      </w:rPr>
      <w:fldChar w:fldCharType="end"/>
    </w:r>
    <w:proofErr w:type="gramStart"/>
    <w:r>
      <w:rPr>
        <w:rFonts w:ascii="Times New Roman" w:hAnsi="Times New Roman"/>
        <w:i/>
      </w:rPr>
      <w:tab/>
      <w:t xml:space="preserve">  Page</w:t>
    </w:r>
    <w:proofErr w:type="gramEnd"/>
    <w:r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B31E0" w14:textId="77777777" w:rsidR="00E86AE4" w:rsidRDefault="00E86AE4">
      <w:r>
        <w:separator/>
      </w:r>
    </w:p>
  </w:footnote>
  <w:footnote w:type="continuationSeparator" w:id="0">
    <w:p w14:paraId="3F6AF8E9" w14:textId="77777777" w:rsidR="00E86AE4" w:rsidRDefault="00E86AE4">
      <w:r>
        <w:continuationSeparator/>
      </w:r>
    </w:p>
  </w:footnote>
  <w:footnote w:type="continuationNotice" w:id="1">
    <w:p w14:paraId="60471FF7" w14:textId="77777777" w:rsidR="0010409B" w:rsidRDefault="001040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883F" w14:textId="77777777" w:rsidR="00E86AE4" w:rsidRDefault="00E86AE4">
    <w:pPr>
      <w:pStyle w:val="Header"/>
      <w:framePr w:wrap="auto" w:vAnchor="text" w:hAnchor="margin" w:xAlign="right" w:y="1"/>
      <w:widowControl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14:paraId="5DC3C754" w14:textId="77777777" w:rsidR="00E86AE4" w:rsidRDefault="00E86AE4" w:rsidP="00F664EC">
    <w:pPr>
      <w:pStyle w:val="Header"/>
      <w:widowControl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381A1" w14:textId="7A5FC9C8" w:rsidR="00E86AE4" w:rsidRDefault="00E86AE4">
    <w:pPr>
      <w:pStyle w:val="Header"/>
    </w:pPr>
    <w:r>
      <w:tab/>
    </w:r>
    <w:r>
      <w:tab/>
      <w:t xml:space="preserve">Updated </w:t>
    </w:r>
    <w:r w:rsidR="005D5828">
      <w:t>03 Mar</w:t>
    </w:r>
    <w:r>
      <w:t xml:space="preserve"> 202</w:t>
    </w:r>
    <w:r w:rsidR="004E26E9">
      <w:t>6</w:t>
    </w:r>
  </w:p>
  <w:p w14:paraId="1F1306E3" w14:textId="77777777" w:rsidR="00E86AE4" w:rsidRDefault="00E86AE4" w:rsidP="00F664E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ED"/>
    <w:rsid w:val="000010F6"/>
    <w:rsid w:val="00011F9F"/>
    <w:rsid w:val="00026711"/>
    <w:rsid w:val="000326C0"/>
    <w:rsid w:val="000406DA"/>
    <w:rsid w:val="0004107E"/>
    <w:rsid w:val="000413D4"/>
    <w:rsid w:val="00044912"/>
    <w:rsid w:val="00046EC6"/>
    <w:rsid w:val="0005016F"/>
    <w:rsid w:val="00052BCF"/>
    <w:rsid w:val="00052BFC"/>
    <w:rsid w:val="00053F4E"/>
    <w:rsid w:val="000546D0"/>
    <w:rsid w:val="00055433"/>
    <w:rsid w:val="000556FA"/>
    <w:rsid w:val="0005611A"/>
    <w:rsid w:val="0008185E"/>
    <w:rsid w:val="00082ABB"/>
    <w:rsid w:val="000915DF"/>
    <w:rsid w:val="000A01C9"/>
    <w:rsid w:val="000A0925"/>
    <w:rsid w:val="000A3F30"/>
    <w:rsid w:val="000B269F"/>
    <w:rsid w:val="000B2F05"/>
    <w:rsid w:val="000B52BB"/>
    <w:rsid w:val="000C677E"/>
    <w:rsid w:val="000D3C41"/>
    <w:rsid w:val="000E7FD2"/>
    <w:rsid w:val="000F1C60"/>
    <w:rsid w:val="000F4E51"/>
    <w:rsid w:val="000F7F7D"/>
    <w:rsid w:val="00103D42"/>
    <w:rsid w:val="0010409B"/>
    <w:rsid w:val="001079FF"/>
    <w:rsid w:val="001168C0"/>
    <w:rsid w:val="001206AE"/>
    <w:rsid w:val="001206C0"/>
    <w:rsid w:val="00121944"/>
    <w:rsid w:val="001264EF"/>
    <w:rsid w:val="0014216C"/>
    <w:rsid w:val="001448D2"/>
    <w:rsid w:val="0016022B"/>
    <w:rsid w:val="00161519"/>
    <w:rsid w:val="00161570"/>
    <w:rsid w:val="0016613A"/>
    <w:rsid w:val="00181FBE"/>
    <w:rsid w:val="0019231C"/>
    <w:rsid w:val="00195664"/>
    <w:rsid w:val="001A4451"/>
    <w:rsid w:val="001B3283"/>
    <w:rsid w:val="001B65CA"/>
    <w:rsid w:val="001D0E11"/>
    <w:rsid w:val="001E7C5D"/>
    <w:rsid w:val="00202354"/>
    <w:rsid w:val="00207791"/>
    <w:rsid w:val="002116CD"/>
    <w:rsid w:val="002251F6"/>
    <w:rsid w:val="002264DE"/>
    <w:rsid w:val="0023022E"/>
    <w:rsid w:val="00232384"/>
    <w:rsid w:val="00237AD0"/>
    <w:rsid w:val="00242A2F"/>
    <w:rsid w:val="002462D5"/>
    <w:rsid w:val="002602C4"/>
    <w:rsid w:val="00274406"/>
    <w:rsid w:val="00275C6B"/>
    <w:rsid w:val="00280B5A"/>
    <w:rsid w:val="0028220E"/>
    <w:rsid w:val="002832AA"/>
    <w:rsid w:val="00293D3D"/>
    <w:rsid w:val="00295D28"/>
    <w:rsid w:val="00296739"/>
    <w:rsid w:val="002A006F"/>
    <w:rsid w:val="002A5E49"/>
    <w:rsid w:val="002A792E"/>
    <w:rsid w:val="002D17ED"/>
    <w:rsid w:val="002D741D"/>
    <w:rsid w:val="002E55A1"/>
    <w:rsid w:val="002F73FC"/>
    <w:rsid w:val="00316157"/>
    <w:rsid w:val="00321694"/>
    <w:rsid w:val="0032210C"/>
    <w:rsid w:val="003260CC"/>
    <w:rsid w:val="003443D0"/>
    <w:rsid w:val="00355910"/>
    <w:rsid w:val="003616C6"/>
    <w:rsid w:val="003678C6"/>
    <w:rsid w:val="00367E06"/>
    <w:rsid w:val="00371010"/>
    <w:rsid w:val="00373478"/>
    <w:rsid w:val="00382A59"/>
    <w:rsid w:val="003853E3"/>
    <w:rsid w:val="003A2E4B"/>
    <w:rsid w:val="003A3832"/>
    <w:rsid w:val="003B290F"/>
    <w:rsid w:val="003B4C4E"/>
    <w:rsid w:val="003C1F3A"/>
    <w:rsid w:val="003C3FE2"/>
    <w:rsid w:val="003D420C"/>
    <w:rsid w:val="003E244A"/>
    <w:rsid w:val="003E5A22"/>
    <w:rsid w:val="003E73AC"/>
    <w:rsid w:val="00403C12"/>
    <w:rsid w:val="0040641E"/>
    <w:rsid w:val="0042521B"/>
    <w:rsid w:val="00426CD7"/>
    <w:rsid w:val="00457A5B"/>
    <w:rsid w:val="00460772"/>
    <w:rsid w:val="00465E94"/>
    <w:rsid w:val="00471FA6"/>
    <w:rsid w:val="00477562"/>
    <w:rsid w:val="004777E0"/>
    <w:rsid w:val="00481D04"/>
    <w:rsid w:val="00483277"/>
    <w:rsid w:val="004971A7"/>
    <w:rsid w:val="004B74F9"/>
    <w:rsid w:val="004C5855"/>
    <w:rsid w:val="004C7F24"/>
    <w:rsid w:val="004D0AED"/>
    <w:rsid w:val="004D7CC2"/>
    <w:rsid w:val="004E26E9"/>
    <w:rsid w:val="004E4ADA"/>
    <w:rsid w:val="004E5170"/>
    <w:rsid w:val="004E5AB9"/>
    <w:rsid w:val="004E5ED8"/>
    <w:rsid w:val="00510067"/>
    <w:rsid w:val="005101C9"/>
    <w:rsid w:val="00512451"/>
    <w:rsid w:val="0053475D"/>
    <w:rsid w:val="0053633F"/>
    <w:rsid w:val="00542EC6"/>
    <w:rsid w:val="00542F3F"/>
    <w:rsid w:val="005455F7"/>
    <w:rsid w:val="005462CB"/>
    <w:rsid w:val="005468D4"/>
    <w:rsid w:val="00556B46"/>
    <w:rsid w:val="00556E72"/>
    <w:rsid w:val="005600CB"/>
    <w:rsid w:val="005744B9"/>
    <w:rsid w:val="00581AD1"/>
    <w:rsid w:val="00592A41"/>
    <w:rsid w:val="005A271D"/>
    <w:rsid w:val="005B4275"/>
    <w:rsid w:val="005D5828"/>
    <w:rsid w:val="005E095F"/>
    <w:rsid w:val="005E7A89"/>
    <w:rsid w:val="005F487D"/>
    <w:rsid w:val="00600A81"/>
    <w:rsid w:val="00614066"/>
    <w:rsid w:val="00631203"/>
    <w:rsid w:val="006359AE"/>
    <w:rsid w:val="00651F79"/>
    <w:rsid w:val="0065248B"/>
    <w:rsid w:val="0065264E"/>
    <w:rsid w:val="006544F8"/>
    <w:rsid w:val="00662360"/>
    <w:rsid w:val="00663F8D"/>
    <w:rsid w:val="006724AC"/>
    <w:rsid w:val="00672EDB"/>
    <w:rsid w:val="00692B7B"/>
    <w:rsid w:val="006A432E"/>
    <w:rsid w:val="006A6867"/>
    <w:rsid w:val="006B01D2"/>
    <w:rsid w:val="006B6FF1"/>
    <w:rsid w:val="006C3F05"/>
    <w:rsid w:val="006C78DB"/>
    <w:rsid w:val="006D04AC"/>
    <w:rsid w:val="006D3468"/>
    <w:rsid w:val="006E5332"/>
    <w:rsid w:val="006F32CC"/>
    <w:rsid w:val="006F45D1"/>
    <w:rsid w:val="00700580"/>
    <w:rsid w:val="00703094"/>
    <w:rsid w:val="007072DE"/>
    <w:rsid w:val="00710162"/>
    <w:rsid w:val="00722E8D"/>
    <w:rsid w:val="007244D7"/>
    <w:rsid w:val="00731301"/>
    <w:rsid w:val="00737795"/>
    <w:rsid w:val="007400E8"/>
    <w:rsid w:val="00755A83"/>
    <w:rsid w:val="00764C3F"/>
    <w:rsid w:val="00764D16"/>
    <w:rsid w:val="0077006E"/>
    <w:rsid w:val="00782CD1"/>
    <w:rsid w:val="00796354"/>
    <w:rsid w:val="007A5824"/>
    <w:rsid w:val="007B324B"/>
    <w:rsid w:val="007B50FD"/>
    <w:rsid w:val="007B57C5"/>
    <w:rsid w:val="007C4CFE"/>
    <w:rsid w:val="007D02A4"/>
    <w:rsid w:val="007D336C"/>
    <w:rsid w:val="007D4380"/>
    <w:rsid w:val="007E1FE3"/>
    <w:rsid w:val="007E427B"/>
    <w:rsid w:val="007E6E28"/>
    <w:rsid w:val="007F1321"/>
    <w:rsid w:val="007F1D93"/>
    <w:rsid w:val="007F56C2"/>
    <w:rsid w:val="0080474B"/>
    <w:rsid w:val="00805A43"/>
    <w:rsid w:val="00810118"/>
    <w:rsid w:val="008116C3"/>
    <w:rsid w:val="00815337"/>
    <w:rsid w:val="00825724"/>
    <w:rsid w:val="00826AB8"/>
    <w:rsid w:val="00831549"/>
    <w:rsid w:val="00832046"/>
    <w:rsid w:val="008341B3"/>
    <w:rsid w:val="0083626B"/>
    <w:rsid w:val="008417D1"/>
    <w:rsid w:val="00843DC1"/>
    <w:rsid w:val="008537A9"/>
    <w:rsid w:val="008636FB"/>
    <w:rsid w:val="00863F54"/>
    <w:rsid w:val="00865978"/>
    <w:rsid w:val="00872E3A"/>
    <w:rsid w:val="00873FF2"/>
    <w:rsid w:val="00877811"/>
    <w:rsid w:val="00886157"/>
    <w:rsid w:val="00892F6D"/>
    <w:rsid w:val="008A5D52"/>
    <w:rsid w:val="008A6C2A"/>
    <w:rsid w:val="008A6EE6"/>
    <w:rsid w:val="008A72C1"/>
    <w:rsid w:val="008B19E9"/>
    <w:rsid w:val="008C36CC"/>
    <w:rsid w:val="008C76B1"/>
    <w:rsid w:val="008D29CC"/>
    <w:rsid w:val="008F0BEF"/>
    <w:rsid w:val="008F1AFD"/>
    <w:rsid w:val="009012CC"/>
    <w:rsid w:val="009033A4"/>
    <w:rsid w:val="00903C01"/>
    <w:rsid w:val="009070C8"/>
    <w:rsid w:val="00907425"/>
    <w:rsid w:val="00907AC8"/>
    <w:rsid w:val="00914968"/>
    <w:rsid w:val="00920AAF"/>
    <w:rsid w:val="00933076"/>
    <w:rsid w:val="00933D15"/>
    <w:rsid w:val="009364FF"/>
    <w:rsid w:val="0094054E"/>
    <w:rsid w:val="0094418D"/>
    <w:rsid w:val="0094648C"/>
    <w:rsid w:val="00964D1E"/>
    <w:rsid w:val="00966B9D"/>
    <w:rsid w:val="00984690"/>
    <w:rsid w:val="00990394"/>
    <w:rsid w:val="00991B22"/>
    <w:rsid w:val="009A1520"/>
    <w:rsid w:val="009A748E"/>
    <w:rsid w:val="009C5966"/>
    <w:rsid w:val="009F649C"/>
    <w:rsid w:val="00A250A6"/>
    <w:rsid w:val="00A266E2"/>
    <w:rsid w:val="00A51EA7"/>
    <w:rsid w:val="00A543EC"/>
    <w:rsid w:val="00A630EC"/>
    <w:rsid w:val="00A6650C"/>
    <w:rsid w:val="00A718B8"/>
    <w:rsid w:val="00A80F13"/>
    <w:rsid w:val="00A83D62"/>
    <w:rsid w:val="00A90C24"/>
    <w:rsid w:val="00A970B5"/>
    <w:rsid w:val="00AB5C45"/>
    <w:rsid w:val="00AC2D25"/>
    <w:rsid w:val="00AC38F4"/>
    <w:rsid w:val="00AC66BB"/>
    <w:rsid w:val="00AD102F"/>
    <w:rsid w:val="00AD7A30"/>
    <w:rsid w:val="00AE0321"/>
    <w:rsid w:val="00AE2A94"/>
    <w:rsid w:val="00AE54B2"/>
    <w:rsid w:val="00AF09A7"/>
    <w:rsid w:val="00AF1110"/>
    <w:rsid w:val="00AF576F"/>
    <w:rsid w:val="00B06351"/>
    <w:rsid w:val="00B07211"/>
    <w:rsid w:val="00B166BB"/>
    <w:rsid w:val="00B21FBF"/>
    <w:rsid w:val="00B23FBF"/>
    <w:rsid w:val="00B33C36"/>
    <w:rsid w:val="00B463A4"/>
    <w:rsid w:val="00B51424"/>
    <w:rsid w:val="00B529D7"/>
    <w:rsid w:val="00B57BE8"/>
    <w:rsid w:val="00B6169D"/>
    <w:rsid w:val="00B7055C"/>
    <w:rsid w:val="00B71E4C"/>
    <w:rsid w:val="00B75F8A"/>
    <w:rsid w:val="00B814E4"/>
    <w:rsid w:val="00B90C09"/>
    <w:rsid w:val="00B91A36"/>
    <w:rsid w:val="00B9486F"/>
    <w:rsid w:val="00B952B4"/>
    <w:rsid w:val="00BA076B"/>
    <w:rsid w:val="00BA11F1"/>
    <w:rsid w:val="00BA787A"/>
    <w:rsid w:val="00BB2F64"/>
    <w:rsid w:val="00BB4265"/>
    <w:rsid w:val="00BC4129"/>
    <w:rsid w:val="00BC4706"/>
    <w:rsid w:val="00BC6828"/>
    <w:rsid w:val="00BC7BB9"/>
    <w:rsid w:val="00BD5A8E"/>
    <w:rsid w:val="00BE040D"/>
    <w:rsid w:val="00BE4145"/>
    <w:rsid w:val="00BF313C"/>
    <w:rsid w:val="00BF5145"/>
    <w:rsid w:val="00BF7C80"/>
    <w:rsid w:val="00C0734F"/>
    <w:rsid w:val="00C1233E"/>
    <w:rsid w:val="00C14B84"/>
    <w:rsid w:val="00C20F09"/>
    <w:rsid w:val="00C2655A"/>
    <w:rsid w:val="00C60F96"/>
    <w:rsid w:val="00C63767"/>
    <w:rsid w:val="00C65C89"/>
    <w:rsid w:val="00C704D4"/>
    <w:rsid w:val="00C70D9C"/>
    <w:rsid w:val="00C72695"/>
    <w:rsid w:val="00C76C2F"/>
    <w:rsid w:val="00C94229"/>
    <w:rsid w:val="00C97DCA"/>
    <w:rsid w:val="00CB24AF"/>
    <w:rsid w:val="00CB36DB"/>
    <w:rsid w:val="00CB38C7"/>
    <w:rsid w:val="00CD1697"/>
    <w:rsid w:val="00CE36C0"/>
    <w:rsid w:val="00CE6561"/>
    <w:rsid w:val="00CF4AF1"/>
    <w:rsid w:val="00D02F33"/>
    <w:rsid w:val="00D12BD7"/>
    <w:rsid w:val="00D177A1"/>
    <w:rsid w:val="00D217AE"/>
    <w:rsid w:val="00D4451D"/>
    <w:rsid w:val="00D5129D"/>
    <w:rsid w:val="00D54A11"/>
    <w:rsid w:val="00D7374E"/>
    <w:rsid w:val="00D865AE"/>
    <w:rsid w:val="00D910F5"/>
    <w:rsid w:val="00D9191A"/>
    <w:rsid w:val="00DA0CC1"/>
    <w:rsid w:val="00DA15D8"/>
    <w:rsid w:val="00DA53AC"/>
    <w:rsid w:val="00DB01B0"/>
    <w:rsid w:val="00DB3312"/>
    <w:rsid w:val="00DC2D9F"/>
    <w:rsid w:val="00DC56DC"/>
    <w:rsid w:val="00DC5E41"/>
    <w:rsid w:val="00DD2A86"/>
    <w:rsid w:val="00DD4D8D"/>
    <w:rsid w:val="00DD661D"/>
    <w:rsid w:val="00DE08F2"/>
    <w:rsid w:val="00DF15C2"/>
    <w:rsid w:val="00DF3989"/>
    <w:rsid w:val="00DF3E6E"/>
    <w:rsid w:val="00DF5931"/>
    <w:rsid w:val="00DF73EB"/>
    <w:rsid w:val="00DF7D55"/>
    <w:rsid w:val="00E047AF"/>
    <w:rsid w:val="00E051F8"/>
    <w:rsid w:val="00E123B3"/>
    <w:rsid w:val="00E216FC"/>
    <w:rsid w:val="00E244FC"/>
    <w:rsid w:val="00E260FB"/>
    <w:rsid w:val="00E503A8"/>
    <w:rsid w:val="00E75DA3"/>
    <w:rsid w:val="00E76104"/>
    <w:rsid w:val="00E76B2E"/>
    <w:rsid w:val="00E80B22"/>
    <w:rsid w:val="00E80DD6"/>
    <w:rsid w:val="00E8461D"/>
    <w:rsid w:val="00E84909"/>
    <w:rsid w:val="00E85708"/>
    <w:rsid w:val="00E86AE4"/>
    <w:rsid w:val="00E90283"/>
    <w:rsid w:val="00E97932"/>
    <w:rsid w:val="00EA0CB5"/>
    <w:rsid w:val="00EB7F98"/>
    <w:rsid w:val="00EC153E"/>
    <w:rsid w:val="00EC51A0"/>
    <w:rsid w:val="00ED1865"/>
    <w:rsid w:val="00ED34CA"/>
    <w:rsid w:val="00EF0C7D"/>
    <w:rsid w:val="00F01B72"/>
    <w:rsid w:val="00F1055D"/>
    <w:rsid w:val="00F20D86"/>
    <w:rsid w:val="00F36BB5"/>
    <w:rsid w:val="00F36EA6"/>
    <w:rsid w:val="00F463CA"/>
    <w:rsid w:val="00F52177"/>
    <w:rsid w:val="00F56CB5"/>
    <w:rsid w:val="00F664EC"/>
    <w:rsid w:val="00F72F0E"/>
    <w:rsid w:val="00F73AC5"/>
    <w:rsid w:val="00F747C3"/>
    <w:rsid w:val="00F859B2"/>
    <w:rsid w:val="00F94D99"/>
    <w:rsid w:val="00F95600"/>
    <w:rsid w:val="00FA5044"/>
    <w:rsid w:val="00FB3E8A"/>
    <w:rsid w:val="00FC11AC"/>
    <w:rsid w:val="00FC1CC9"/>
    <w:rsid w:val="00FC2BAB"/>
    <w:rsid w:val="00FD0768"/>
    <w:rsid w:val="00FE2782"/>
    <w:rsid w:val="00FE666F"/>
    <w:rsid w:val="00FE7103"/>
    <w:rsid w:val="00FF29AB"/>
    <w:rsid w:val="00FF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C3D1"/>
  <w15:docId w15:val="{F0B62E90-2C80-465D-B5D9-B21A20B9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7ED"/>
    <w:pPr>
      <w:widowControl w:val="0"/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7ED"/>
    <w:pPr>
      <w:keepNext/>
      <w:widowControl/>
      <w:tabs>
        <w:tab w:val="left" w:pos="5671"/>
        <w:tab w:val="left" w:pos="7088"/>
      </w:tabs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D17ED"/>
    <w:pPr>
      <w:keepNext/>
      <w:widowControl/>
      <w:tabs>
        <w:tab w:val="left" w:pos="5671"/>
        <w:tab w:val="left" w:pos="7088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17E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7ED"/>
    <w:rPr>
      <w:rFonts w:ascii="CG Times (W1)" w:eastAsia="Times New Roman" w:hAnsi="CG Times (W1)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D17ED"/>
    <w:rPr>
      <w:rFonts w:ascii="CG Times (W1)" w:eastAsia="Times New Roman" w:hAnsi="CG Times (W1)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D17ED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rsid w:val="002D17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7ED"/>
    <w:rPr>
      <w:rFonts w:ascii="CG Times (W1)" w:eastAsia="Times New Roman" w:hAnsi="CG Times (W1)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2D17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7ED"/>
    <w:rPr>
      <w:rFonts w:ascii="CG Times (W1)" w:eastAsia="Times New Roman" w:hAnsi="CG Times (W1)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2D17ED"/>
    <w:rPr>
      <w:rFonts w:cs="Times New Roman"/>
      <w:sz w:val="20"/>
    </w:rPr>
  </w:style>
  <w:style w:type="paragraph" w:styleId="BodyText">
    <w:name w:val="Body Text"/>
    <w:basedOn w:val="Normal"/>
    <w:link w:val="BodyTextChar"/>
    <w:uiPriority w:val="99"/>
    <w:semiHidden/>
    <w:rsid w:val="002D17ED"/>
    <w:pPr>
      <w:widowControl/>
      <w:tabs>
        <w:tab w:val="left" w:pos="568"/>
        <w:tab w:val="left" w:pos="4536"/>
        <w:tab w:val="left" w:pos="7088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D17ED"/>
    <w:rPr>
      <w:rFonts w:ascii="CG Times (W1)" w:eastAsia="Times New Roman" w:hAnsi="CG Times (W1)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rsid w:val="002D17E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D17ED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rsid w:val="002D17ED"/>
    <w:pPr>
      <w:widowControl/>
      <w:tabs>
        <w:tab w:val="left" w:pos="568"/>
        <w:tab w:val="left" w:pos="4536"/>
        <w:tab w:val="left" w:pos="7088"/>
      </w:tabs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17ED"/>
    <w:rPr>
      <w:rFonts w:ascii="CG Times (W1)" w:eastAsia="Times New Roman" w:hAnsi="CG Times (W1)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2D17ED"/>
    <w:pPr>
      <w:widowControl/>
      <w:tabs>
        <w:tab w:val="left" w:pos="568"/>
        <w:tab w:val="left" w:pos="993"/>
        <w:tab w:val="left" w:pos="5671"/>
        <w:tab w:val="left" w:pos="7088"/>
      </w:tabs>
      <w:jc w:val="both"/>
    </w:pPr>
    <w:rPr>
      <w:b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D17ED"/>
    <w:rPr>
      <w:rFonts w:ascii="CG Times (W1)" w:eastAsia="Times New Roman" w:hAnsi="CG Times (W1)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7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7E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1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basedOn w:val="Normal"/>
    <w:uiPriority w:val="99"/>
    <w:rsid w:val="002D17ED"/>
    <w:pPr>
      <w:widowControl/>
      <w:autoSpaceDE w:val="0"/>
      <w:autoSpaceDN w:val="0"/>
    </w:pPr>
    <w:rPr>
      <w:rFonts w:ascii="Calibri" w:eastAsia="Calibri" w:hAnsi="Calibri"/>
      <w:color w:val="000000"/>
      <w:sz w:val="24"/>
      <w:szCs w:val="24"/>
    </w:rPr>
  </w:style>
  <w:style w:type="paragraph" w:customStyle="1" w:styleId="body">
    <w:name w:val="body"/>
    <w:basedOn w:val="Normal"/>
    <w:uiPriority w:val="99"/>
    <w:rsid w:val="002D17ED"/>
    <w:pPr>
      <w:widowControl/>
      <w:spacing w:before="100" w:beforeAutospacing="1" w:after="100" w:afterAutospacing="1" w:line="255" w:lineRule="atLeast"/>
    </w:pPr>
    <w:rPr>
      <w:rFonts w:ascii="Arial" w:eastAsia="Calibri" w:hAnsi="Arial" w:cs="Arial"/>
      <w:color w:val="003366"/>
      <w:sz w:val="18"/>
      <w:szCs w:val="18"/>
    </w:rPr>
  </w:style>
  <w:style w:type="character" w:styleId="Strong">
    <w:name w:val="Strong"/>
    <w:basedOn w:val="DefaultParagraphFont"/>
    <w:uiPriority w:val="22"/>
    <w:qFormat/>
    <w:rsid w:val="002D17ED"/>
    <w:rPr>
      <w:b/>
      <w:bCs/>
    </w:rPr>
  </w:style>
  <w:style w:type="paragraph" w:styleId="NormalWeb">
    <w:name w:val="Normal (Web)"/>
    <w:basedOn w:val="Normal"/>
    <w:uiPriority w:val="99"/>
    <w:unhideWhenUsed/>
    <w:rsid w:val="002D17ED"/>
    <w:pPr>
      <w:widowControl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customStyle="1" w:styleId="imgcaption2">
    <w:name w:val="img_caption2"/>
    <w:basedOn w:val="DefaultParagraphFont"/>
    <w:rsid w:val="002D17ED"/>
  </w:style>
  <w:style w:type="paragraph" w:styleId="PlainText">
    <w:name w:val="Plain Text"/>
    <w:basedOn w:val="Normal"/>
    <w:link w:val="PlainTextChar"/>
    <w:uiPriority w:val="99"/>
    <w:unhideWhenUsed/>
    <w:rsid w:val="002D17ED"/>
    <w:pPr>
      <w:widowControl/>
    </w:pPr>
    <w:rPr>
      <w:rFonts w:ascii="Calibri" w:eastAsia="Calibri" w:hAnsi="Calibr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2D17ED"/>
    <w:rPr>
      <w:rFonts w:ascii="Calibri" w:eastAsia="Calibri" w:hAnsi="Calibri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7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ereseini.BULAMAIBURE@eeas.europa.eu" TargetMode="External"/><Relationship Id="rId21" Type="http://schemas.openxmlformats.org/officeDocument/2006/relationships/hyperlink" Target="mailto:lduffy@conservation.org" TargetMode="External"/><Relationship Id="rId34" Type="http://schemas.openxmlformats.org/officeDocument/2006/relationships/hyperlink" Target="mailto:18210150819@163.com" TargetMode="External"/><Relationship Id="rId42" Type="http://schemas.openxmlformats.org/officeDocument/2006/relationships/hyperlink" Target="mailto:paula@globalislandpartnership.org" TargetMode="External"/><Relationship Id="rId47" Type="http://schemas.openxmlformats.org/officeDocument/2006/relationships/hyperlink" Target="mailto:L.Wicks@bom.gov.au" TargetMode="External"/><Relationship Id="rId50" Type="http://schemas.openxmlformats.org/officeDocument/2006/relationships/hyperlink" Target="mailto:TCID@imo.org" TargetMode="External"/><Relationship Id="rId55" Type="http://schemas.openxmlformats.org/officeDocument/2006/relationships/hyperlink" Target="mailto:tkrillic@imo.org" TargetMode="External"/><Relationship Id="rId63" Type="http://schemas.openxmlformats.org/officeDocument/2006/relationships/hyperlink" Target="mailto:richard.griffiths@islandconservation.org" TargetMode="External"/><Relationship Id="rId68" Type="http://schemas.openxmlformats.org/officeDocument/2006/relationships/hyperlink" Target="mailto:p.amosa@nus.edu.ws" TargetMode="External"/><Relationship Id="rId76" Type="http://schemas.openxmlformats.org/officeDocument/2006/relationships/hyperlink" Target="mailto:morita.sapolu@un.org" TargetMode="External"/><Relationship Id="rId84" Type="http://schemas.openxmlformats.org/officeDocument/2006/relationships/hyperlink" Target="mailto:achim.halpaap@unitar.org" TargetMode="External"/><Relationship Id="rId89" Type="http://schemas.openxmlformats.org/officeDocument/2006/relationships/hyperlink" Target="mailto:ckaluwin@upng.ac.pg" TargetMode="External"/><Relationship Id="rId97" Type="http://schemas.openxmlformats.org/officeDocument/2006/relationships/hyperlink" Target="mailto:fareki@wwfpacific.org" TargetMode="External"/><Relationship Id="rId7" Type="http://schemas.openxmlformats.org/officeDocument/2006/relationships/hyperlink" Target="mailto:ambassadorseid@palauun.org" TargetMode="External"/><Relationship Id="rId71" Type="http://schemas.openxmlformats.org/officeDocument/2006/relationships/hyperlink" Target="mailto:enquiries@sros.org.ws" TargetMode="External"/><Relationship Id="rId92" Type="http://schemas.openxmlformats.org/officeDocument/2006/relationships/hyperlink" Target="mailto:info@vavauenvironment.org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eoff.gooley@csiro.au" TargetMode="External"/><Relationship Id="rId29" Type="http://schemas.openxmlformats.org/officeDocument/2006/relationships/hyperlink" Target="mailto:KeenerV@EastWestCenter.org" TargetMode="External"/><Relationship Id="rId11" Type="http://schemas.openxmlformats.org/officeDocument/2006/relationships/hyperlink" Target="mailto:proffice@palauun.org" TargetMode="External"/><Relationship Id="rId24" Type="http://schemas.openxmlformats.org/officeDocument/2006/relationships/hyperlink" Target="mailto:Emanuela.ION@eeas.europa.eu" TargetMode="External"/><Relationship Id="rId32" Type="http://schemas.openxmlformats.org/officeDocument/2006/relationships/hyperlink" Target="mailto:wellington@eda.admin.ch" TargetMode="External"/><Relationship Id="rId37" Type="http://schemas.openxmlformats.org/officeDocument/2006/relationships/hyperlink" Target="mailto:guangzhou.qu@fao.org" TargetMode="External"/><Relationship Id="rId40" Type="http://schemas.openxmlformats.org/officeDocument/2006/relationships/hyperlink" Target="mailto:b.mackey@griffith.edu" TargetMode="External"/><Relationship Id="rId45" Type="http://schemas.openxmlformats.org/officeDocument/2006/relationships/hyperlink" Target="mailto:marie-noelle.segura@ird.fr" TargetMode="External"/><Relationship Id="rId53" Type="http://schemas.openxmlformats.org/officeDocument/2006/relationships/hyperlink" Target="mailto:ykim@imo.org" TargetMode="External"/><Relationship Id="rId58" Type="http://schemas.openxmlformats.org/officeDocument/2006/relationships/hyperlink" Target="mailto:pcharleb@imo.org" TargetMode="External"/><Relationship Id="rId66" Type="http://schemas.openxmlformats.org/officeDocument/2006/relationships/hyperlink" Target="mailto:Nina.Suittio@formin.fi" TargetMode="External"/><Relationship Id="rId74" Type="http://schemas.openxmlformats.org/officeDocument/2006/relationships/hyperlink" Target="mailto:aliona.niculita@undp.org" TargetMode="External"/><Relationship Id="rId79" Type="http://schemas.openxmlformats.org/officeDocument/2006/relationships/hyperlink" Target="mailto:Mamadou.kane@un.org" TargetMode="External"/><Relationship Id="rId87" Type="http://schemas.openxmlformats.org/officeDocument/2006/relationships/hyperlink" Target="mailto:dennison@umces.edu" TargetMode="External"/><Relationship Id="rId102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mailto:secretariat@iwcoffice.org" TargetMode="External"/><Relationship Id="rId82" Type="http://schemas.openxmlformats.org/officeDocument/2006/relationships/hyperlink" Target="mailto:suva@unicef.org" TargetMode="External"/><Relationship Id="rId90" Type="http://schemas.openxmlformats.org/officeDocument/2006/relationships/hyperlink" Target="mailto:Jenies.Mudiliar@usp.ac.fj" TargetMode="External"/><Relationship Id="rId95" Type="http://schemas.openxmlformats.org/officeDocument/2006/relationships/hyperlink" Target="mailto:wmo@wmo.int" TargetMode="External"/><Relationship Id="rId19" Type="http://schemas.openxmlformats.org/officeDocument/2006/relationships/hyperlink" Target="mailto:k.funaki@commonwealth.int" TargetMode="External"/><Relationship Id="rId14" Type="http://schemas.openxmlformats.org/officeDocument/2006/relationships/hyperlink" Target="mailto:mmelei@adb.org" TargetMode="External"/><Relationship Id="rId22" Type="http://schemas.openxmlformats.org/officeDocument/2006/relationships/hyperlink" Target="mailto:Haruko.okusu@cities.org/" TargetMode="External"/><Relationship Id="rId27" Type="http://schemas.openxmlformats.org/officeDocument/2006/relationships/hyperlink" Target="mailto:Alexander.ZENEBE@eeas.europa.eu" TargetMode="External"/><Relationship Id="rId30" Type="http://schemas.openxmlformats.org/officeDocument/2006/relationships/hyperlink" Target="mailto:Ambassadorsoffice@dfa.ie" TargetMode="External"/><Relationship Id="rId35" Type="http://schemas.openxmlformats.org/officeDocument/2006/relationships/hyperlink" Target="mailto:escap-pacific@un.org" TargetMode="External"/><Relationship Id="rId43" Type="http://schemas.openxmlformats.org/officeDocument/2006/relationships/hyperlink" Target="mailto:eric.vidal@ird.fr" TargetMode="External"/><Relationship Id="rId48" Type="http://schemas.openxmlformats.org/officeDocument/2006/relationships/hyperlink" Target="mailto:R.Bailey@bom.gov.au" TargetMode="External"/><Relationship Id="rId56" Type="http://schemas.openxmlformats.org/officeDocument/2006/relationships/hyperlink" Target="mailto:grao@imo.org" TargetMode="External"/><Relationship Id="rId64" Type="http://schemas.openxmlformats.org/officeDocument/2006/relationships/hyperlink" Target="mailto:Ito.Yuji@jica.go.jp" TargetMode="External"/><Relationship Id="rId69" Type="http://schemas.openxmlformats.org/officeDocument/2006/relationships/hyperlink" Target="mailto:s.boudjelas@auckland.ac.nz" TargetMode="External"/><Relationship Id="rId77" Type="http://schemas.openxmlformats.org/officeDocument/2006/relationships/hyperlink" Target="mailto:dirk.wagener@un.org" TargetMode="External"/><Relationship Id="rId100" Type="http://schemas.openxmlformats.org/officeDocument/2006/relationships/header" Target="header2.xml"/><Relationship Id="rId8" Type="http://schemas.openxmlformats.org/officeDocument/2006/relationships/hyperlink" Target="mailto:angelique@aosis.org" TargetMode="External"/><Relationship Id="rId51" Type="http://schemas.openxmlformats.org/officeDocument/2006/relationships/hyperlink" Target="mailto:esarria@imo.org/" TargetMode="External"/><Relationship Id="rId72" Type="http://schemas.openxmlformats.org/officeDocument/2006/relationships/hyperlink" Target="mailto:rolph.payet@un.org" TargetMode="External"/><Relationship Id="rId80" Type="http://schemas.openxmlformats.org/officeDocument/2006/relationships/hyperlink" Target="mailto:jochem.zoetielief@un.org" TargetMode="External"/><Relationship Id="rId85" Type="http://schemas.openxmlformats.org/officeDocument/2006/relationships/hyperlink" Target="mailto:mbox@unu.edu" TargetMode="External"/><Relationship Id="rId93" Type="http://schemas.openxmlformats.org/officeDocument/2006/relationships/hyperlink" Target="mailto:conservation@vavauenvironment.org" TargetMode="External"/><Relationship Id="rId98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mailto:apcc@apcc21.org" TargetMode="External"/><Relationship Id="rId17" Type="http://schemas.openxmlformats.org/officeDocument/2006/relationships/hyperlink" Target="mailto:m.sibanda@commonwealth.int" TargetMode="External"/><Relationship Id="rId25" Type="http://schemas.openxmlformats.org/officeDocument/2006/relationships/hyperlink" Target="mailto:Patrick.DANIEL@eeas.europa.eu" TargetMode="External"/><Relationship Id="rId33" Type="http://schemas.openxmlformats.org/officeDocument/2006/relationships/hyperlink" Target="mailto:wel.vertretung@eda.admin.ch" TargetMode="External"/><Relationship Id="rId38" Type="http://schemas.openxmlformats.org/officeDocument/2006/relationships/hyperlink" Target="mailto:SAP-SRC@fao.org" TargetMode="External"/><Relationship Id="rId46" Type="http://schemas.openxmlformats.org/officeDocument/2006/relationships/hyperlink" Target="mailto:v.ryabinin@unesco.org" TargetMode="External"/><Relationship Id="rId59" Type="http://schemas.openxmlformats.org/officeDocument/2006/relationships/hyperlink" Target="mailto:FHaag@imo.org" TargetMode="External"/><Relationship Id="rId67" Type="http://schemas.openxmlformats.org/officeDocument/2006/relationships/hyperlink" Target="mailto:grammenos.mastrojeni@esteri.it" TargetMode="External"/><Relationship Id="rId20" Type="http://schemas.openxmlformats.org/officeDocument/2006/relationships/hyperlink" Target="http://www.conservation.org" TargetMode="External"/><Relationship Id="rId41" Type="http://schemas.openxmlformats.org/officeDocument/2006/relationships/hyperlink" Target="mailto:jabal@globalislandpartnership.org" TargetMode="External"/><Relationship Id="rId54" Type="http://schemas.openxmlformats.org/officeDocument/2006/relationships/hyperlink" Target="mailto:ggurban@imo.org" TargetMode="External"/><Relationship Id="rId62" Type="http://schemas.openxmlformats.org/officeDocument/2006/relationships/hyperlink" Target="mailto:cameron.diver@islandconservation.org" TargetMode="External"/><Relationship Id="rId70" Type="http://schemas.openxmlformats.org/officeDocument/2006/relationships/hyperlink" Target="mailto:Atles@unops.org" TargetMode="External"/><Relationship Id="rId75" Type="http://schemas.openxmlformats.org/officeDocument/2006/relationships/hyperlink" Target="mailto:registry.ws@undp.org" TargetMode="External"/><Relationship Id="rId83" Type="http://schemas.openxmlformats.org/officeDocument/2006/relationships/hyperlink" Target="mailto:apia@unesco.org" TargetMode="External"/><Relationship Id="rId88" Type="http://schemas.openxmlformats.org/officeDocument/2006/relationships/hyperlink" Target="mailto:alan.broadfoot@newcastle.edu.au" TargetMode="External"/><Relationship Id="rId91" Type="http://schemas.openxmlformats.org/officeDocument/2006/relationships/hyperlink" Target="mailto:Elisabeth.holland@usp.ac.fj" TargetMode="External"/><Relationship Id="rId96" Type="http://schemas.openxmlformats.org/officeDocument/2006/relationships/hyperlink" Target="mailto:htaiki@wmo.int" TargetMode="External"/><Relationship Id="rId1" Type="http://schemas.openxmlformats.org/officeDocument/2006/relationships/styles" Target="styles.xml"/><Relationship Id="rId6" Type="http://schemas.openxmlformats.org/officeDocument/2006/relationships/hyperlink" Target="mailto:soejitnos@afd.fr" TargetMode="External"/><Relationship Id="rId15" Type="http://schemas.openxmlformats.org/officeDocument/2006/relationships/hyperlink" Target="mailto:steve.cranwell@birdlife.org" TargetMode="External"/><Relationship Id="rId23" Type="http://schemas.openxmlformats.org/officeDocument/2006/relationships/hyperlink" Target="mailto:delegation-fiji@eeas.europa.eu" TargetMode="External"/><Relationship Id="rId28" Type="http://schemas.openxmlformats.org/officeDocument/2006/relationships/hyperlink" Target="mailto:Pierre-Henri.HELLEPUTTE@eeas.europa.eu" TargetMode="External"/><Relationship Id="rId36" Type="http://schemas.openxmlformats.org/officeDocument/2006/relationships/hyperlink" Target="mailto:escap-edd@un.org" TargetMode="External"/><Relationship Id="rId49" Type="http://schemas.openxmlformats.org/officeDocument/2006/relationships/hyperlink" Target="mailto:milenabellinisheppard@gmail.com" TargetMode="External"/><Relationship Id="rId57" Type="http://schemas.openxmlformats.org/officeDocument/2006/relationships/hyperlink" Target="mailto:hdeggim@imo.org" TargetMode="External"/><Relationship Id="rId10" Type="http://schemas.openxmlformats.org/officeDocument/2006/relationships/hyperlink" Target="mailto:saeed.hamid@aosis.org" TargetMode="External"/><Relationship Id="rId31" Type="http://schemas.openxmlformats.org/officeDocument/2006/relationships/hyperlink" Target="mailto:helen.chang@ap.mofa.go.jp" TargetMode="External"/><Relationship Id="rId44" Type="http://schemas.openxmlformats.org/officeDocument/2006/relationships/hyperlink" Target="mailto:isabelle.rinaudo@ird.fr" TargetMode="External"/><Relationship Id="rId52" Type="http://schemas.openxmlformats.org/officeDocument/2006/relationships/hyperlink" Target="mailto:sallnutt@imo.org" TargetMode="External"/><Relationship Id="rId60" Type="http://schemas.openxmlformats.org/officeDocument/2006/relationships/hyperlink" Target="mailto:ABirchen@imo.org" TargetMode="External"/><Relationship Id="rId65" Type="http://schemas.openxmlformats.org/officeDocument/2006/relationships/hyperlink" Target="mailto:cmlee@kiost.ac" TargetMode="External"/><Relationship Id="rId73" Type="http://schemas.openxmlformats.org/officeDocument/2006/relationships/hyperlink" Target="mailto:secretariat@cbd.int" TargetMode="External"/><Relationship Id="rId78" Type="http://schemas.openxmlformats.org/officeDocument/2006/relationships/hyperlink" Target="mailto:makiko.yashiro@unep.org" TargetMode="External"/><Relationship Id="rId81" Type="http://schemas.openxmlformats.org/officeDocument/2006/relationships/hyperlink" Target="mailto:selesitina.ilimaleota@un.org" TargetMode="External"/><Relationship Id="rId86" Type="http://schemas.openxmlformats.org/officeDocument/2006/relationships/hyperlink" Target="mailto:Presidence@unc.nc" TargetMode="External"/><Relationship Id="rId94" Type="http://schemas.openxmlformats.org/officeDocument/2006/relationships/hyperlink" Target="mailto:wpwsmwr@who.int" TargetMode="External"/><Relationship Id="rId99" Type="http://schemas.openxmlformats.org/officeDocument/2006/relationships/footer" Target="footer1.xml"/><Relationship Id="rId10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nama.solofa@aosis.org" TargetMode="External"/><Relationship Id="rId13" Type="http://schemas.openxmlformats.org/officeDocument/2006/relationships/hyperlink" Target="mailto:swmoon@apcc21.org" TargetMode="External"/><Relationship Id="rId18" Type="http://schemas.openxmlformats.org/officeDocument/2006/relationships/hyperlink" Target="mailto:u.nwamarah@commonwealth.int" TargetMode="External"/><Relationship Id="rId39" Type="http://schemas.openxmlformats.org/officeDocument/2006/relationships/hyperlink" Target="mailto:Jamie.Mason@fco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2091</TotalTime>
  <Pages>19</Pages>
  <Words>5065</Words>
  <Characters>28871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Lupe Silulu</dc:creator>
  <cp:lastModifiedBy>Lupe Silulu</cp:lastModifiedBy>
  <cp:revision>67</cp:revision>
  <cp:lastPrinted>2022-06-02T22:33:00Z</cp:lastPrinted>
  <dcterms:created xsi:type="dcterms:W3CDTF">2023-11-06T00:15:00Z</dcterms:created>
  <dcterms:modified xsi:type="dcterms:W3CDTF">2026-03-03T04:20:00Z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1543736441</vt:i4>
  </property>
</Properties>
</file>