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C9E0D" w14:textId="290B5942" w:rsidR="00F22A92" w:rsidRDefault="0016204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Re: Letter of Commitment </w:t>
      </w:r>
      <w:r w:rsidR="003310BA">
        <w:rPr>
          <w:rFonts w:ascii="Arial" w:hAnsi="Arial" w:cs="Arial"/>
          <w:b/>
          <w:bCs/>
        </w:rPr>
        <w:t xml:space="preserve">for the </w:t>
      </w:r>
      <w:r>
        <w:rPr>
          <w:rFonts w:ascii="Arial" w:hAnsi="Arial" w:cs="Arial"/>
          <w:b/>
          <w:bCs/>
        </w:rPr>
        <w:t xml:space="preserve">Ramsar Regional </w:t>
      </w:r>
      <w:r w:rsidR="00CC4CB1">
        <w:rPr>
          <w:rFonts w:ascii="Arial" w:hAnsi="Arial" w:cs="Arial"/>
          <w:b/>
          <w:bCs/>
        </w:rPr>
        <w:t>Initiative for Oceania</w:t>
      </w:r>
      <w:r>
        <w:rPr>
          <w:rFonts w:ascii="Arial" w:hAnsi="Arial" w:cs="Arial"/>
          <w:b/>
          <w:bCs/>
        </w:rPr>
        <w:t xml:space="preserve"> proposal </w:t>
      </w:r>
    </w:p>
    <w:p w14:paraId="1E6A9F77" w14:textId="77777777" w:rsidR="0016204B" w:rsidRDefault="0016204B">
      <w:pPr>
        <w:rPr>
          <w:rFonts w:ascii="Arial" w:hAnsi="Arial" w:cs="Arial"/>
          <w:b/>
          <w:bCs/>
        </w:rPr>
      </w:pPr>
    </w:p>
    <w:p w14:paraId="3AFE8898" w14:textId="35F4184D" w:rsidR="0016204B" w:rsidRDefault="001620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Dear </w:t>
      </w:r>
      <w:r w:rsidR="0032097B">
        <w:rPr>
          <w:rFonts w:ascii="Arial" w:hAnsi="Arial" w:cs="Arial"/>
        </w:rPr>
        <w:t>Ramsar Secretariat,</w:t>
      </w:r>
    </w:p>
    <w:p w14:paraId="0B49D58D" w14:textId="78C2A024" w:rsidR="0032097B" w:rsidRDefault="003209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Copy: </w:t>
      </w:r>
      <w:r>
        <w:rPr>
          <w:rFonts w:ascii="Arial" w:hAnsi="Arial" w:cs="Arial"/>
        </w:rPr>
        <w:t>Oceania Ramsar Regional Initiative Subgroup.</w:t>
      </w:r>
    </w:p>
    <w:p w14:paraId="22EAE107" w14:textId="3A6FD943" w:rsidR="0016204B" w:rsidRDefault="001620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 behalf of the Government of [Country name], and in my capacity as the [Head of Administrative Authority], for the Ramsar Convention on Wetlands, I am pleased to express our </w:t>
      </w:r>
      <w:r w:rsidR="003310BA">
        <w:rPr>
          <w:rFonts w:ascii="Arial" w:hAnsi="Arial" w:cs="Arial"/>
        </w:rPr>
        <w:t xml:space="preserve">letter of </w:t>
      </w:r>
      <w:r>
        <w:rPr>
          <w:rFonts w:ascii="Arial" w:hAnsi="Arial" w:cs="Arial"/>
        </w:rPr>
        <w:t xml:space="preserve">commitment to the proposed </w:t>
      </w:r>
      <w:r w:rsidR="003310BA">
        <w:rPr>
          <w:rFonts w:ascii="Arial" w:hAnsi="Arial" w:cs="Arial"/>
        </w:rPr>
        <w:t xml:space="preserve">Ramsar Regional </w:t>
      </w:r>
      <w:r w:rsidR="00465A01">
        <w:rPr>
          <w:rFonts w:ascii="Arial" w:hAnsi="Arial" w:cs="Arial"/>
        </w:rPr>
        <w:t xml:space="preserve">Initiative </w:t>
      </w:r>
      <w:r w:rsidR="003310BA">
        <w:rPr>
          <w:rFonts w:ascii="Arial" w:hAnsi="Arial" w:cs="Arial"/>
        </w:rPr>
        <w:t>for Oceania that is to be hosted by the Secretariat of the Pacific Regional Environment Programme (SPREP).</w:t>
      </w:r>
    </w:p>
    <w:p w14:paraId="2ED6EF2A" w14:textId="64F20B98" w:rsidR="0016204B" w:rsidRDefault="0016204B">
      <w:pPr>
        <w:rPr>
          <w:rFonts w:ascii="Arial" w:hAnsi="Arial" w:cs="Arial"/>
        </w:rPr>
      </w:pPr>
      <w:r>
        <w:rPr>
          <w:rFonts w:ascii="Arial" w:hAnsi="Arial" w:cs="Arial"/>
        </w:rPr>
        <w:t>Having reviewed the draft proposal, [Country name],</w:t>
      </w:r>
    </w:p>
    <w:p w14:paraId="6CB3B2BA" w14:textId="0812DAA0" w:rsidR="0016204B" w:rsidRDefault="0016204B" w:rsidP="0016204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Supports in principle the establishment of the Ramsar Regional Initiative </w:t>
      </w:r>
      <w:r w:rsidR="003310BA">
        <w:rPr>
          <w:rFonts w:ascii="Arial" w:hAnsi="Arial" w:cs="Arial"/>
        </w:rPr>
        <w:t xml:space="preserve">for </w:t>
      </w:r>
      <w:r w:rsidR="003310BA">
        <w:rPr>
          <w:rFonts w:ascii="Arial" w:hAnsi="Arial" w:cs="Arial"/>
        </w:rPr>
        <w:t xml:space="preserve">Oceania </w:t>
      </w:r>
      <w:r>
        <w:rPr>
          <w:rFonts w:ascii="Arial" w:hAnsi="Arial" w:cs="Arial"/>
        </w:rPr>
        <w:t>under the Ramsar Convention;</w:t>
      </w:r>
    </w:p>
    <w:p w14:paraId="081B7653" w14:textId="4643C24E" w:rsidR="0016204B" w:rsidRDefault="0016204B" w:rsidP="0016204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Commits to participate as a member of the initiative (where applicable); and </w:t>
      </w:r>
    </w:p>
    <w:p w14:paraId="7BC258B5" w14:textId="05C77153" w:rsidR="0016204B" w:rsidRPr="00977F7E" w:rsidRDefault="0016204B" w:rsidP="0016204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Endorses the objectives and collaborative approach outlined in the proposal to strengthen wetland conservation and wise use across the Oceania region. </w:t>
      </w:r>
    </w:p>
    <w:p w14:paraId="19E091A6" w14:textId="07967B53" w:rsidR="0016204B" w:rsidRDefault="0016204B" w:rsidP="001620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support </w:t>
      </w:r>
      <w:r w:rsidR="009B3A28">
        <w:rPr>
          <w:rFonts w:ascii="Arial" w:hAnsi="Arial" w:cs="Arial"/>
        </w:rPr>
        <w:t xml:space="preserve">of the initiative, the Government of [Country name] designates the following official as its focal point for the Ramsar Regional Initiative </w:t>
      </w:r>
      <w:r w:rsidR="003310BA">
        <w:rPr>
          <w:rFonts w:ascii="Arial" w:hAnsi="Arial" w:cs="Arial"/>
        </w:rPr>
        <w:t xml:space="preserve">for </w:t>
      </w:r>
      <w:r w:rsidR="003310BA">
        <w:rPr>
          <w:rFonts w:ascii="Arial" w:hAnsi="Arial" w:cs="Arial"/>
        </w:rPr>
        <w:t>Oceania</w:t>
      </w:r>
      <w:r w:rsidR="003310BA">
        <w:rPr>
          <w:rFonts w:ascii="Arial" w:hAnsi="Arial" w:cs="Arial"/>
        </w:rPr>
        <w:t xml:space="preserve"> </w:t>
      </w:r>
      <w:r w:rsidR="009B3A28">
        <w:rPr>
          <w:rFonts w:ascii="Arial" w:hAnsi="Arial" w:cs="Arial"/>
        </w:rPr>
        <w:t>for the current triennium:</w:t>
      </w:r>
    </w:p>
    <w:p w14:paraId="6DCF0F13" w14:textId="290CA1BE" w:rsidR="009B3A28" w:rsidRDefault="009B3A28" w:rsidP="009B3A2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Name: [Full name]</w:t>
      </w:r>
    </w:p>
    <w:p w14:paraId="4410B1E7" w14:textId="23E678F0" w:rsidR="009B3A28" w:rsidRDefault="009B3A28" w:rsidP="009B3A2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Position/Title: [Official title]</w:t>
      </w:r>
    </w:p>
    <w:p w14:paraId="173712EC" w14:textId="65E506F1" w:rsidR="009B3A28" w:rsidRDefault="009B3A28" w:rsidP="009B3A2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Organization/Agency/Ministry: [Department/ Agency name]</w:t>
      </w:r>
    </w:p>
    <w:p w14:paraId="523F2E72" w14:textId="6F785E11" w:rsidR="009B3A28" w:rsidRDefault="009B3A28" w:rsidP="009B3A2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Email: [Email address]</w:t>
      </w:r>
    </w:p>
    <w:p w14:paraId="443D1BE1" w14:textId="0D42BDD3" w:rsidR="009B3A28" w:rsidRDefault="009B3A28" w:rsidP="009B3A2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Telephone: [Contact number]</w:t>
      </w:r>
    </w:p>
    <w:p w14:paraId="40F36AE7" w14:textId="71118B48" w:rsidR="009B3A28" w:rsidRDefault="009B3A28" w:rsidP="009B3A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look forward to working collaboratively with other Contracting Parties and partners in the Oceania region to advance the objectives of the </w:t>
      </w:r>
      <w:r w:rsidR="003310BA">
        <w:rPr>
          <w:rFonts w:ascii="Arial" w:hAnsi="Arial" w:cs="Arial"/>
        </w:rPr>
        <w:t>RRI-Oceania</w:t>
      </w:r>
      <w:r>
        <w:rPr>
          <w:rFonts w:ascii="Arial" w:hAnsi="Arial" w:cs="Arial"/>
        </w:rPr>
        <w:t xml:space="preserve"> and strengthen regional cooperation under the Ramsar Convention. </w:t>
      </w:r>
    </w:p>
    <w:p w14:paraId="01184306" w14:textId="702A0AEB" w:rsidR="009B3A28" w:rsidRDefault="009B3A28" w:rsidP="009B3A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accept the assurances of my highest consideration. </w:t>
      </w:r>
    </w:p>
    <w:p w14:paraId="2F9D031F" w14:textId="0A6AA243" w:rsidR="009B3A28" w:rsidRDefault="009B3A28" w:rsidP="009B3A28">
      <w:pPr>
        <w:rPr>
          <w:rFonts w:ascii="Arial" w:hAnsi="Arial" w:cs="Arial"/>
        </w:rPr>
      </w:pPr>
      <w:r>
        <w:rPr>
          <w:rFonts w:ascii="Arial" w:hAnsi="Arial" w:cs="Arial"/>
        </w:rPr>
        <w:t>Yours sincerely,</w:t>
      </w:r>
    </w:p>
    <w:p w14:paraId="19626C7F" w14:textId="77777777" w:rsidR="009B3A28" w:rsidRDefault="009B3A28" w:rsidP="009B3A28">
      <w:pPr>
        <w:rPr>
          <w:rFonts w:ascii="Arial" w:hAnsi="Arial" w:cs="Arial"/>
        </w:rPr>
      </w:pPr>
    </w:p>
    <w:p w14:paraId="57255712" w14:textId="4CE4D4AE" w:rsidR="009B3A28" w:rsidRDefault="009B3A28" w:rsidP="009B3A28">
      <w:pPr>
        <w:rPr>
          <w:rFonts w:ascii="Arial" w:hAnsi="Arial" w:cs="Arial"/>
        </w:rPr>
      </w:pPr>
      <w:r>
        <w:rPr>
          <w:rFonts w:ascii="Arial" w:hAnsi="Arial" w:cs="Arial"/>
        </w:rPr>
        <w:t>[Signature]</w:t>
      </w:r>
    </w:p>
    <w:p w14:paraId="3AD479CD" w14:textId="397954D4" w:rsidR="009B3A28" w:rsidRDefault="009B3A28" w:rsidP="009B3A28">
      <w:pPr>
        <w:rPr>
          <w:rFonts w:ascii="Arial" w:hAnsi="Arial" w:cs="Arial"/>
        </w:rPr>
      </w:pPr>
      <w:r>
        <w:rPr>
          <w:rFonts w:ascii="Arial" w:hAnsi="Arial" w:cs="Arial"/>
        </w:rPr>
        <w:t>[Name]</w:t>
      </w:r>
    </w:p>
    <w:p w14:paraId="779FAE6D" w14:textId="52615A3B" w:rsidR="009B3A28" w:rsidRDefault="009B3A28" w:rsidP="009B3A28">
      <w:pPr>
        <w:rPr>
          <w:rFonts w:ascii="Arial" w:hAnsi="Arial" w:cs="Arial"/>
        </w:rPr>
      </w:pPr>
      <w:r>
        <w:rPr>
          <w:rFonts w:ascii="Arial" w:hAnsi="Arial" w:cs="Arial"/>
        </w:rPr>
        <w:t>[Title]</w:t>
      </w:r>
    </w:p>
    <w:p w14:paraId="5CB61665" w14:textId="73C8069A" w:rsidR="009B3A28" w:rsidRDefault="009B3A28" w:rsidP="009B3A28">
      <w:pPr>
        <w:rPr>
          <w:rFonts w:ascii="Arial" w:hAnsi="Arial" w:cs="Arial"/>
        </w:rPr>
      </w:pPr>
      <w:r>
        <w:rPr>
          <w:rFonts w:ascii="Arial" w:hAnsi="Arial" w:cs="Arial"/>
        </w:rPr>
        <w:t>[Organization/Ministry/Department</w:t>
      </w:r>
      <w:r w:rsidR="00214AC5">
        <w:rPr>
          <w:rFonts w:ascii="Arial" w:hAnsi="Arial" w:cs="Arial"/>
        </w:rPr>
        <w:t>]</w:t>
      </w:r>
    </w:p>
    <w:p w14:paraId="3988DD1F" w14:textId="4BFE5984" w:rsidR="009B3A28" w:rsidRDefault="009B3A28" w:rsidP="009B3A2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[Country]</w:t>
      </w:r>
    </w:p>
    <w:p w14:paraId="2515B549" w14:textId="76153E91" w:rsidR="009B3A28" w:rsidRDefault="009B3A28" w:rsidP="009B3A28">
      <w:pPr>
        <w:rPr>
          <w:rFonts w:ascii="Arial" w:hAnsi="Arial" w:cs="Arial"/>
        </w:rPr>
      </w:pPr>
      <w:r>
        <w:rPr>
          <w:rFonts w:ascii="Arial" w:hAnsi="Arial" w:cs="Arial"/>
        </w:rPr>
        <w:t>[DAY MONTH 2026]</w:t>
      </w:r>
    </w:p>
    <w:p w14:paraId="1D515CEA" w14:textId="77777777" w:rsidR="00CE0113" w:rsidRDefault="00CE0113" w:rsidP="009B3A28">
      <w:pPr>
        <w:rPr>
          <w:rFonts w:ascii="Arial" w:hAnsi="Arial" w:cs="Arial"/>
        </w:rPr>
      </w:pPr>
    </w:p>
    <w:p w14:paraId="4E3081C4" w14:textId="37C90C69" w:rsidR="00CE0113" w:rsidRPr="009B3A28" w:rsidRDefault="00CE0113" w:rsidP="009B3A28">
      <w:pPr>
        <w:rPr>
          <w:rFonts w:ascii="Arial" w:hAnsi="Arial" w:cs="Arial"/>
        </w:rPr>
      </w:pPr>
    </w:p>
    <w:sectPr w:rsidR="00CE0113" w:rsidRPr="009B3A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0141D"/>
    <w:multiLevelType w:val="hybridMultilevel"/>
    <w:tmpl w:val="AD74EB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42043"/>
    <w:multiLevelType w:val="hybridMultilevel"/>
    <w:tmpl w:val="B680E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226148">
    <w:abstractNumId w:val="1"/>
  </w:num>
  <w:num w:numId="2" w16cid:durableId="137017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04B"/>
    <w:rsid w:val="0016204B"/>
    <w:rsid w:val="00214AC5"/>
    <w:rsid w:val="002F66C9"/>
    <w:rsid w:val="0032097B"/>
    <w:rsid w:val="003310BA"/>
    <w:rsid w:val="00350955"/>
    <w:rsid w:val="003A2602"/>
    <w:rsid w:val="003D1DC9"/>
    <w:rsid w:val="00465A01"/>
    <w:rsid w:val="00707E4F"/>
    <w:rsid w:val="0084401E"/>
    <w:rsid w:val="00914B8F"/>
    <w:rsid w:val="00977F7E"/>
    <w:rsid w:val="009B3A28"/>
    <w:rsid w:val="00CC4CB1"/>
    <w:rsid w:val="00CE0113"/>
    <w:rsid w:val="00E03F47"/>
    <w:rsid w:val="00EE1C18"/>
    <w:rsid w:val="00F2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58399"/>
  <w15:chartTrackingRefBased/>
  <w15:docId w15:val="{F19D4714-6551-478B-A18F-C6A133F2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0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0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0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0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0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0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0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0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0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0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04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77F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F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F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F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2</Pages>
  <Words>218</Words>
  <Characters>1421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Nolani Hazelman</dc:creator>
  <cp:keywords/>
  <dc:description/>
  <cp:lastModifiedBy>Juney Ward</cp:lastModifiedBy>
  <cp:revision>8</cp:revision>
  <dcterms:created xsi:type="dcterms:W3CDTF">2026-07-07T00:36:00Z</dcterms:created>
  <dcterms:modified xsi:type="dcterms:W3CDTF">2026-07-28T02:50:00Z</dcterms:modified>
</cp:coreProperties>
</file>