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E5565" w14:textId="77777777" w:rsidR="00F06213" w:rsidRPr="0025351B" w:rsidRDefault="00F06213" w:rsidP="00F06213">
      <w:pPr>
        <w:rPr>
          <w:rFonts w:ascii="Times New Roman" w:hAnsi="Times New Roman" w:cs="Times New Roman"/>
          <w:color w:val="FF66FF"/>
          <w:sz w:val="32"/>
          <w:szCs w:val="32"/>
        </w:rPr>
      </w:pPr>
      <w:r w:rsidRPr="0025351B">
        <w:rPr>
          <w:rFonts w:ascii="Times New Roman" w:hAnsi="Times New Roman" w:cs="Times New Roman"/>
          <w:b/>
          <w:bCs/>
          <w:color w:val="FF66FF"/>
          <w:sz w:val="32"/>
          <w:szCs w:val="32"/>
        </w:rPr>
        <w:t>NOMINATION FORM</w:t>
      </w:r>
    </w:p>
    <w:p w14:paraId="46FEBDFC" w14:textId="3963921B" w:rsidR="00F06213" w:rsidRPr="0025351B" w:rsidRDefault="00F06213" w:rsidP="00F06213">
      <w:pPr>
        <w:rPr>
          <w:rFonts w:ascii="Times New Roman" w:hAnsi="Times New Roman" w:cs="Times New Roman"/>
          <w:color w:val="FF66FF"/>
        </w:rPr>
      </w:pPr>
      <w:r w:rsidRPr="0025351B">
        <w:rPr>
          <w:rFonts w:ascii="Times New Roman" w:hAnsi="Times New Roman" w:cs="Times New Roman"/>
          <w:b/>
          <w:bCs/>
          <w:color w:val="FF66FF"/>
        </w:rPr>
        <w:t>MINAMATA REGIONAL CAPACITY BUILDING WORKSHOP</w:t>
      </w:r>
      <w:r w:rsidR="00C5006D">
        <w:rPr>
          <w:rFonts w:ascii="Times New Roman" w:hAnsi="Times New Roman" w:cs="Times New Roman"/>
          <w:b/>
          <w:bCs/>
          <w:color w:val="FF66FF"/>
        </w:rPr>
        <w:t xml:space="preserve"> &amp; GEF ISLANDS PACIFIC COORDINATION MEETING</w:t>
      </w:r>
    </w:p>
    <w:p w14:paraId="35CB5286" w14:textId="4A7C93C2" w:rsidR="00F06213" w:rsidRPr="00A06A5F" w:rsidRDefault="00F06213" w:rsidP="00F06213">
      <w:pPr>
        <w:rPr>
          <w:rFonts w:ascii="Times New Roman" w:hAnsi="Times New Roman" w:cs="Times New Roman"/>
          <w:color w:val="FF99FF"/>
        </w:rPr>
      </w:pPr>
      <w:r w:rsidRPr="0025351B">
        <w:rPr>
          <w:rFonts w:ascii="Times New Roman" w:hAnsi="Times New Roman" w:cs="Times New Roman"/>
          <w:b/>
          <w:bCs/>
          <w:color w:val="FF66FF"/>
        </w:rPr>
        <w:t>13–15 OCTOBER 2026 | NADI, FIJI</w:t>
      </w:r>
    </w:p>
    <w:p w14:paraId="5429C0AF" w14:textId="77777777" w:rsidR="00F06213" w:rsidRPr="00F06213" w:rsidRDefault="00000000" w:rsidP="00F062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C190A93">
          <v:rect id="_x0000_i1025" style="width:0;height:.75pt" o:hralign="center" o:hrstd="t" o:hr="t" fillcolor="#a0a0a0" stroked="f"/>
        </w:pict>
      </w:r>
    </w:p>
    <w:p w14:paraId="60D1E9E4" w14:textId="77777777" w:rsidR="00F06213" w:rsidRPr="00F06213" w:rsidRDefault="00F06213" w:rsidP="00F06213">
      <w:pPr>
        <w:rPr>
          <w:rFonts w:ascii="Times New Roman" w:hAnsi="Times New Roman" w:cs="Times New Roman"/>
        </w:rPr>
      </w:pPr>
      <w:r w:rsidRPr="00F06213">
        <w:rPr>
          <w:rFonts w:ascii="Times New Roman" w:hAnsi="Times New Roman" w:cs="Times New Roman"/>
          <w:b/>
          <w:bCs/>
        </w:rPr>
        <w:t>Instructions:</w:t>
      </w:r>
      <w:r w:rsidRPr="00F06213">
        <w:rPr>
          <w:rFonts w:ascii="Times New Roman" w:hAnsi="Times New Roman" w:cs="Times New Roman"/>
        </w:rPr>
        <w:t> Please fill in completely the table below for the nominee details.</w:t>
      </w:r>
    </w:p>
    <w:p w14:paraId="7006B461" w14:textId="7FACCB36" w:rsidR="00F06213" w:rsidRDefault="00340511" w:rsidP="00F062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7F433" wp14:editId="2D7A5758">
                <wp:simplePos x="0" y="0"/>
                <wp:positionH relativeFrom="margin">
                  <wp:align>right</wp:align>
                </wp:positionH>
                <wp:positionV relativeFrom="paragraph">
                  <wp:posOffset>438150</wp:posOffset>
                </wp:positionV>
                <wp:extent cx="5695950" cy="476250"/>
                <wp:effectExtent l="0" t="0" r="19050" b="19050"/>
                <wp:wrapNone/>
                <wp:docPr id="17532724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CA9FF1" w14:textId="77777777" w:rsidR="00340511" w:rsidRPr="00340511" w:rsidRDefault="00340511" w:rsidP="00340511">
                            <w:pPr>
                              <w:rPr>
                                <w:rFonts w:ascii="Times New Roman" w:hAnsi="Times New Roman" w:cs="Times New Roman"/>
                                <w:color w:val="EE0000"/>
                                <w:sz w:val="22"/>
                                <w:szCs w:val="22"/>
                              </w:rPr>
                            </w:pPr>
                            <w:r w:rsidRPr="0034051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  <w:t>Note:</w:t>
                            </w:r>
                            <w:r w:rsidRPr="00340511">
                              <w:rPr>
                                <w:rFonts w:ascii="Times New Roman" w:hAnsi="Times New Roman" w:cs="Times New Roman"/>
                                <w:color w:val="EE0000"/>
                                <w:sz w:val="22"/>
                                <w:szCs w:val="22"/>
                              </w:rPr>
                              <w:t> Where the GEF ISLANDS Focal Point and MIA Focal Point are the same person, only one representative per country is to be nominated.</w:t>
                            </w:r>
                          </w:p>
                          <w:p w14:paraId="7AAF7989" w14:textId="77777777" w:rsidR="00340511" w:rsidRPr="00340511" w:rsidRDefault="00340511">
                            <w:pPr>
                              <w:rPr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117F43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7.3pt;margin-top:34.5pt;width:448.5pt;height:37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" fillcolor="white [3201]" strokeweight=".5pt">
                <v:textbox>
                  <w:txbxContent>
                    <w:p w14:paraId="30CA9FF1" w14:textId="77777777" w:rsidR="00340511" w:rsidRPr="00340511" w:rsidRDefault="00340511" w:rsidP="00340511">
                      <w:pPr>
                        <w:rPr>
                          <w:rFonts w:ascii="Times New Roman" w:hAnsi="Times New Roman" w:cs="Times New Roman"/>
                          <w:color w:val="EE0000"/>
                          <w:sz w:val="22"/>
                          <w:szCs w:val="22"/>
                        </w:rPr>
                      </w:pPr>
                      <w:r w:rsidRPr="00340511">
                        <w:rPr>
                          <w:rFonts w:ascii="Times New Roman" w:hAnsi="Times New Roman" w:cs="Times New Roman"/>
                          <w:b/>
                          <w:bCs/>
                          <w:color w:val="EE0000"/>
                          <w:sz w:val="22"/>
                          <w:szCs w:val="22"/>
                        </w:rPr>
                        <w:t>Note:</w:t>
                      </w:r>
                      <w:r w:rsidRPr="00340511">
                        <w:rPr>
                          <w:rFonts w:ascii="Times New Roman" w:hAnsi="Times New Roman" w:cs="Times New Roman"/>
                          <w:color w:val="EE0000"/>
                          <w:sz w:val="22"/>
                          <w:szCs w:val="22"/>
                        </w:rPr>
                        <w:t> Where the GEF ISLANDS Focal Point and MIA Focal Point are the same person, only one representative per country is to be nominated.</w:t>
                      </w:r>
                    </w:p>
                    <w:p w14:paraId="7AAF7989" w14:textId="77777777" w:rsidR="00340511" w:rsidRPr="00340511" w:rsidRDefault="00340511">
                      <w:pPr>
                        <w:rPr>
                          <w:color w:val="EE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213" w:rsidRPr="00817AF4">
        <w:rPr>
          <w:rFonts w:ascii="Times New Roman" w:hAnsi="Times New Roman" w:cs="Times New Roman"/>
        </w:rPr>
        <w:t>To confirm your attendance at this event, please complete and return this form</w:t>
      </w:r>
      <w:r w:rsidR="00F06213" w:rsidRPr="00F06213">
        <w:rPr>
          <w:rFonts w:ascii="Times New Roman" w:hAnsi="Times New Roman" w:cs="Times New Roman"/>
          <w:b/>
          <w:bCs/>
        </w:rPr>
        <w:t xml:space="preserve"> </w:t>
      </w:r>
      <w:r w:rsidR="00F06213" w:rsidRPr="00584BD9">
        <w:rPr>
          <w:rFonts w:ascii="Times New Roman" w:hAnsi="Times New Roman" w:cs="Times New Roman"/>
          <w:b/>
          <w:bCs/>
          <w:u w:val="single"/>
        </w:rPr>
        <w:t xml:space="preserve">NO LATER THAN </w:t>
      </w:r>
      <w:r w:rsidR="00091BEB">
        <w:rPr>
          <w:rFonts w:ascii="Times New Roman" w:hAnsi="Times New Roman" w:cs="Times New Roman"/>
          <w:b/>
          <w:bCs/>
          <w:u w:val="single"/>
        </w:rPr>
        <w:t>21</w:t>
      </w:r>
      <w:r w:rsidR="00F06213" w:rsidRPr="00584BD9">
        <w:rPr>
          <w:rFonts w:ascii="Times New Roman" w:hAnsi="Times New Roman" w:cs="Times New Roman"/>
          <w:b/>
          <w:bCs/>
          <w:u w:val="single"/>
        </w:rPr>
        <w:t xml:space="preserve"> August 2026</w:t>
      </w:r>
      <w:r w:rsidR="00F06213" w:rsidRPr="00F06213">
        <w:rPr>
          <w:rFonts w:ascii="Times New Roman" w:hAnsi="Times New Roman" w:cs="Times New Roman"/>
          <w:b/>
          <w:bCs/>
        </w:rPr>
        <w:t xml:space="preserve"> </w:t>
      </w:r>
      <w:r w:rsidR="00F06213" w:rsidRPr="00817AF4">
        <w:rPr>
          <w:rFonts w:ascii="Times New Roman" w:hAnsi="Times New Roman" w:cs="Times New Roman"/>
        </w:rPr>
        <w:t>to:</w:t>
      </w:r>
      <w:r w:rsidR="00F06213" w:rsidRPr="00F06213">
        <w:rPr>
          <w:rFonts w:ascii="Times New Roman" w:hAnsi="Times New Roman" w:cs="Times New Roman"/>
          <w:b/>
          <w:bCs/>
        </w:rPr>
        <w:t> </w:t>
      </w:r>
      <w:hyperlink r:id="rId4" w:history="1">
        <w:r w:rsidR="00817AF4" w:rsidRPr="00826A55">
          <w:rPr>
            <w:rStyle w:val="Hyperlink"/>
            <w:rFonts w:ascii="Times New Roman" w:hAnsi="Times New Roman" w:cs="Times New Roman"/>
            <w:b/>
            <w:bCs/>
          </w:rPr>
          <w:t>davinat@sprep.org</w:t>
        </w:r>
      </w:hyperlink>
      <w:r w:rsidR="00817AF4">
        <w:rPr>
          <w:rFonts w:ascii="Times New Roman" w:hAnsi="Times New Roman" w:cs="Times New Roman"/>
          <w:b/>
          <w:bCs/>
        </w:rPr>
        <w:t xml:space="preserve"> </w:t>
      </w:r>
      <w:r w:rsidR="00F06213" w:rsidRPr="00F06213">
        <w:rPr>
          <w:rFonts w:ascii="Times New Roman" w:hAnsi="Times New Roman" w:cs="Times New Roman"/>
          <w:b/>
          <w:bCs/>
        </w:rPr>
        <w:t>| cc: </w:t>
      </w:r>
      <w:hyperlink r:id="rId5" w:history="1">
        <w:r w:rsidR="00817AF4" w:rsidRPr="00826A55">
          <w:rPr>
            <w:rStyle w:val="Hyperlink"/>
            <w:rFonts w:ascii="Times New Roman" w:hAnsi="Times New Roman" w:cs="Times New Roman"/>
            <w:b/>
            <w:bCs/>
          </w:rPr>
          <w:t>sosealat@sprep.org</w:t>
        </w:r>
      </w:hyperlink>
      <w:r w:rsidR="00817AF4">
        <w:rPr>
          <w:rFonts w:ascii="Times New Roman" w:hAnsi="Times New Roman" w:cs="Times New Roman"/>
          <w:b/>
          <w:bCs/>
        </w:rPr>
        <w:t xml:space="preserve"> </w:t>
      </w:r>
    </w:p>
    <w:p w14:paraId="33930071" w14:textId="1B072DF6" w:rsidR="00340511" w:rsidRPr="00F06213" w:rsidRDefault="00340511" w:rsidP="00F06213">
      <w:pPr>
        <w:rPr>
          <w:rFonts w:ascii="Times New Roman" w:hAnsi="Times New Roman" w:cs="Times New Roman"/>
        </w:rPr>
      </w:pPr>
    </w:p>
    <w:p w14:paraId="4C42E44D" w14:textId="2B0EF842" w:rsidR="00F06213" w:rsidRPr="00F06213" w:rsidRDefault="00000000" w:rsidP="00F062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7B78423">
          <v:rect id="_x0000_i1026" style="width:0;height:.75pt" o:hralign="center" o:hrstd="t" o:hr="t" fillcolor="#a0a0a0" stroked="f"/>
        </w:pict>
      </w:r>
    </w:p>
    <w:p w14:paraId="3D3D2993" w14:textId="77777777" w:rsidR="00F06213" w:rsidRPr="0025351B" w:rsidRDefault="00F06213" w:rsidP="00F06213">
      <w:pPr>
        <w:rPr>
          <w:rFonts w:ascii="Times New Roman" w:hAnsi="Times New Roman" w:cs="Times New Roman"/>
          <w:color w:val="FF66FF"/>
        </w:rPr>
      </w:pPr>
      <w:r w:rsidRPr="0025351B">
        <w:rPr>
          <w:rFonts w:ascii="Times New Roman" w:hAnsi="Times New Roman" w:cs="Times New Roman"/>
          <w:b/>
          <w:bCs/>
          <w:color w:val="FF66FF"/>
        </w:rPr>
        <w:t>FORM-1: NOMINEE DETAILS</w:t>
      </w:r>
    </w:p>
    <w:tbl>
      <w:tblPr>
        <w:tblStyle w:val="GridTable1Light"/>
        <w:tblW w:w="9042" w:type="dxa"/>
        <w:tblLook w:val="04A0" w:firstRow="1" w:lastRow="0" w:firstColumn="1" w:lastColumn="0" w:noHBand="0" w:noVBand="1"/>
      </w:tblPr>
      <w:tblGrid>
        <w:gridCol w:w="3600"/>
        <w:gridCol w:w="1498"/>
        <w:gridCol w:w="1237"/>
        <w:gridCol w:w="323"/>
        <w:gridCol w:w="865"/>
        <w:gridCol w:w="827"/>
        <w:gridCol w:w="248"/>
        <w:gridCol w:w="222"/>
        <w:gridCol w:w="222"/>
      </w:tblGrid>
      <w:tr w:rsidR="00F06213" w:rsidRPr="00A06A5F" w14:paraId="5913DA52" w14:textId="3E72E129" w:rsidTr="00F45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1B8E4D44" w14:textId="77777777" w:rsidR="00F06213" w:rsidRPr="000A551A" w:rsidRDefault="00F06213" w:rsidP="00F06213">
            <w:pPr>
              <w:spacing w:after="160" w:line="278" w:lineRule="auto"/>
              <w:rPr>
                <w:rFonts w:ascii="Times New Roman" w:hAnsi="Times New Roman" w:cs="Times New Roman"/>
                <w:color w:val="FF99FF"/>
                <w:sz w:val="22"/>
                <w:szCs w:val="22"/>
              </w:rPr>
            </w:pPr>
            <w:r w:rsidRPr="0025351B">
              <w:rPr>
                <w:rFonts w:ascii="Times New Roman" w:hAnsi="Times New Roman" w:cs="Times New Roman"/>
                <w:color w:val="FF66FF"/>
                <w:sz w:val="22"/>
                <w:szCs w:val="22"/>
              </w:rPr>
              <w:t>Personal Information</w:t>
            </w:r>
          </w:p>
        </w:tc>
        <w:tc>
          <w:tcPr>
            <w:tcW w:w="1498" w:type="dxa"/>
            <w:shd w:val="clear" w:color="auto" w:fill="FF99FF"/>
            <w:hideMark/>
          </w:tcPr>
          <w:p w14:paraId="3D36E439" w14:textId="77777777" w:rsidR="00F06213" w:rsidRPr="00A06A5F" w:rsidRDefault="00F06213" w:rsidP="00F0621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shd w:val="clear" w:color="auto" w:fill="FF99FF"/>
            <w:hideMark/>
          </w:tcPr>
          <w:p w14:paraId="7DDE3339" w14:textId="77777777" w:rsidR="00F06213" w:rsidRPr="00A06A5F" w:rsidRDefault="00F06213" w:rsidP="00F0621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shd w:val="clear" w:color="auto" w:fill="FF99FF"/>
            <w:hideMark/>
          </w:tcPr>
          <w:p w14:paraId="0FFAF0A3" w14:textId="77777777" w:rsidR="00F06213" w:rsidRPr="00A06A5F" w:rsidRDefault="00F06213" w:rsidP="00F0621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4"/>
            <w:shd w:val="clear" w:color="auto" w:fill="FF99FF"/>
            <w:hideMark/>
          </w:tcPr>
          <w:p w14:paraId="7FB4E075" w14:textId="77777777" w:rsidR="00F06213" w:rsidRPr="00A06A5F" w:rsidRDefault="00F06213" w:rsidP="00F0621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6213" w:rsidRPr="00F06213" w14:paraId="4F733A7B" w14:textId="78AB9D22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69AB5254" w14:textId="77777777" w:rsidR="00F06213" w:rsidRPr="00F459AA" w:rsidRDefault="00F06213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459A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Are you the </w:t>
            </w:r>
            <w:r w:rsidRPr="00F459AA">
              <w:rPr>
                <w:rFonts w:ascii="Times New Roman" w:hAnsi="Times New Roman" w:cs="Times New Roman"/>
                <w:sz w:val="22"/>
                <w:szCs w:val="22"/>
              </w:rPr>
              <w:t>GEF ISLANDS Focal Point</w:t>
            </w:r>
            <w:r w:rsidRPr="00F459A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?</w:t>
            </w:r>
          </w:p>
        </w:tc>
        <w:tc>
          <w:tcPr>
            <w:tcW w:w="1498" w:type="dxa"/>
            <w:shd w:val="clear" w:color="auto" w:fill="F2F2F2" w:themeFill="background1" w:themeFillShade="F2"/>
            <w:hideMark/>
          </w:tcPr>
          <w:p w14:paraId="6C8258D9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62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F06213">
              <w:rPr>
                <w:rFonts w:ascii="Times New Roman" w:hAnsi="Times New Roman" w:cs="Times New Roman"/>
                <w:sz w:val="22"/>
                <w:szCs w:val="22"/>
              </w:rPr>
              <w:t xml:space="preserve"> Yes </w:t>
            </w:r>
            <w:r w:rsidRPr="00F062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F06213">
              <w:rPr>
                <w:rFonts w:ascii="Times New Roman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1237" w:type="dxa"/>
            <w:hideMark/>
          </w:tcPr>
          <w:p w14:paraId="5F977218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hideMark/>
          </w:tcPr>
          <w:p w14:paraId="4DA6D9C6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4"/>
            <w:hideMark/>
          </w:tcPr>
          <w:p w14:paraId="1DDA015E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6213" w:rsidRPr="00F06213" w14:paraId="37B0BAA8" w14:textId="31909CED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12975787" w14:textId="77777777" w:rsidR="00F06213" w:rsidRPr="00F459AA" w:rsidRDefault="00F06213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459A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Are you the </w:t>
            </w:r>
            <w:r w:rsidRPr="00F459AA">
              <w:rPr>
                <w:rFonts w:ascii="Times New Roman" w:hAnsi="Times New Roman" w:cs="Times New Roman"/>
                <w:sz w:val="22"/>
                <w:szCs w:val="22"/>
              </w:rPr>
              <w:t>MIA Focal Point</w:t>
            </w:r>
            <w:r w:rsidRPr="00F459A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?</w:t>
            </w:r>
          </w:p>
        </w:tc>
        <w:tc>
          <w:tcPr>
            <w:tcW w:w="1498" w:type="dxa"/>
            <w:shd w:val="clear" w:color="auto" w:fill="F2F2F2" w:themeFill="background1" w:themeFillShade="F2"/>
            <w:hideMark/>
          </w:tcPr>
          <w:p w14:paraId="53059D86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62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F06213">
              <w:rPr>
                <w:rFonts w:ascii="Times New Roman" w:hAnsi="Times New Roman" w:cs="Times New Roman"/>
                <w:sz w:val="22"/>
                <w:szCs w:val="22"/>
              </w:rPr>
              <w:t xml:space="preserve"> Yes </w:t>
            </w:r>
            <w:r w:rsidRPr="00F062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F06213">
              <w:rPr>
                <w:rFonts w:ascii="Times New Roman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1237" w:type="dxa"/>
            <w:hideMark/>
          </w:tcPr>
          <w:p w14:paraId="19790276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hideMark/>
          </w:tcPr>
          <w:p w14:paraId="4DEF7956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4"/>
            <w:hideMark/>
          </w:tcPr>
          <w:p w14:paraId="13D6EF8D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6213" w:rsidRPr="00F06213" w14:paraId="091C935C" w14:textId="3BE526BF" w:rsidTr="00F459A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11F58EFC" w14:textId="77777777" w:rsidR="00F06213" w:rsidRPr="00F459AA" w:rsidRDefault="00F06213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459A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Title (Mr/Mrs/Ms/Dr)</w:t>
            </w:r>
          </w:p>
        </w:tc>
        <w:tc>
          <w:tcPr>
            <w:tcW w:w="1498" w:type="dxa"/>
            <w:hideMark/>
          </w:tcPr>
          <w:p w14:paraId="147B05C2" w14:textId="10256D4B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6213">
              <w:rPr>
                <w:rFonts w:ascii="Times New Roman" w:hAnsi="Times New Roman" w:cs="Times New Roman"/>
                <w:sz w:val="22"/>
                <w:szCs w:val="22"/>
              </w:rPr>
              <w:t>First Name</w:t>
            </w:r>
          </w:p>
        </w:tc>
        <w:tc>
          <w:tcPr>
            <w:tcW w:w="1237" w:type="dxa"/>
            <w:shd w:val="clear" w:color="auto" w:fill="F2F2F2" w:themeFill="background1" w:themeFillShade="F2"/>
            <w:hideMark/>
          </w:tcPr>
          <w:p w14:paraId="4E989D65" w14:textId="655BDC75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hideMark/>
          </w:tcPr>
          <w:p w14:paraId="22C8C90D" w14:textId="39CA1FF0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6213">
              <w:rPr>
                <w:rFonts w:ascii="Times New Roman" w:hAnsi="Times New Roman" w:cs="Times New Roman"/>
                <w:sz w:val="22"/>
                <w:szCs w:val="22"/>
              </w:rPr>
              <w:t>Family Name</w:t>
            </w:r>
          </w:p>
        </w:tc>
        <w:tc>
          <w:tcPr>
            <w:tcW w:w="1519" w:type="dxa"/>
            <w:gridSpan w:val="4"/>
            <w:shd w:val="clear" w:color="auto" w:fill="F2F2F2" w:themeFill="background1" w:themeFillShade="F2"/>
            <w:hideMark/>
          </w:tcPr>
          <w:p w14:paraId="0FAD5EDA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6213" w:rsidRPr="00F06213" w14:paraId="047DC9D8" w14:textId="2F8B2871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284DF2CF" w14:textId="77777777" w:rsidR="00F06213" w:rsidRPr="00F06213" w:rsidRDefault="00F06213" w:rsidP="00F06213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8" w:type="dxa"/>
            <w:hideMark/>
          </w:tcPr>
          <w:p w14:paraId="5168C67D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hideMark/>
          </w:tcPr>
          <w:p w14:paraId="3B939AB4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hideMark/>
          </w:tcPr>
          <w:p w14:paraId="28A2B772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4"/>
            <w:hideMark/>
          </w:tcPr>
          <w:p w14:paraId="53D744F8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6213" w:rsidRPr="00A06A5F" w14:paraId="13BC4234" w14:textId="4716C80C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68B51E96" w14:textId="77777777" w:rsidR="00F06213" w:rsidRPr="00A06A5F" w:rsidRDefault="00F06213" w:rsidP="00F06213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5351B">
              <w:rPr>
                <w:rFonts w:ascii="Times New Roman" w:hAnsi="Times New Roman" w:cs="Times New Roman"/>
                <w:color w:val="FF66FF"/>
                <w:sz w:val="22"/>
                <w:szCs w:val="22"/>
              </w:rPr>
              <w:t>Professional Information</w:t>
            </w:r>
          </w:p>
        </w:tc>
        <w:tc>
          <w:tcPr>
            <w:tcW w:w="1498" w:type="dxa"/>
            <w:shd w:val="clear" w:color="auto" w:fill="FF99FF"/>
            <w:hideMark/>
          </w:tcPr>
          <w:p w14:paraId="07634666" w14:textId="77777777" w:rsidR="00F06213" w:rsidRPr="00A06A5F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237" w:type="dxa"/>
            <w:shd w:val="clear" w:color="auto" w:fill="FF99FF"/>
            <w:hideMark/>
          </w:tcPr>
          <w:p w14:paraId="06906BBC" w14:textId="77777777" w:rsidR="00F06213" w:rsidRPr="00A06A5F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188" w:type="dxa"/>
            <w:gridSpan w:val="2"/>
            <w:shd w:val="clear" w:color="auto" w:fill="FF99FF"/>
            <w:hideMark/>
          </w:tcPr>
          <w:p w14:paraId="23BD37E8" w14:textId="77777777" w:rsidR="00F06213" w:rsidRPr="00A06A5F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519" w:type="dxa"/>
            <w:gridSpan w:val="4"/>
            <w:shd w:val="clear" w:color="auto" w:fill="FF99FF"/>
            <w:hideMark/>
          </w:tcPr>
          <w:p w14:paraId="64650D4D" w14:textId="77777777" w:rsidR="00F06213" w:rsidRPr="00A06A5F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06213" w:rsidRPr="00F06213" w14:paraId="10737779" w14:textId="75D534DC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384488B4" w14:textId="77777777" w:rsidR="00F06213" w:rsidRPr="000A551A" w:rsidRDefault="00F06213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Name to be shown on name badge</w:t>
            </w:r>
          </w:p>
        </w:tc>
        <w:tc>
          <w:tcPr>
            <w:tcW w:w="5442" w:type="dxa"/>
            <w:gridSpan w:val="8"/>
            <w:hideMark/>
          </w:tcPr>
          <w:p w14:paraId="410C505B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6213" w:rsidRPr="00F06213" w14:paraId="43D2D24A" w14:textId="066F9D2A" w:rsidTr="00F459AA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38BB0A37" w14:textId="77777777" w:rsidR="00F06213" w:rsidRPr="000A551A" w:rsidRDefault="00F06213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Citizenship</w:t>
            </w:r>
          </w:p>
        </w:tc>
        <w:tc>
          <w:tcPr>
            <w:tcW w:w="5442" w:type="dxa"/>
            <w:gridSpan w:val="8"/>
            <w:hideMark/>
          </w:tcPr>
          <w:p w14:paraId="710765A1" w14:textId="030B06CF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602619B3" w14:textId="5B261F45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09DA4404" w14:textId="77777777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Passport Number</w:t>
            </w:r>
          </w:p>
        </w:tc>
        <w:tc>
          <w:tcPr>
            <w:tcW w:w="5442" w:type="dxa"/>
            <w:gridSpan w:val="8"/>
            <w:hideMark/>
          </w:tcPr>
          <w:p w14:paraId="5A0DD80C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19FBBB20" w14:textId="3A28D87C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30B4E3F6" w14:textId="77777777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Passport Expiry Date</w:t>
            </w:r>
          </w:p>
        </w:tc>
        <w:tc>
          <w:tcPr>
            <w:tcW w:w="5442" w:type="dxa"/>
            <w:gridSpan w:val="8"/>
            <w:hideMark/>
          </w:tcPr>
          <w:p w14:paraId="25ADDCC8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62841F7F" w14:textId="16A8C479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694685A0" w14:textId="77777777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Date of Birth</w:t>
            </w:r>
          </w:p>
        </w:tc>
        <w:tc>
          <w:tcPr>
            <w:tcW w:w="5442" w:type="dxa"/>
            <w:gridSpan w:val="8"/>
            <w:hideMark/>
          </w:tcPr>
          <w:p w14:paraId="6F31BF48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6213" w:rsidRPr="00F06213" w14:paraId="57AEBEAA" w14:textId="273EC358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01B92C2C" w14:textId="77777777" w:rsidR="00F06213" w:rsidRPr="000A551A" w:rsidRDefault="00F06213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Gender</w:t>
            </w:r>
          </w:p>
        </w:tc>
        <w:tc>
          <w:tcPr>
            <w:tcW w:w="5442" w:type="dxa"/>
            <w:gridSpan w:val="8"/>
            <w:hideMark/>
          </w:tcPr>
          <w:p w14:paraId="1CD94EBF" w14:textId="542CA438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62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F06213">
              <w:rPr>
                <w:rFonts w:ascii="Times New Roman" w:hAnsi="Times New Roman" w:cs="Times New Roman"/>
                <w:sz w:val="22"/>
                <w:szCs w:val="22"/>
              </w:rPr>
              <w:t xml:space="preserve"> Female </w:t>
            </w:r>
            <w:r w:rsidR="000A551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</w:t>
            </w:r>
            <w:r w:rsidR="00F459AA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F062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F06213">
              <w:rPr>
                <w:rFonts w:ascii="Times New Roman" w:hAnsi="Times New Roman" w:cs="Times New Roman"/>
                <w:sz w:val="22"/>
                <w:szCs w:val="22"/>
              </w:rPr>
              <w:t xml:space="preserve"> Male </w:t>
            </w:r>
            <w:r w:rsidR="000A551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</w:t>
            </w:r>
            <w:r w:rsidR="00F459AA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F062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F06213">
              <w:rPr>
                <w:rFonts w:ascii="Times New Roman" w:hAnsi="Times New Roman" w:cs="Times New Roman"/>
                <w:sz w:val="22"/>
                <w:szCs w:val="22"/>
              </w:rPr>
              <w:t xml:space="preserve"> Other</w:t>
            </w:r>
          </w:p>
        </w:tc>
      </w:tr>
      <w:tr w:rsidR="00F774B1" w:rsidRPr="00F06213" w14:paraId="11C26EEF" w14:textId="71CE128B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65D57252" w14:textId="77777777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Job Title</w:t>
            </w:r>
          </w:p>
        </w:tc>
        <w:tc>
          <w:tcPr>
            <w:tcW w:w="5442" w:type="dxa"/>
            <w:gridSpan w:val="8"/>
            <w:hideMark/>
          </w:tcPr>
          <w:p w14:paraId="1ACBA695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6213" w:rsidRPr="00F06213" w14:paraId="7507E233" w14:textId="67DD4C53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6B268144" w14:textId="77777777" w:rsidR="00F06213" w:rsidRPr="000A551A" w:rsidRDefault="00F06213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98" w:type="dxa"/>
            <w:hideMark/>
          </w:tcPr>
          <w:p w14:paraId="3F3A019E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hideMark/>
          </w:tcPr>
          <w:p w14:paraId="2F5CE43D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hideMark/>
          </w:tcPr>
          <w:p w14:paraId="19ACC9D6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4"/>
            <w:hideMark/>
          </w:tcPr>
          <w:p w14:paraId="0C6E0D7B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00932E47" w14:textId="58B8948D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4A7DB969" w14:textId="77777777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Organisation</w:t>
            </w:r>
          </w:p>
        </w:tc>
        <w:tc>
          <w:tcPr>
            <w:tcW w:w="5442" w:type="dxa"/>
            <w:gridSpan w:val="8"/>
            <w:hideMark/>
          </w:tcPr>
          <w:p w14:paraId="43467213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5AC7A352" w14:textId="6020C936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2963186F" w14:textId="77777777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Department/ Ministry</w:t>
            </w:r>
          </w:p>
        </w:tc>
        <w:tc>
          <w:tcPr>
            <w:tcW w:w="5442" w:type="dxa"/>
            <w:gridSpan w:val="8"/>
            <w:hideMark/>
          </w:tcPr>
          <w:p w14:paraId="15C8FE12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21EBABE4" w14:textId="32FBD42B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37D17621" w14:textId="77777777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Office Address</w:t>
            </w:r>
          </w:p>
        </w:tc>
        <w:tc>
          <w:tcPr>
            <w:tcW w:w="5442" w:type="dxa"/>
            <w:gridSpan w:val="8"/>
            <w:hideMark/>
          </w:tcPr>
          <w:p w14:paraId="1A9A062D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6CE9A673" w14:textId="6B892A2B" w:rsidTr="0025351B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692DFE80" w14:textId="77777777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City</w:t>
            </w:r>
          </w:p>
        </w:tc>
        <w:tc>
          <w:tcPr>
            <w:tcW w:w="2735" w:type="dxa"/>
            <w:gridSpan w:val="2"/>
            <w:hideMark/>
          </w:tcPr>
          <w:p w14:paraId="468BA35E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shd w:val="clear" w:color="auto" w:fill="F2F2F2" w:themeFill="background1" w:themeFillShade="F2"/>
            <w:hideMark/>
          </w:tcPr>
          <w:p w14:paraId="7607215D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6213">
              <w:rPr>
                <w:rFonts w:ascii="Times New Roman" w:hAnsi="Times New Roman" w:cs="Times New Roman"/>
                <w:sz w:val="22"/>
                <w:szCs w:val="22"/>
              </w:rPr>
              <w:t>Post Code</w:t>
            </w:r>
          </w:p>
        </w:tc>
        <w:tc>
          <w:tcPr>
            <w:tcW w:w="1519" w:type="dxa"/>
            <w:gridSpan w:val="4"/>
            <w:hideMark/>
          </w:tcPr>
          <w:p w14:paraId="70223F77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5E212B7F" w14:textId="5B7D3C7F" w:rsidTr="00253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5AA36B1C" w14:textId="77777777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Country</w:t>
            </w:r>
          </w:p>
        </w:tc>
        <w:tc>
          <w:tcPr>
            <w:tcW w:w="5442" w:type="dxa"/>
            <w:gridSpan w:val="8"/>
            <w:hideMark/>
          </w:tcPr>
          <w:p w14:paraId="1F4967D5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3A44CE12" w14:textId="437ED6F2" w:rsidTr="00253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398E8E2A" w14:textId="77777777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Email</w:t>
            </w:r>
          </w:p>
        </w:tc>
        <w:tc>
          <w:tcPr>
            <w:tcW w:w="5442" w:type="dxa"/>
            <w:gridSpan w:val="8"/>
            <w:hideMark/>
          </w:tcPr>
          <w:p w14:paraId="2E34CA62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44154B8D" w14:textId="10DDE411" w:rsidTr="00253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7CA2526A" w14:textId="77777777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Website</w:t>
            </w:r>
          </w:p>
        </w:tc>
        <w:tc>
          <w:tcPr>
            <w:tcW w:w="5442" w:type="dxa"/>
            <w:gridSpan w:val="8"/>
            <w:hideMark/>
          </w:tcPr>
          <w:p w14:paraId="441A6804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31468A73" w14:textId="6078A99D" w:rsidTr="00253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000041DC" w14:textId="77777777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Office Telephone (Inc. Country Code)</w:t>
            </w:r>
          </w:p>
        </w:tc>
        <w:tc>
          <w:tcPr>
            <w:tcW w:w="5442" w:type="dxa"/>
            <w:gridSpan w:val="8"/>
            <w:hideMark/>
          </w:tcPr>
          <w:p w14:paraId="341F5682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509C6422" w14:textId="47D0B7ED" w:rsidTr="00253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7A3A33B8" w14:textId="77777777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Mobile Telephone (Inc. Country Code)</w:t>
            </w:r>
          </w:p>
        </w:tc>
        <w:tc>
          <w:tcPr>
            <w:tcW w:w="5442" w:type="dxa"/>
            <w:gridSpan w:val="8"/>
            <w:hideMark/>
          </w:tcPr>
          <w:p w14:paraId="4D1C4553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6213" w:rsidRPr="00F06213" w14:paraId="3D738A83" w14:textId="2DC1B2E5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1ABA442C" w14:textId="77777777" w:rsidR="00F06213" w:rsidRPr="000A551A" w:rsidRDefault="00F06213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98" w:type="dxa"/>
            <w:hideMark/>
          </w:tcPr>
          <w:p w14:paraId="76D5FAF6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hideMark/>
          </w:tcPr>
          <w:p w14:paraId="0A09AB4D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hideMark/>
          </w:tcPr>
          <w:p w14:paraId="2FFD6D3C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7" w:type="dxa"/>
            <w:hideMark/>
          </w:tcPr>
          <w:p w14:paraId="28545C7B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hideMark/>
          </w:tcPr>
          <w:p w14:paraId="476CB1AD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FE90F44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AFB803E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10B53E39" w14:textId="338ACE30" w:rsidTr="00253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1495A214" w14:textId="77777777" w:rsidR="00F774B1" w:rsidRPr="0025351B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5351B">
              <w:rPr>
                <w:rFonts w:ascii="Times New Roman" w:hAnsi="Times New Roman" w:cs="Times New Roman"/>
                <w:color w:val="FF66FF"/>
                <w:sz w:val="22"/>
                <w:szCs w:val="22"/>
              </w:rPr>
              <w:t>Administrative Information</w:t>
            </w:r>
          </w:p>
        </w:tc>
        <w:tc>
          <w:tcPr>
            <w:tcW w:w="5442" w:type="dxa"/>
            <w:gridSpan w:val="8"/>
            <w:shd w:val="clear" w:color="auto" w:fill="FF99FF"/>
            <w:hideMark/>
          </w:tcPr>
          <w:p w14:paraId="3896EAAA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45866476" w14:textId="0D754517" w:rsidTr="006E2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1420C89B" w14:textId="0670D0B9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Assistant</w:t>
            </w:r>
            <w:r w:rsidR="00393D6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’</w:t>
            </w: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s Name</w:t>
            </w:r>
          </w:p>
        </w:tc>
        <w:tc>
          <w:tcPr>
            <w:tcW w:w="5442" w:type="dxa"/>
            <w:gridSpan w:val="8"/>
            <w:hideMark/>
          </w:tcPr>
          <w:p w14:paraId="64D47481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4C8D3A4E" w14:textId="7832BC87" w:rsidTr="006E2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2F2F2" w:themeFill="background1" w:themeFillShade="F2"/>
            <w:hideMark/>
          </w:tcPr>
          <w:p w14:paraId="4FC8E1E0" w14:textId="1B0416DB" w:rsidR="00F774B1" w:rsidRPr="000A551A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Assistant</w:t>
            </w:r>
            <w:r w:rsidR="00393D6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’</w:t>
            </w:r>
            <w:r w:rsidRPr="000A551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s Email</w:t>
            </w:r>
          </w:p>
        </w:tc>
        <w:tc>
          <w:tcPr>
            <w:tcW w:w="5442" w:type="dxa"/>
            <w:gridSpan w:val="8"/>
            <w:tcBorders>
              <w:bottom w:val="single" w:sz="4" w:space="0" w:color="999999" w:themeColor="text1" w:themeTint="66"/>
            </w:tcBorders>
            <w:hideMark/>
          </w:tcPr>
          <w:p w14:paraId="743FBEF2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551A" w:rsidRPr="00A06A5F" w14:paraId="58BDCD03" w14:textId="19072CA0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6102ADDB" w14:textId="77777777" w:rsidR="000A551A" w:rsidRPr="0025351B" w:rsidRDefault="000A551A" w:rsidP="00F06213">
            <w:pPr>
              <w:spacing w:after="160" w:line="278" w:lineRule="auto"/>
              <w:rPr>
                <w:rFonts w:ascii="Times New Roman" w:hAnsi="Times New Roman" w:cs="Times New Roman"/>
                <w:color w:val="FF66FF"/>
                <w:sz w:val="22"/>
                <w:szCs w:val="22"/>
              </w:rPr>
            </w:pPr>
            <w:r w:rsidRPr="0025351B">
              <w:rPr>
                <w:rFonts w:ascii="Times New Roman" w:hAnsi="Times New Roman" w:cs="Times New Roman"/>
                <w:color w:val="FF66FF"/>
                <w:sz w:val="22"/>
                <w:szCs w:val="22"/>
              </w:rPr>
              <w:t>Dietary Requirements</w:t>
            </w:r>
          </w:p>
        </w:tc>
        <w:tc>
          <w:tcPr>
            <w:tcW w:w="3058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hideMark/>
          </w:tcPr>
          <w:p w14:paraId="1B4C49F4" w14:textId="1B57E213" w:rsidR="000A551A" w:rsidRPr="00A06A5F" w:rsidRDefault="000A551A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6213">
              <w:rPr>
                <w:rFonts w:ascii="Times New Roman" w:hAnsi="Times New Roman" w:cs="Times New Roman"/>
                <w:sz w:val="22"/>
                <w:szCs w:val="22"/>
              </w:rPr>
              <w:t>Please provide details of any special dietary requirements/allergies. Special meals will only be available to those who have requested them.</w:t>
            </w:r>
          </w:p>
        </w:tc>
        <w:tc>
          <w:tcPr>
            <w:tcW w:w="2384" w:type="dxa"/>
            <w:gridSpan w:val="5"/>
            <w:tcBorders>
              <w:left w:val="single" w:sz="4" w:space="0" w:color="808080" w:themeColor="background1" w:themeShade="80"/>
              <w:bottom w:val="single" w:sz="4" w:space="0" w:color="FFFF00"/>
            </w:tcBorders>
          </w:tcPr>
          <w:p w14:paraId="3102B672" w14:textId="77777777" w:rsidR="000A551A" w:rsidRDefault="000A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1DEFBB" w14:textId="77777777" w:rsidR="000A551A" w:rsidRDefault="000A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47B54A" w14:textId="77777777" w:rsidR="000A551A" w:rsidRPr="00A06A5F" w:rsidRDefault="000A551A" w:rsidP="000A5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F06213" w14:paraId="23A2E10C" w14:textId="30ED3C02" w:rsidTr="000A5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single" w:sz="4" w:space="0" w:color="FFFF00"/>
            </w:tcBorders>
            <w:hideMark/>
          </w:tcPr>
          <w:p w14:paraId="046ECED9" w14:textId="6E07A0F8" w:rsidR="00F774B1" w:rsidRPr="0025351B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color w:val="FF66FF"/>
                <w:sz w:val="22"/>
                <w:szCs w:val="22"/>
              </w:rPr>
            </w:pPr>
          </w:p>
        </w:tc>
        <w:tc>
          <w:tcPr>
            <w:tcW w:w="5442" w:type="dxa"/>
            <w:gridSpan w:val="8"/>
            <w:tcBorders>
              <w:top w:val="single" w:sz="4" w:space="0" w:color="FFFF00"/>
            </w:tcBorders>
            <w:hideMark/>
          </w:tcPr>
          <w:p w14:paraId="5F643DC7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A06A5F" w14:paraId="1CA695DF" w14:textId="347F88F9" w:rsidTr="00F459A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3AA05676" w14:textId="77777777" w:rsidR="00F774B1" w:rsidRPr="0025351B" w:rsidRDefault="00F774B1" w:rsidP="00F774B1">
            <w:pPr>
              <w:spacing w:after="160" w:line="278" w:lineRule="auto"/>
              <w:rPr>
                <w:rFonts w:ascii="Times New Roman" w:hAnsi="Times New Roman" w:cs="Times New Roman"/>
                <w:color w:val="FF66FF"/>
                <w:sz w:val="22"/>
                <w:szCs w:val="22"/>
              </w:rPr>
            </w:pPr>
            <w:r w:rsidRPr="0025351B">
              <w:rPr>
                <w:rFonts w:ascii="Times New Roman" w:hAnsi="Times New Roman" w:cs="Times New Roman"/>
                <w:color w:val="FF66FF"/>
                <w:sz w:val="22"/>
                <w:szCs w:val="22"/>
              </w:rPr>
              <w:t>Origin of Travel</w:t>
            </w:r>
          </w:p>
        </w:tc>
        <w:tc>
          <w:tcPr>
            <w:tcW w:w="5442" w:type="dxa"/>
            <w:gridSpan w:val="8"/>
            <w:shd w:val="clear" w:color="auto" w:fill="F2F2F2" w:themeFill="background1" w:themeFillShade="F2"/>
            <w:hideMark/>
          </w:tcPr>
          <w:p w14:paraId="13CC38AA" w14:textId="04988F4B" w:rsidR="00F774B1" w:rsidRPr="00F459AA" w:rsidRDefault="00F774B1" w:rsidP="00F774B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459A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Please highlight which Airport you will be starting travel from:</w:t>
            </w:r>
          </w:p>
        </w:tc>
      </w:tr>
      <w:tr w:rsidR="00F06213" w:rsidRPr="00F06213" w14:paraId="3D25B1B2" w14:textId="42F8233C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3DD043C2" w14:textId="77777777" w:rsidR="00F06213" w:rsidRPr="0025351B" w:rsidRDefault="00F06213" w:rsidP="00F06213">
            <w:pPr>
              <w:spacing w:after="160" w:line="278" w:lineRule="auto"/>
              <w:rPr>
                <w:rFonts w:ascii="Times New Roman" w:hAnsi="Times New Roman" w:cs="Times New Roman"/>
                <w:color w:val="FF66FF"/>
                <w:sz w:val="22"/>
                <w:szCs w:val="22"/>
              </w:rPr>
            </w:pPr>
          </w:p>
        </w:tc>
        <w:tc>
          <w:tcPr>
            <w:tcW w:w="1498" w:type="dxa"/>
            <w:hideMark/>
          </w:tcPr>
          <w:p w14:paraId="79C448B5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hideMark/>
          </w:tcPr>
          <w:p w14:paraId="7A2642C8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hideMark/>
          </w:tcPr>
          <w:p w14:paraId="28DCFCC0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7" w:type="dxa"/>
            <w:hideMark/>
          </w:tcPr>
          <w:p w14:paraId="40D92299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hideMark/>
          </w:tcPr>
          <w:p w14:paraId="6511210B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D2D9E8D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A287538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6A5F" w:rsidRPr="00A06A5F" w14:paraId="57B6F89F" w14:textId="12CE5EB8" w:rsidTr="006E2AE2">
        <w:trPr>
          <w:trHeight w:val="20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6A1ED706" w14:textId="77777777" w:rsidR="00A06A5F" w:rsidRPr="0025351B" w:rsidRDefault="00A06A5F" w:rsidP="00F06213">
            <w:pPr>
              <w:spacing w:after="160" w:line="278" w:lineRule="auto"/>
              <w:rPr>
                <w:rFonts w:ascii="Times New Roman" w:hAnsi="Times New Roman" w:cs="Times New Roman"/>
                <w:color w:val="FF66FF"/>
                <w:sz w:val="22"/>
                <w:szCs w:val="22"/>
              </w:rPr>
            </w:pPr>
            <w:r w:rsidRPr="0025351B">
              <w:rPr>
                <w:rFonts w:ascii="Times New Roman" w:hAnsi="Times New Roman" w:cs="Times New Roman"/>
                <w:color w:val="FF66FF"/>
                <w:sz w:val="22"/>
                <w:szCs w:val="22"/>
              </w:rPr>
              <w:t>Data Protection</w:t>
            </w:r>
          </w:p>
        </w:tc>
        <w:tc>
          <w:tcPr>
            <w:tcW w:w="5442" w:type="dxa"/>
            <w:gridSpan w:val="8"/>
            <w:hideMark/>
          </w:tcPr>
          <w:p w14:paraId="6F6B2423" w14:textId="77777777" w:rsidR="00A06A5F" w:rsidRPr="00A06A5F" w:rsidRDefault="00A06A5F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6A5F">
              <w:rPr>
                <w:rFonts w:ascii="Times New Roman" w:hAnsi="Times New Roman" w:cs="Times New Roman"/>
                <w:sz w:val="22"/>
                <w:szCs w:val="22"/>
              </w:rPr>
              <w:t>We may, on occasion, provide your name and contact details to Government Departments of SPREP member Countries to facilitate visa and travel arrangements. Please confirm your consent to this information being shared.</w:t>
            </w:r>
          </w:p>
          <w:p w14:paraId="7C5641D5" w14:textId="77777777" w:rsidR="00A06A5F" w:rsidRPr="00A06A5F" w:rsidRDefault="00A06A5F" w:rsidP="00F774B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6A5F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06A5F">
              <w:rPr>
                <w:rFonts w:ascii="Times New Roman" w:hAnsi="Times New Roman" w:cs="Times New Roman"/>
                <w:sz w:val="22"/>
                <w:szCs w:val="22"/>
              </w:rPr>
              <w:t xml:space="preserve"> Yes, I am happy for my details to be shared </w:t>
            </w:r>
          </w:p>
          <w:p w14:paraId="34AFCF78" w14:textId="1428709B" w:rsidR="00A06A5F" w:rsidRPr="00A06A5F" w:rsidRDefault="00A06A5F" w:rsidP="00F774B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6A5F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06A5F">
              <w:rPr>
                <w:rFonts w:ascii="Times New Roman" w:hAnsi="Times New Roman" w:cs="Times New Roman"/>
                <w:sz w:val="22"/>
                <w:szCs w:val="22"/>
              </w:rPr>
              <w:t xml:space="preserve"> No, I would prefer you didn't share my details</w:t>
            </w:r>
          </w:p>
        </w:tc>
      </w:tr>
      <w:tr w:rsidR="00F06213" w:rsidRPr="00F06213" w14:paraId="710A2642" w14:textId="4609D904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1F4CC112" w14:textId="77777777" w:rsidR="00F06213" w:rsidRPr="00F06213" w:rsidRDefault="00F06213" w:rsidP="00F06213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8" w:type="dxa"/>
            <w:hideMark/>
          </w:tcPr>
          <w:p w14:paraId="5E979273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hideMark/>
          </w:tcPr>
          <w:p w14:paraId="77DA277B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hideMark/>
          </w:tcPr>
          <w:p w14:paraId="0729947F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7" w:type="dxa"/>
            <w:hideMark/>
          </w:tcPr>
          <w:p w14:paraId="61327485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hideMark/>
          </w:tcPr>
          <w:p w14:paraId="67AD0ED8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51F7053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22503A8" w14:textId="77777777" w:rsidR="00F06213" w:rsidRPr="00F06213" w:rsidRDefault="00F06213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74B1" w:rsidRPr="00A06A5F" w14:paraId="16567ED7" w14:textId="1AB4D7A0" w:rsidTr="000A5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2D6AB733" w14:textId="77777777" w:rsidR="00F774B1" w:rsidRPr="00A06A5F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5351B">
              <w:rPr>
                <w:rFonts w:ascii="Times New Roman" w:hAnsi="Times New Roman" w:cs="Times New Roman"/>
                <w:color w:val="FF66FF"/>
                <w:sz w:val="22"/>
                <w:szCs w:val="22"/>
              </w:rPr>
              <w:t>Passport Biodata</w:t>
            </w:r>
          </w:p>
        </w:tc>
        <w:tc>
          <w:tcPr>
            <w:tcW w:w="5442" w:type="dxa"/>
            <w:gridSpan w:val="8"/>
            <w:hideMark/>
          </w:tcPr>
          <w:p w14:paraId="217EBE47" w14:textId="69480397" w:rsidR="00F774B1" w:rsidRPr="00A06A5F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6A5F">
              <w:rPr>
                <w:rFonts w:ascii="Times New Roman" w:hAnsi="Times New Roman" w:cs="Times New Roman"/>
                <w:sz w:val="22"/>
                <w:szCs w:val="22"/>
              </w:rPr>
              <w:t>Please provide a copy of your passport biodata page.</w:t>
            </w:r>
          </w:p>
        </w:tc>
      </w:tr>
      <w:tr w:rsidR="00F774B1" w:rsidRPr="00F06213" w14:paraId="77A04CC1" w14:textId="4CD12523" w:rsidTr="00F4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0F4CB7CE" w14:textId="728D4179" w:rsidR="00F774B1" w:rsidRPr="00F06213" w:rsidRDefault="00F774B1" w:rsidP="00F06213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8" w:type="dxa"/>
            <w:hideMark/>
          </w:tcPr>
          <w:p w14:paraId="0D340812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hideMark/>
          </w:tcPr>
          <w:p w14:paraId="202650CA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hideMark/>
          </w:tcPr>
          <w:p w14:paraId="78F61C56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4"/>
            <w:hideMark/>
          </w:tcPr>
          <w:p w14:paraId="20299E08" w14:textId="77777777" w:rsidR="00F774B1" w:rsidRPr="00F06213" w:rsidRDefault="00F774B1" w:rsidP="00F0621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BAD7CA0" w14:textId="6E12A11E" w:rsidR="00F06213" w:rsidRPr="00F06213" w:rsidRDefault="00F06213" w:rsidP="00F06213">
      <w:pPr>
        <w:rPr>
          <w:rFonts w:ascii="Times New Roman" w:hAnsi="Times New Roman" w:cs="Times New Roman"/>
        </w:rPr>
      </w:pPr>
    </w:p>
    <w:p w14:paraId="2992F159" w14:textId="77777777" w:rsidR="00F06213" w:rsidRPr="0025351B" w:rsidRDefault="00F06213" w:rsidP="006E2AE2">
      <w:pPr>
        <w:jc w:val="center"/>
        <w:rPr>
          <w:rFonts w:ascii="Times New Roman" w:hAnsi="Times New Roman" w:cs="Times New Roman"/>
          <w:color w:val="FF66FF"/>
        </w:rPr>
      </w:pPr>
      <w:r w:rsidRPr="0025351B">
        <w:rPr>
          <w:rFonts w:ascii="Times New Roman" w:hAnsi="Times New Roman" w:cs="Times New Roman"/>
          <w:b/>
          <w:bCs/>
          <w:color w:val="FF66FF"/>
        </w:rPr>
        <w:t>Thank you for completing the nomination form</w:t>
      </w:r>
    </w:p>
    <w:p w14:paraId="2E44DD89" w14:textId="77777777" w:rsidR="009C73FF" w:rsidRPr="00F06213" w:rsidRDefault="009C73FF">
      <w:pPr>
        <w:rPr>
          <w:rFonts w:ascii="Times New Roman" w:hAnsi="Times New Roman" w:cs="Times New Roman"/>
        </w:rPr>
      </w:pPr>
    </w:p>
    <w:sectPr w:rsidR="009C73FF" w:rsidRPr="00F06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13"/>
    <w:rsid w:val="00091BEB"/>
    <w:rsid w:val="000A551A"/>
    <w:rsid w:val="00104B85"/>
    <w:rsid w:val="0025351B"/>
    <w:rsid w:val="00340511"/>
    <w:rsid w:val="00393D65"/>
    <w:rsid w:val="004E0BCF"/>
    <w:rsid w:val="00584BD9"/>
    <w:rsid w:val="005D65B9"/>
    <w:rsid w:val="006E2AE2"/>
    <w:rsid w:val="00817AF4"/>
    <w:rsid w:val="009C73FF"/>
    <w:rsid w:val="00A06A5F"/>
    <w:rsid w:val="00AD77CF"/>
    <w:rsid w:val="00B10FD8"/>
    <w:rsid w:val="00B164BB"/>
    <w:rsid w:val="00C5006D"/>
    <w:rsid w:val="00F06213"/>
    <w:rsid w:val="00F459AA"/>
    <w:rsid w:val="00F7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66E3C"/>
  <w15:chartTrackingRefBased/>
  <w15:docId w15:val="{AB447443-A443-4B28-8D4F-E9A728C6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6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2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2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2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2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2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2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2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2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2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2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213"/>
    <w:rPr>
      <w:b/>
      <w:bCs/>
      <w:smallCaps/>
      <w:color w:val="0F4761" w:themeColor="accent1" w:themeShade="BF"/>
      <w:spacing w:val="5"/>
    </w:rPr>
  </w:style>
  <w:style w:type="table" w:styleId="GridTable4-Accent6">
    <w:name w:val="Grid Table 4 Accent 6"/>
    <w:basedOn w:val="TableNormal"/>
    <w:uiPriority w:val="49"/>
    <w:rsid w:val="00F06213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1Light">
    <w:name w:val="Grid Table 1 Light"/>
    <w:basedOn w:val="TableNormal"/>
    <w:uiPriority w:val="46"/>
    <w:rsid w:val="00A06A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817A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AF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4051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ealat@sprep.org" TargetMode="External"/><Relationship Id="rId4" Type="http://schemas.openxmlformats.org/officeDocument/2006/relationships/hyperlink" Target="mailto:davinat@spre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Soseala Tinilau</dc:creator>
  <cp:keywords/>
  <dc:description/>
  <cp:lastModifiedBy>Soseala Tinilau</cp:lastModifiedBy>
  <cp:revision>10</cp:revision>
  <dcterms:created xsi:type="dcterms:W3CDTF">2026-08-03T00:28:00Z</dcterms:created>
  <dcterms:modified xsi:type="dcterms:W3CDTF">2026-08-11T18:52:00Z</dcterms:modified>
</cp:coreProperties>
</file>