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6" w:rsidRDefault="006A2A64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194945</wp:posOffset>
                </wp:positionV>
                <wp:extent cx="4565650" cy="3688080"/>
                <wp:effectExtent l="19050" t="1905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98" w:rsidRPr="006A2A64" w:rsidRDefault="004B0F98" w:rsidP="004B0F98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Vacancy Notice</w:t>
                            </w:r>
                          </w:p>
                          <w:p w:rsidR="004B0F98" w:rsidRPr="006A2A64" w:rsidRDefault="004B0F98" w:rsidP="004B0F98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Pr="006A2A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</w:p>
                          <w:p w:rsidR="004B0F98" w:rsidRPr="006A2A64" w:rsidRDefault="004B0F98" w:rsidP="004B0F98">
                            <w:pPr>
                              <w:spacing w:line="220" w:lineRule="exact"/>
                              <w:ind w:leftChars="337" w:left="708" w:rightChars="310" w:right="651" w:firstLine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J-PRISM II (Japanese Technical Cooperation Project </w:t>
                            </w:r>
                            <w:r w:rsidR="006C22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6A2A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Promotion of Regional Initiative on Solid Waste Management in Pacific Island Countries, Phase II), JICA (Japan International Cooperation Agency)</w:t>
                            </w:r>
                          </w:p>
                          <w:p w:rsidR="004B0F98" w:rsidRPr="006A2A64" w:rsidRDefault="004B0F98" w:rsidP="004B0F98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0F98" w:rsidRDefault="004B0F98" w:rsidP="004B0F98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J-PRISM II would like to call for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applicants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Project Assistant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J-PRISM II project.</w:t>
                            </w:r>
                          </w:p>
                          <w:p w:rsidR="004B0F98" w:rsidRPr="006A2A64" w:rsidRDefault="004B0F98" w:rsidP="004B0F98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B0F98" w:rsidRPr="0061725B" w:rsidRDefault="004B0F98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2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Position Title: Project Assistant </w:t>
                            </w:r>
                          </w:p>
                          <w:p w:rsidR="004B0F98" w:rsidRPr="006A2A64" w:rsidRDefault="004B0F98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Project Name: J-PRISM II (Japanese Technical Cooperation Project </w:t>
                            </w:r>
                            <w:r w:rsidR="001C2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Promotion of Regional Initiative on Solid Waste Management in Pacific Island Countries, Phase II)</w:t>
                            </w:r>
                          </w:p>
                          <w:p w:rsidR="004B0F98" w:rsidRDefault="004B0F98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Duration: </w:t>
                            </w:r>
                            <w:r w:rsidR="00695E26" w:rsidRPr="0060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  <w:r w:rsidR="00244F8C" w:rsidRPr="0060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695E26" w:rsidRPr="0060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 of </w:t>
                            </w:r>
                            <w:r w:rsidR="007047F0" w:rsidRPr="0060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</w:t>
                            </w:r>
                            <w:r w:rsidR="007047F0" w:rsidRPr="0060466B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ly</w:t>
                            </w:r>
                            <w:r w:rsidRPr="0060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7047F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March 201</w:t>
                            </w:r>
                            <w:r w:rsidR="007047F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D31305" w:rsidRPr="00D31305" w:rsidRDefault="00D31305" w:rsidP="00D31305">
                            <w:pPr>
                              <w:spacing w:line="240" w:lineRule="exact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D19EF" w:rsidRPr="000D19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E01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term of contract</w:t>
                            </w:r>
                            <w:r w:rsidR="000D19EF" w:rsidRPr="000D19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shall be renewed for another one (1)-year period and the same shall apply thereafter</w:t>
                            </w:r>
                            <w:r w:rsidR="00887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mutual agreement</w:t>
                            </w:r>
                            <w:r w:rsidR="000D19EF" w:rsidRPr="000D19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31305" w:rsidRDefault="001C23F1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Employer</w:t>
                            </w:r>
                            <w:r w:rsidR="004B0F98"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JICA (Japan International Cooperation Agency)</w:t>
                            </w:r>
                          </w:p>
                          <w:p w:rsidR="004B0F98" w:rsidRPr="006A2A64" w:rsidRDefault="00D31305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 Place: </w:t>
                            </w:r>
                            <w:r w:rsidR="004B0F98"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SPREP (Secretariat of the Pacific Regional Environment </w:t>
                            </w:r>
                            <w:proofErr w:type="spellStart"/>
                            <w:r w:rsidR="004B0F98"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="004B0F98"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202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02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Vailima</w:t>
                            </w:r>
                            <w:proofErr w:type="spellEnd"/>
                            <w:r w:rsidR="00202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Apia</w:t>
                            </w:r>
                            <w:bookmarkStart w:id="0" w:name="_GoBack"/>
                            <w:bookmarkEnd w:id="0"/>
                          </w:p>
                          <w:p w:rsidR="004B0F98" w:rsidRPr="006A2A64" w:rsidRDefault="004B0F98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Due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 for</w:t>
                            </w:r>
                            <w:r w:rsidR="00DE1F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submission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047F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19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  <w:r w:rsidR="007047F0" w:rsidRPr="007047F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04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4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Jun</w:t>
                            </w:r>
                            <w:r w:rsidR="000D19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7047F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(16:00, local Apia, Samoa time)</w:t>
                            </w:r>
                          </w:p>
                          <w:p w:rsidR="004B0F98" w:rsidRPr="006A2A64" w:rsidRDefault="004B0F98" w:rsidP="00617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 for asking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B04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etails of the responsibilities, selection criteria, requirements and remuneration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Please e-mail to </w:t>
                            </w:r>
                            <w:r w:rsidR="007047F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yoshikazu.miwa@gmail.com</w:t>
                            </w:r>
                          </w:p>
                          <w:p w:rsidR="004B0F98" w:rsidRPr="006A2A64" w:rsidRDefault="004B0F98" w:rsidP="004B0F98">
                            <w:pPr>
                              <w:pStyle w:val="ListParagraph"/>
                              <w:spacing w:line="240" w:lineRule="exact"/>
                              <w:ind w:leftChars="0" w:left="36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 the title of “Request 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details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 w:rsidRPr="006A2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Assistant”</w:t>
                            </w:r>
                          </w:p>
                          <w:p w:rsidR="004B0F98" w:rsidRPr="004B0F98" w:rsidRDefault="004B0F98" w:rsidP="006A2A64">
                            <w:pPr>
                              <w:pStyle w:val="ListParagraph"/>
                              <w:spacing w:line="240" w:lineRule="exact"/>
                              <w:ind w:leftChars="0" w:left="36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15pt;margin-top:15.35pt;width:359.5pt;height:2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" strokecolor="black [3213]" strokeweight="2.25pt">
                <v:stroke linestyle="thinThin"/>
                <v:textbox>
                  <w:txbxContent>
                    <w:p w:rsidR="004B0F98" w:rsidRPr="006A2A64" w:rsidRDefault="004B0F98" w:rsidP="004B0F98">
                      <w:pPr>
                        <w:spacing w:beforeLines="50" w:before="180" w:line="360" w:lineRule="exac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Vacancy Notice</w:t>
                      </w:r>
                    </w:p>
                    <w:p w:rsidR="004B0F98" w:rsidRPr="006A2A64" w:rsidRDefault="004B0F98" w:rsidP="004B0F98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Project </w:t>
                      </w:r>
                      <w:r w:rsidRPr="006A2A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Assistant </w:t>
                      </w:r>
                    </w:p>
                    <w:p w:rsidR="004B0F98" w:rsidRPr="006A2A64" w:rsidRDefault="004B0F98" w:rsidP="004B0F98">
                      <w:pPr>
                        <w:spacing w:line="220" w:lineRule="exact"/>
                        <w:ind w:leftChars="337" w:left="708" w:rightChars="310" w:right="651" w:firstLine="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2A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J-PRISM II (Japanese Technical Cooperation Project </w:t>
                      </w:r>
                      <w:r w:rsidR="006C222F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6A2A64">
                        <w:rPr>
                          <w:rFonts w:ascii="Arial" w:hAnsi="Arial" w:cs="Arial"/>
                          <w:sz w:val="16"/>
                          <w:szCs w:val="16"/>
                        </w:rPr>
                        <w:t>or Promotion of Regional Initiative on Solid Waste Management in Pacific Island Countries, Phase II), JICA (Japan International Cooperation Agency)</w:t>
                      </w:r>
                    </w:p>
                    <w:p w:rsidR="004B0F98" w:rsidRPr="006A2A64" w:rsidRDefault="004B0F98" w:rsidP="004B0F98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0F98" w:rsidRDefault="004B0F98" w:rsidP="004B0F98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J-PRISM II would like to call for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applicants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Project Assistant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J-PRISM II project.</w:t>
                      </w:r>
                    </w:p>
                    <w:p w:rsidR="004B0F98" w:rsidRPr="006A2A64" w:rsidRDefault="004B0F98" w:rsidP="004B0F98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B0F98" w:rsidRPr="0061725B" w:rsidRDefault="004B0F98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72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Position Title: Project Assistant </w:t>
                      </w:r>
                    </w:p>
                    <w:p w:rsidR="004B0F98" w:rsidRPr="006A2A64" w:rsidRDefault="004B0F98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Project Name: J-PRISM II (Japanese Technical Cooperation Project </w:t>
                      </w:r>
                      <w:r w:rsidR="001C23F1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or Promotion of Regional Initiative on Solid Waste Management in Pacific Island Countries, Phase II)</w:t>
                      </w:r>
                    </w:p>
                    <w:p w:rsidR="004B0F98" w:rsidRDefault="004B0F98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Duration: </w:t>
                      </w:r>
                      <w:r w:rsidR="00695E26" w:rsidRPr="0060466B">
                        <w:rPr>
                          <w:rFonts w:ascii="Arial" w:hAnsi="Arial" w:cs="Arial"/>
                          <w:sz w:val="18"/>
                          <w:szCs w:val="18"/>
                        </w:rPr>
                        <w:t>23</w:t>
                      </w:r>
                      <w:r w:rsidR="00244F8C" w:rsidRPr="0060466B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695E26" w:rsidRPr="00604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 of </w:t>
                      </w:r>
                      <w:r w:rsidR="007047F0" w:rsidRPr="0060466B">
                        <w:rPr>
                          <w:rFonts w:ascii="Arial" w:hAnsi="Arial" w:cs="Arial"/>
                          <w:sz w:val="18"/>
                          <w:szCs w:val="18"/>
                        </w:rPr>
                        <w:t>Ju</w:t>
                      </w:r>
                      <w:r w:rsidR="007047F0" w:rsidRPr="0060466B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ly</w:t>
                      </w:r>
                      <w:r w:rsidRPr="00604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7047F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March 201</w:t>
                      </w:r>
                      <w:r w:rsidR="007047F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9</w:t>
                      </w:r>
                    </w:p>
                    <w:p w:rsidR="00D31305" w:rsidRPr="00D31305" w:rsidRDefault="00D31305" w:rsidP="00D31305">
                      <w:pPr>
                        <w:spacing w:line="240" w:lineRule="exact"/>
                        <w:ind w:left="36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44F8C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0D19EF" w:rsidRPr="000D19EF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E018F1">
                        <w:rPr>
                          <w:rFonts w:ascii="Arial" w:hAnsi="Arial" w:cs="Arial"/>
                          <w:sz w:val="18"/>
                          <w:szCs w:val="18"/>
                        </w:rPr>
                        <w:t>e term of contract</w:t>
                      </w:r>
                      <w:r w:rsidR="000D19EF" w:rsidRPr="000D19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shall be renewed for another one (1)-year period and the same shall apply thereafter</w:t>
                      </w:r>
                      <w:r w:rsidR="00887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</w:t>
                      </w:r>
                      <w:proofErr w:type="gramStart"/>
                      <w:r w:rsidR="00887460">
                        <w:rPr>
                          <w:rFonts w:ascii="Arial" w:hAnsi="Arial" w:cs="Arial"/>
                          <w:sz w:val="18"/>
                          <w:szCs w:val="18"/>
                        </w:rPr>
                        <w:t>mutual agreement</w:t>
                      </w:r>
                      <w:proofErr w:type="gramEnd"/>
                      <w:r w:rsidR="000D19EF" w:rsidRPr="000D19E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D31305" w:rsidRDefault="001C23F1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Employer</w:t>
                      </w:r>
                      <w:r w:rsidR="004B0F98"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: JICA (Japan International Cooperation Agency)</w:t>
                      </w:r>
                    </w:p>
                    <w:p w:rsidR="004B0F98" w:rsidRPr="006A2A64" w:rsidRDefault="00D31305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 Place: </w:t>
                      </w:r>
                      <w:r w:rsidR="004B0F98"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SPREP (Secretariat of the Pacific Regional Environment </w:t>
                      </w:r>
                      <w:proofErr w:type="spellStart"/>
                      <w:r w:rsidR="004B0F98"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="004B0F98"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202D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02DEF">
                        <w:rPr>
                          <w:rFonts w:ascii="Arial" w:hAnsi="Arial" w:cs="Arial"/>
                          <w:sz w:val="18"/>
                          <w:szCs w:val="18"/>
                        </w:rPr>
                        <w:t>Vailima</w:t>
                      </w:r>
                      <w:proofErr w:type="spellEnd"/>
                      <w:r w:rsidR="00202DEF">
                        <w:rPr>
                          <w:rFonts w:ascii="Arial" w:hAnsi="Arial" w:cs="Arial"/>
                          <w:sz w:val="18"/>
                          <w:szCs w:val="18"/>
                        </w:rPr>
                        <w:t>, Apia</w:t>
                      </w:r>
                    </w:p>
                    <w:p w:rsidR="004B0F98" w:rsidRPr="006A2A64" w:rsidRDefault="004B0F98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Due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ate for</w:t>
                      </w:r>
                      <w:r w:rsidR="00DE1F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submission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047F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D19EF">
                        <w:rPr>
                          <w:rFonts w:ascii="Arial" w:hAnsi="Arial" w:cs="Arial"/>
                          <w:sz w:val="18"/>
                          <w:szCs w:val="18"/>
                        </w:rPr>
                        <w:t>29</w:t>
                      </w:r>
                      <w:r w:rsidR="007047F0" w:rsidRPr="007047F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047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47F0">
                        <w:rPr>
                          <w:rFonts w:ascii="Arial" w:hAnsi="Arial" w:cs="Arial"/>
                          <w:sz w:val="18"/>
                          <w:szCs w:val="18"/>
                        </w:rPr>
                        <w:t>Jun</w:t>
                      </w:r>
                      <w:r w:rsidR="000D19E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</w:t>
                      </w:r>
                      <w:r w:rsidR="007047F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(16:00, local Apia, Samoa time)</w:t>
                      </w:r>
                    </w:p>
                    <w:p w:rsidR="004B0F98" w:rsidRPr="006A2A64" w:rsidRDefault="004B0F98" w:rsidP="0061725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 for asking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B04D43">
                        <w:rPr>
                          <w:rFonts w:ascii="Arial" w:hAnsi="Arial" w:cs="Arial"/>
                          <w:sz w:val="18"/>
                          <w:szCs w:val="18"/>
                        </w:rPr>
                        <w:t>etails of the responsibilities, selection criteria, requirements and remuneration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Please e-mail to </w:t>
                      </w:r>
                      <w:r w:rsidR="007047F0">
                        <w:rPr>
                          <w:rStyle w:val="a4"/>
                          <w:rFonts w:ascii="Arial" w:hAnsi="Arial" w:cs="Arial"/>
                          <w:sz w:val="18"/>
                          <w:szCs w:val="18"/>
                        </w:rPr>
                        <w:t>yoshikazu.miwa@gmail.com</w:t>
                      </w:r>
                    </w:p>
                    <w:p w:rsidR="004B0F98" w:rsidRPr="006A2A64" w:rsidRDefault="004B0F98" w:rsidP="004B0F98">
                      <w:pPr>
                        <w:pStyle w:val="a3"/>
                        <w:spacing w:line="240" w:lineRule="exact"/>
                        <w:ind w:leftChars="0" w:left="36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with the title of “Request 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details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Project </w:t>
                      </w:r>
                      <w:r w:rsidRPr="006A2A64">
                        <w:rPr>
                          <w:rFonts w:ascii="Arial" w:hAnsi="Arial" w:cs="Arial"/>
                          <w:sz w:val="18"/>
                          <w:szCs w:val="18"/>
                        </w:rPr>
                        <w:t>Assistant”</w:t>
                      </w:r>
                    </w:p>
                    <w:p w:rsidR="004B0F98" w:rsidRPr="004B0F98" w:rsidRDefault="004B0F98" w:rsidP="006A2A64">
                      <w:pPr>
                        <w:pStyle w:val="a3"/>
                        <w:spacing w:line="240" w:lineRule="exact"/>
                        <w:ind w:leftChars="0" w:left="36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D74B20" wp14:editId="2A69F0AE">
                <wp:simplePos x="0" y="0"/>
                <wp:positionH relativeFrom="margin">
                  <wp:posOffset>4101465</wp:posOffset>
                </wp:positionH>
                <wp:positionV relativeFrom="paragraph">
                  <wp:posOffset>206375</wp:posOffset>
                </wp:positionV>
                <wp:extent cx="673100" cy="793750"/>
                <wp:effectExtent l="0" t="0" r="0" b="63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BE" w:rsidRDefault="00DD20BE" w:rsidP="00DD20B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90220" cy="660085"/>
                                  <wp:effectExtent l="0" t="0" r="5080" b="69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rep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463" cy="684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D74B20" id="テキスト ボックス 4" o:spid="_x0000_s1027" type="#_x0000_t202" style="position:absolute;left:0;text-align:left;margin-left:322.95pt;margin-top:16.25pt;width:53pt;height: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" filled="f" stroked="f">
                <v:textbox>
                  <w:txbxContent>
                    <w:p w:rsidR="00DD20BE" w:rsidRDefault="00DD20BE" w:rsidP="00DD20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220" cy="660085"/>
                            <wp:effectExtent l="0" t="0" r="5080" b="698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prep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463" cy="684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285115</wp:posOffset>
                </wp:positionH>
                <wp:positionV relativeFrom="paragraph">
                  <wp:posOffset>294640</wp:posOffset>
                </wp:positionV>
                <wp:extent cx="704850" cy="5715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BE" w:rsidRDefault="00DD20B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515829" cy="4445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ICA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592" cy="466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type="#_x0000_t202" style="position:absolute;left:0;text-align:left;margin-left:22.45pt;margin-top:23.2pt;width:55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" filled="f" stroked="f">
                <v:textbox>
                  <w:txbxContent>
                    <w:p w:rsidR="00DD20BE" w:rsidRDefault="00DD20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5829" cy="4445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ICA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592" cy="466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70B6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64" w:rsidRDefault="00B34D64" w:rsidP="004B0F98">
      <w:r>
        <w:separator/>
      </w:r>
    </w:p>
  </w:endnote>
  <w:endnote w:type="continuationSeparator" w:id="0">
    <w:p w:rsidR="00B34D64" w:rsidRDefault="00B34D64" w:rsidP="004B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64" w:rsidRDefault="00B34D64" w:rsidP="004B0F98">
      <w:r>
        <w:separator/>
      </w:r>
    </w:p>
  </w:footnote>
  <w:footnote w:type="continuationSeparator" w:id="0">
    <w:p w:rsidR="00B34D64" w:rsidRDefault="00B34D64" w:rsidP="004B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42" w:rsidRDefault="006B5342" w:rsidP="006B5342">
    <w:pPr>
      <w:pStyle w:val="Header"/>
      <w:jc w:val="right"/>
    </w:pPr>
    <w:r>
      <w:rPr>
        <w:rFonts w:hint="eastAsia"/>
      </w:rP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64B"/>
    <w:multiLevelType w:val="hybridMultilevel"/>
    <w:tmpl w:val="F1FC166E"/>
    <w:lvl w:ilvl="0" w:tplc="B2D07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C01F44"/>
    <w:multiLevelType w:val="hybridMultilevel"/>
    <w:tmpl w:val="4D566996"/>
    <w:lvl w:ilvl="0" w:tplc="EF7C0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5"/>
    <w:rsid w:val="0006694C"/>
    <w:rsid w:val="000D19EF"/>
    <w:rsid w:val="0018257A"/>
    <w:rsid w:val="001C23F1"/>
    <w:rsid w:val="001D6435"/>
    <w:rsid w:val="00202DEF"/>
    <w:rsid w:val="00244F8C"/>
    <w:rsid w:val="004B0F98"/>
    <w:rsid w:val="005B5093"/>
    <w:rsid w:val="005D2F61"/>
    <w:rsid w:val="006003B7"/>
    <w:rsid w:val="0060466B"/>
    <w:rsid w:val="0061725B"/>
    <w:rsid w:val="00695E26"/>
    <w:rsid w:val="006A2A64"/>
    <w:rsid w:val="006B5342"/>
    <w:rsid w:val="006C222F"/>
    <w:rsid w:val="007047F0"/>
    <w:rsid w:val="007568F3"/>
    <w:rsid w:val="007B72E9"/>
    <w:rsid w:val="00887460"/>
    <w:rsid w:val="008A53DC"/>
    <w:rsid w:val="008D18C6"/>
    <w:rsid w:val="00922D28"/>
    <w:rsid w:val="00A64B37"/>
    <w:rsid w:val="00A64EB5"/>
    <w:rsid w:val="00AB0826"/>
    <w:rsid w:val="00B34D64"/>
    <w:rsid w:val="00BF45A5"/>
    <w:rsid w:val="00C50B09"/>
    <w:rsid w:val="00CB0193"/>
    <w:rsid w:val="00D2662F"/>
    <w:rsid w:val="00D27D17"/>
    <w:rsid w:val="00D31305"/>
    <w:rsid w:val="00D33C94"/>
    <w:rsid w:val="00DD20BE"/>
    <w:rsid w:val="00DE1F90"/>
    <w:rsid w:val="00E018F1"/>
    <w:rsid w:val="00E22013"/>
    <w:rsid w:val="00FA70B6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13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B082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B082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0F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F98"/>
  </w:style>
  <w:style w:type="paragraph" w:styleId="Footer">
    <w:name w:val="footer"/>
    <w:basedOn w:val="Normal"/>
    <w:link w:val="FooterChar"/>
    <w:uiPriority w:val="99"/>
    <w:unhideWhenUsed/>
    <w:rsid w:val="004B0F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F98"/>
  </w:style>
  <w:style w:type="paragraph" w:styleId="BalloonText">
    <w:name w:val="Balloon Text"/>
    <w:basedOn w:val="Normal"/>
    <w:link w:val="BalloonTextChar"/>
    <w:uiPriority w:val="99"/>
    <w:semiHidden/>
    <w:unhideWhenUsed/>
    <w:rsid w:val="00756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13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B082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B082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0F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F98"/>
  </w:style>
  <w:style w:type="paragraph" w:styleId="Footer">
    <w:name w:val="footer"/>
    <w:basedOn w:val="Normal"/>
    <w:link w:val="FooterChar"/>
    <w:uiPriority w:val="99"/>
    <w:unhideWhenUsed/>
    <w:rsid w:val="004B0F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F98"/>
  </w:style>
  <w:style w:type="paragraph" w:styleId="BalloonText">
    <w:name w:val="Balloon Text"/>
    <w:basedOn w:val="Normal"/>
    <w:link w:val="BalloonTextChar"/>
    <w:uiPriority w:val="99"/>
    <w:semiHidden/>
    <w:unhideWhenUsed/>
    <w:rsid w:val="00756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o</dc:creator>
  <cp:lastModifiedBy>marionc</cp:lastModifiedBy>
  <cp:revision>2</cp:revision>
  <dcterms:created xsi:type="dcterms:W3CDTF">2018-06-15T03:50:00Z</dcterms:created>
  <dcterms:modified xsi:type="dcterms:W3CDTF">2018-06-15T03:50:00Z</dcterms:modified>
</cp:coreProperties>
</file>